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8D5D4" w14:textId="77777777" w:rsidR="00CF5BBB" w:rsidRPr="00A14622" w:rsidRDefault="00CF5BBB" w:rsidP="00CF5BBB">
      <w:pPr>
        <w:jc w:val="center"/>
        <w:rPr>
          <w:b/>
        </w:rPr>
      </w:pPr>
      <w:r w:rsidRPr="00A14622">
        <w:rPr>
          <w:b/>
        </w:rPr>
        <w:t>DEPT. OF ELECTRICAL &amp; ELECTRONICS ENGINEERING</w:t>
      </w:r>
    </w:p>
    <w:p w14:paraId="187FE136" w14:textId="77777777" w:rsidR="00CF5BBB" w:rsidRPr="00A14622" w:rsidRDefault="00CF5BBB" w:rsidP="00CF5BBB">
      <w:pPr>
        <w:jc w:val="center"/>
        <w:rPr>
          <w:b/>
        </w:rPr>
      </w:pPr>
      <w:r w:rsidRPr="00A14622">
        <w:rPr>
          <w:b/>
        </w:rPr>
        <w:t xml:space="preserve">SRM </w:t>
      </w:r>
      <w:smartTag w:uri="urn:schemas-microsoft-com:office:smarttags" w:element="PlaceType">
        <w:r w:rsidRPr="00A14622">
          <w:rPr>
            <w:b/>
          </w:rPr>
          <w:t>UNIVERSITY</w:t>
        </w:r>
      </w:smartTag>
      <w:r w:rsidRPr="00A14622">
        <w:rPr>
          <w:b/>
        </w:rPr>
        <w:t>, Kattankulathur – 603203.</w:t>
      </w:r>
    </w:p>
    <w:p w14:paraId="7CEF9B1F" w14:textId="77777777" w:rsidR="00CF5BBB" w:rsidRDefault="00CF5BBB" w:rsidP="00CF5BBB">
      <w:pPr>
        <w:jc w:val="center"/>
        <w:rPr>
          <w:b/>
        </w:rPr>
      </w:pPr>
    </w:p>
    <w:p w14:paraId="0F1EF18C" w14:textId="77777777" w:rsidR="00CF5BBB" w:rsidRDefault="00CF5BBB" w:rsidP="00CF5BB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CF5BBB" w:rsidRPr="003633F6" w14:paraId="7AAD3791" w14:textId="77777777" w:rsidTr="00F50B34">
        <w:tc>
          <w:tcPr>
            <w:tcW w:w="8856" w:type="dxa"/>
          </w:tcPr>
          <w:p w14:paraId="1A9F0BFC" w14:textId="05C20D49" w:rsidR="00CF5BBB" w:rsidRDefault="00CF5BBB" w:rsidP="00F50B34">
            <w:r w:rsidRPr="00A14622">
              <w:t>Title of Experiment</w:t>
            </w:r>
            <w:r>
              <w:t xml:space="preserve">                                   :11.</w:t>
            </w:r>
            <w:r w:rsidR="002B7C47">
              <w:t xml:space="preserve"> </w:t>
            </w:r>
            <w:r>
              <w:t>DC Motor Speed measurement and Control</w:t>
            </w:r>
          </w:p>
          <w:p w14:paraId="31252FF2" w14:textId="54249618" w:rsidR="00CF5BBB" w:rsidRPr="00A14622" w:rsidRDefault="00CF5BBB" w:rsidP="00F50B34"/>
        </w:tc>
      </w:tr>
      <w:tr w:rsidR="00CF5BBB" w:rsidRPr="003633F6" w14:paraId="2F991CC4" w14:textId="77777777" w:rsidTr="00F50B34">
        <w:tc>
          <w:tcPr>
            <w:tcW w:w="8856" w:type="dxa"/>
          </w:tcPr>
          <w:p w14:paraId="6239C204" w14:textId="205F285C" w:rsidR="00CF5BBB" w:rsidRPr="00A14622" w:rsidRDefault="00CF5BBB" w:rsidP="00F50B34">
            <w:pPr>
              <w:tabs>
                <w:tab w:val="center" w:pos="4320"/>
              </w:tabs>
            </w:pPr>
            <w:r w:rsidRPr="00A14622">
              <w:t>Name of the candidate                              :</w:t>
            </w:r>
            <w:r w:rsidR="00371EF4">
              <w:t xml:space="preserve"> GAUTAM NAG</w:t>
            </w:r>
          </w:p>
          <w:p w14:paraId="5CD4F588" w14:textId="77777777" w:rsidR="00CF5BBB" w:rsidRPr="00A14622" w:rsidRDefault="00CF5BBB" w:rsidP="00F50B34"/>
          <w:p w14:paraId="70DC59B0" w14:textId="26609A24" w:rsidR="00CF5BBB" w:rsidRPr="00A14622" w:rsidRDefault="00CF5BBB" w:rsidP="00F50B34">
            <w:r w:rsidRPr="00A14622">
              <w:t>Register Number                                       :</w:t>
            </w:r>
            <w:r w:rsidR="00371EF4">
              <w:t>RA1811005010278</w:t>
            </w:r>
          </w:p>
          <w:p w14:paraId="5069BBBC" w14:textId="77777777" w:rsidR="00CF5BBB" w:rsidRPr="00A14622" w:rsidRDefault="00CF5BBB" w:rsidP="00F50B34"/>
          <w:p w14:paraId="0353EC73" w14:textId="67F74BD3" w:rsidR="00CF5BBB" w:rsidRPr="00A14622" w:rsidRDefault="00CF5BBB" w:rsidP="00F50B34">
            <w:r w:rsidRPr="00A14622">
              <w:t>Date of Experiment                                   :</w:t>
            </w:r>
            <w:r w:rsidR="00371EF4">
              <w:t xml:space="preserve"> 21/04/2021</w:t>
            </w:r>
          </w:p>
          <w:p w14:paraId="45A2A063" w14:textId="77777777" w:rsidR="00CF5BBB" w:rsidRPr="00A14622" w:rsidRDefault="00CF5BBB" w:rsidP="00F50B34"/>
          <w:p w14:paraId="0AEFE10B" w14:textId="00C7AEFE" w:rsidR="00CF5BBB" w:rsidRPr="003633F6" w:rsidRDefault="00CF5BBB" w:rsidP="00F50B34">
            <w:pPr>
              <w:rPr>
                <w:b/>
              </w:rPr>
            </w:pPr>
            <w:r w:rsidRPr="00A14622">
              <w:t>Date of submission</w:t>
            </w:r>
            <w:r w:rsidRPr="003633F6">
              <w:rPr>
                <w:b/>
              </w:rPr>
              <w:t xml:space="preserve">                                    :</w:t>
            </w:r>
            <w:r w:rsidR="00371EF4">
              <w:rPr>
                <w:b/>
              </w:rPr>
              <w:t>21/04/2021</w:t>
            </w:r>
          </w:p>
        </w:tc>
      </w:tr>
    </w:tbl>
    <w:p w14:paraId="1FF166C5" w14:textId="77777777" w:rsidR="00CF5BBB" w:rsidRDefault="00CF5BBB" w:rsidP="00CF5BBB">
      <w:pPr>
        <w:rPr>
          <w:b/>
        </w:rPr>
      </w:pPr>
    </w:p>
    <w:p w14:paraId="0B0045B2" w14:textId="77777777" w:rsidR="00CF5BBB" w:rsidRDefault="00CF5BBB" w:rsidP="00CF5BBB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3600"/>
        <w:gridCol w:w="2214"/>
        <w:gridCol w:w="2214"/>
      </w:tblGrid>
      <w:tr w:rsidR="00CF5BBB" w:rsidRPr="003633F6" w14:paraId="3E1319DF" w14:textId="77777777" w:rsidTr="00F50B34">
        <w:tc>
          <w:tcPr>
            <w:tcW w:w="850" w:type="dxa"/>
          </w:tcPr>
          <w:p w14:paraId="247E84FF" w14:textId="77777777" w:rsidR="00CF5BBB" w:rsidRPr="003633F6" w:rsidRDefault="00CF5BBB" w:rsidP="00F50B34">
            <w:pPr>
              <w:jc w:val="center"/>
              <w:rPr>
                <w:b/>
              </w:rPr>
            </w:pPr>
            <w:r w:rsidRPr="003633F6">
              <w:rPr>
                <w:b/>
              </w:rPr>
              <w:t>S.NO:</w:t>
            </w:r>
          </w:p>
        </w:tc>
        <w:tc>
          <w:tcPr>
            <w:tcW w:w="3600" w:type="dxa"/>
          </w:tcPr>
          <w:p w14:paraId="24C1017B" w14:textId="77777777" w:rsidR="00CF5BBB" w:rsidRPr="003633F6" w:rsidRDefault="00CF5BBB" w:rsidP="00F50B34">
            <w:pPr>
              <w:jc w:val="center"/>
              <w:rPr>
                <w:b/>
              </w:rPr>
            </w:pPr>
            <w:r w:rsidRPr="003633F6">
              <w:rPr>
                <w:b/>
              </w:rPr>
              <w:t>MARKS SPLIT UP</w:t>
            </w:r>
          </w:p>
        </w:tc>
        <w:tc>
          <w:tcPr>
            <w:tcW w:w="2214" w:type="dxa"/>
          </w:tcPr>
          <w:p w14:paraId="1B62932B" w14:textId="77777777" w:rsidR="00CF5BBB" w:rsidRPr="003633F6" w:rsidRDefault="00CF5BBB" w:rsidP="00F50B34">
            <w:pPr>
              <w:jc w:val="center"/>
              <w:rPr>
                <w:b/>
              </w:rPr>
            </w:pPr>
            <w:r w:rsidRPr="003633F6">
              <w:rPr>
                <w:b/>
              </w:rPr>
              <w:t>MAXIMUM MARKS (50)</w:t>
            </w:r>
          </w:p>
        </w:tc>
        <w:tc>
          <w:tcPr>
            <w:tcW w:w="2214" w:type="dxa"/>
          </w:tcPr>
          <w:p w14:paraId="2FB4970A" w14:textId="77777777" w:rsidR="00CF5BBB" w:rsidRPr="003633F6" w:rsidRDefault="00CF5BBB" w:rsidP="00F50B34">
            <w:pPr>
              <w:jc w:val="center"/>
              <w:rPr>
                <w:b/>
              </w:rPr>
            </w:pPr>
            <w:r w:rsidRPr="003633F6">
              <w:rPr>
                <w:b/>
              </w:rPr>
              <w:t>MARKS OBTAINED</w:t>
            </w:r>
          </w:p>
        </w:tc>
      </w:tr>
      <w:tr w:rsidR="00CF5BBB" w:rsidRPr="003633F6" w14:paraId="49A87105" w14:textId="77777777" w:rsidTr="00F50B34">
        <w:tc>
          <w:tcPr>
            <w:tcW w:w="850" w:type="dxa"/>
          </w:tcPr>
          <w:p w14:paraId="7DD46589" w14:textId="77777777" w:rsidR="00CF5BBB" w:rsidRPr="00A14622" w:rsidRDefault="00CF5BBB" w:rsidP="00F50B34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14:paraId="58483DB1" w14:textId="77777777" w:rsidR="00CF5BBB" w:rsidRPr="00A14622" w:rsidRDefault="00CF5BBB" w:rsidP="00F50B34">
            <w:r w:rsidRPr="00A14622">
              <w:t xml:space="preserve">PRE </w:t>
            </w:r>
            <w:r>
              <w:t>LAB</w:t>
            </w:r>
          </w:p>
        </w:tc>
        <w:tc>
          <w:tcPr>
            <w:tcW w:w="2214" w:type="dxa"/>
          </w:tcPr>
          <w:p w14:paraId="66739221" w14:textId="77777777" w:rsidR="00CF5BBB" w:rsidRPr="00A14622" w:rsidRDefault="00CF5BBB" w:rsidP="00F50B34">
            <w:pPr>
              <w:jc w:val="center"/>
            </w:pPr>
            <w:r>
              <w:t>5</w:t>
            </w:r>
          </w:p>
        </w:tc>
        <w:tc>
          <w:tcPr>
            <w:tcW w:w="2214" w:type="dxa"/>
          </w:tcPr>
          <w:p w14:paraId="7AB9EC3A" w14:textId="77777777" w:rsidR="00CF5BBB" w:rsidRPr="00A14622" w:rsidRDefault="00CF5BBB" w:rsidP="00F50B34">
            <w:pPr>
              <w:jc w:val="center"/>
            </w:pPr>
          </w:p>
        </w:tc>
      </w:tr>
      <w:tr w:rsidR="00CF5BBB" w:rsidRPr="003633F6" w14:paraId="74B94F5E" w14:textId="77777777" w:rsidTr="00F50B34">
        <w:tc>
          <w:tcPr>
            <w:tcW w:w="850" w:type="dxa"/>
          </w:tcPr>
          <w:p w14:paraId="5E04A1B5" w14:textId="77777777" w:rsidR="00CF5BBB" w:rsidRPr="00A14622" w:rsidRDefault="00CF5BBB" w:rsidP="00F50B34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14:paraId="72BC953C" w14:textId="77777777" w:rsidR="00CF5BBB" w:rsidRPr="00A14622" w:rsidRDefault="00CF5BBB" w:rsidP="00F50B34">
            <w:r>
              <w:t>PROGRAM</w:t>
            </w:r>
          </w:p>
        </w:tc>
        <w:tc>
          <w:tcPr>
            <w:tcW w:w="2214" w:type="dxa"/>
          </w:tcPr>
          <w:p w14:paraId="47B621FF" w14:textId="77777777" w:rsidR="00CF5BBB" w:rsidRPr="00A14622" w:rsidRDefault="00CF5BBB" w:rsidP="00F50B34">
            <w:pPr>
              <w:jc w:val="center"/>
            </w:pPr>
            <w:r>
              <w:t>25</w:t>
            </w:r>
          </w:p>
        </w:tc>
        <w:tc>
          <w:tcPr>
            <w:tcW w:w="2214" w:type="dxa"/>
          </w:tcPr>
          <w:p w14:paraId="31430F93" w14:textId="77777777" w:rsidR="00CF5BBB" w:rsidRPr="00A14622" w:rsidRDefault="00CF5BBB" w:rsidP="00F50B34">
            <w:pPr>
              <w:jc w:val="center"/>
            </w:pPr>
          </w:p>
        </w:tc>
      </w:tr>
      <w:tr w:rsidR="00CF5BBB" w:rsidRPr="003633F6" w14:paraId="2845CDB0" w14:textId="77777777" w:rsidTr="00F50B34">
        <w:tc>
          <w:tcPr>
            <w:tcW w:w="850" w:type="dxa"/>
          </w:tcPr>
          <w:p w14:paraId="0426C89B" w14:textId="77777777" w:rsidR="00CF5BBB" w:rsidRPr="00A14622" w:rsidRDefault="00CF5BBB" w:rsidP="00F50B34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14:paraId="5EEA94BC" w14:textId="77777777" w:rsidR="00CF5BBB" w:rsidRPr="00A14622" w:rsidRDefault="00CF5BBB" w:rsidP="00F50B34">
            <w:r w:rsidRPr="00A14622">
              <w:t xml:space="preserve">EXECUTION </w:t>
            </w:r>
          </w:p>
        </w:tc>
        <w:tc>
          <w:tcPr>
            <w:tcW w:w="2214" w:type="dxa"/>
          </w:tcPr>
          <w:p w14:paraId="6858D380" w14:textId="77777777" w:rsidR="00CF5BBB" w:rsidRPr="00A14622" w:rsidRDefault="00CF5BBB" w:rsidP="00F50B34">
            <w:pPr>
              <w:jc w:val="center"/>
            </w:pPr>
            <w:r>
              <w:t>15</w:t>
            </w:r>
          </w:p>
        </w:tc>
        <w:tc>
          <w:tcPr>
            <w:tcW w:w="2214" w:type="dxa"/>
          </w:tcPr>
          <w:p w14:paraId="32B6C239" w14:textId="77777777" w:rsidR="00CF5BBB" w:rsidRPr="00A14622" w:rsidRDefault="00CF5BBB" w:rsidP="00F50B34">
            <w:pPr>
              <w:jc w:val="center"/>
            </w:pPr>
          </w:p>
        </w:tc>
      </w:tr>
      <w:tr w:rsidR="00CF5BBB" w:rsidRPr="003633F6" w14:paraId="22C0FEAB" w14:textId="77777777" w:rsidTr="00F50B34">
        <w:tc>
          <w:tcPr>
            <w:tcW w:w="850" w:type="dxa"/>
          </w:tcPr>
          <w:p w14:paraId="18F0AFA2" w14:textId="77777777" w:rsidR="00CF5BBB" w:rsidRPr="00A14622" w:rsidRDefault="00CF5BBB" w:rsidP="00F50B34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14:paraId="648E9365" w14:textId="77777777" w:rsidR="00CF5BBB" w:rsidRPr="00A14622" w:rsidRDefault="00CF5BBB" w:rsidP="00F50B34">
            <w:r w:rsidRPr="00A14622">
              <w:t xml:space="preserve">POST </w:t>
            </w:r>
            <w:r>
              <w:t>LAB</w:t>
            </w:r>
          </w:p>
        </w:tc>
        <w:tc>
          <w:tcPr>
            <w:tcW w:w="2214" w:type="dxa"/>
          </w:tcPr>
          <w:p w14:paraId="4CB976B6" w14:textId="77777777" w:rsidR="00CF5BBB" w:rsidRPr="00A14622" w:rsidRDefault="00CF5BBB" w:rsidP="00F50B34">
            <w:pPr>
              <w:jc w:val="center"/>
            </w:pPr>
            <w:r>
              <w:t>5</w:t>
            </w:r>
          </w:p>
        </w:tc>
        <w:tc>
          <w:tcPr>
            <w:tcW w:w="2214" w:type="dxa"/>
          </w:tcPr>
          <w:p w14:paraId="020C08FA" w14:textId="77777777" w:rsidR="00CF5BBB" w:rsidRPr="00A14622" w:rsidRDefault="00CF5BBB" w:rsidP="00F50B34">
            <w:pPr>
              <w:jc w:val="center"/>
            </w:pPr>
          </w:p>
        </w:tc>
      </w:tr>
      <w:tr w:rsidR="00CF5BBB" w:rsidRPr="003633F6" w14:paraId="33A56494" w14:textId="77777777" w:rsidTr="00F50B34">
        <w:tc>
          <w:tcPr>
            <w:tcW w:w="4450" w:type="dxa"/>
            <w:gridSpan w:val="2"/>
          </w:tcPr>
          <w:p w14:paraId="60F6A12A" w14:textId="77777777" w:rsidR="00CF5BBB" w:rsidRPr="00A14622" w:rsidRDefault="00CF5BBB" w:rsidP="00F50B34">
            <w:r>
              <w:t xml:space="preserve">                 TOTAL</w:t>
            </w:r>
          </w:p>
        </w:tc>
        <w:tc>
          <w:tcPr>
            <w:tcW w:w="2214" w:type="dxa"/>
          </w:tcPr>
          <w:p w14:paraId="7091BE31" w14:textId="77777777" w:rsidR="00CF5BBB" w:rsidRPr="00A14622" w:rsidRDefault="00CF5BBB" w:rsidP="00F50B34">
            <w:pPr>
              <w:jc w:val="center"/>
            </w:pPr>
            <w:r>
              <w:t>50</w:t>
            </w:r>
          </w:p>
        </w:tc>
        <w:tc>
          <w:tcPr>
            <w:tcW w:w="2214" w:type="dxa"/>
          </w:tcPr>
          <w:p w14:paraId="223A5A42" w14:textId="77777777" w:rsidR="00CF5BBB" w:rsidRPr="00A14622" w:rsidRDefault="00CF5BBB" w:rsidP="00F50B34">
            <w:pPr>
              <w:jc w:val="center"/>
            </w:pPr>
          </w:p>
        </w:tc>
      </w:tr>
    </w:tbl>
    <w:p w14:paraId="6B1049FF" w14:textId="77777777" w:rsidR="00CF5BBB" w:rsidRDefault="00CF5BBB" w:rsidP="00CF5BBB">
      <w:pPr>
        <w:jc w:val="center"/>
        <w:rPr>
          <w:b/>
        </w:rPr>
      </w:pPr>
    </w:p>
    <w:p w14:paraId="6AF3995F" w14:textId="77777777" w:rsidR="00CF5BBB" w:rsidRDefault="00CF5BBB" w:rsidP="00CF5BBB">
      <w:pPr>
        <w:jc w:val="center"/>
        <w:rPr>
          <w:b/>
        </w:rPr>
      </w:pPr>
    </w:p>
    <w:p w14:paraId="1E4FB458" w14:textId="77777777" w:rsidR="00CF5BBB" w:rsidRDefault="00CF5BBB" w:rsidP="00CF5BBB">
      <w:pPr>
        <w:jc w:val="center"/>
        <w:rPr>
          <w:b/>
        </w:rPr>
      </w:pPr>
    </w:p>
    <w:p w14:paraId="72C65DEC" w14:textId="77777777" w:rsidR="00CF5BBB" w:rsidRDefault="00CF5BBB" w:rsidP="00CF5BBB">
      <w:pPr>
        <w:jc w:val="center"/>
        <w:rPr>
          <w:b/>
        </w:rPr>
      </w:pPr>
    </w:p>
    <w:p w14:paraId="3F0E0B4A" w14:textId="77777777" w:rsidR="00CF5BBB" w:rsidRDefault="00CF5BBB" w:rsidP="00CF5BBB">
      <w:pPr>
        <w:jc w:val="center"/>
        <w:rPr>
          <w:b/>
        </w:rPr>
      </w:pPr>
    </w:p>
    <w:p w14:paraId="18D3E6BC" w14:textId="77777777" w:rsidR="00CF5BBB" w:rsidRDefault="00CF5BBB" w:rsidP="00CF5BBB">
      <w:pPr>
        <w:jc w:val="center"/>
        <w:rPr>
          <w:b/>
        </w:rPr>
      </w:pPr>
    </w:p>
    <w:p w14:paraId="14476D67" w14:textId="77777777" w:rsidR="00CF5BBB" w:rsidRDefault="00CF5BBB" w:rsidP="00CF5BBB">
      <w:pPr>
        <w:ind w:left="5040" w:firstLine="720"/>
        <w:jc w:val="center"/>
        <w:rPr>
          <w:b/>
        </w:rPr>
      </w:pPr>
    </w:p>
    <w:p w14:paraId="133CB740" w14:textId="77777777" w:rsidR="00CF5BBB" w:rsidRDefault="00CF5BBB" w:rsidP="00CF5BBB">
      <w:pPr>
        <w:ind w:left="5040" w:firstLine="720"/>
        <w:jc w:val="center"/>
        <w:rPr>
          <w:b/>
        </w:rPr>
      </w:pPr>
    </w:p>
    <w:p w14:paraId="1B4ED9E2" w14:textId="77777777" w:rsidR="00CF5BBB" w:rsidRDefault="00CF5BBB" w:rsidP="00CF5BBB">
      <w:pPr>
        <w:ind w:left="5760" w:firstLine="720"/>
        <w:rPr>
          <w:b/>
        </w:rPr>
      </w:pPr>
      <w:r>
        <w:rPr>
          <w:b/>
        </w:rPr>
        <w:t>Staff Signature</w:t>
      </w:r>
    </w:p>
    <w:p w14:paraId="3B097F74" w14:textId="77777777" w:rsidR="00CF5BBB" w:rsidRDefault="00CF5BBB" w:rsidP="00CF5BBB">
      <w:pPr>
        <w:rPr>
          <w:b/>
        </w:rPr>
      </w:pPr>
    </w:p>
    <w:p w14:paraId="766B6280" w14:textId="77777777" w:rsidR="00CF5BBB" w:rsidRDefault="00CF5BBB" w:rsidP="00CF5BBB">
      <w:pPr>
        <w:rPr>
          <w:b/>
        </w:rPr>
      </w:pPr>
    </w:p>
    <w:p w14:paraId="10AEAEC8" w14:textId="77777777" w:rsidR="00CF5BBB" w:rsidRDefault="00CF5BBB" w:rsidP="00CF5BBB">
      <w:pPr>
        <w:rPr>
          <w:b/>
        </w:rPr>
      </w:pPr>
    </w:p>
    <w:p w14:paraId="1873DFE3" w14:textId="77777777" w:rsidR="00CF5BBB" w:rsidRDefault="00CF5BBB" w:rsidP="00CF5BBB">
      <w:pPr>
        <w:rPr>
          <w:b/>
        </w:rPr>
      </w:pPr>
    </w:p>
    <w:p w14:paraId="3060C7E8" w14:textId="77777777" w:rsidR="00CF5BBB" w:rsidRDefault="00CF5BBB" w:rsidP="00CF5BBB">
      <w:pPr>
        <w:rPr>
          <w:b/>
        </w:rPr>
      </w:pPr>
    </w:p>
    <w:p w14:paraId="0BE1CADA" w14:textId="77777777" w:rsidR="00CF5BBB" w:rsidRDefault="00CF5BBB" w:rsidP="00CF5BBB">
      <w:pPr>
        <w:rPr>
          <w:b/>
        </w:rPr>
      </w:pPr>
    </w:p>
    <w:p w14:paraId="702FD02E" w14:textId="77777777" w:rsidR="00CF5BBB" w:rsidRDefault="00CF5BBB" w:rsidP="00CF5BBB">
      <w:pPr>
        <w:rPr>
          <w:b/>
        </w:rPr>
      </w:pPr>
    </w:p>
    <w:p w14:paraId="75525D62" w14:textId="77777777" w:rsidR="00CF5BBB" w:rsidRDefault="00CF5BBB" w:rsidP="00CF5BBB">
      <w:pPr>
        <w:rPr>
          <w:b/>
        </w:rPr>
      </w:pPr>
    </w:p>
    <w:p w14:paraId="73D56F5C" w14:textId="77777777" w:rsidR="00CF5BBB" w:rsidRDefault="00CF5BBB" w:rsidP="00CF5BBB">
      <w:pPr>
        <w:rPr>
          <w:b/>
        </w:rPr>
      </w:pPr>
    </w:p>
    <w:p w14:paraId="5E1E18E0" w14:textId="77777777" w:rsidR="00CF5BBB" w:rsidRDefault="00CF5BBB" w:rsidP="00CF5BBB">
      <w:pPr>
        <w:rPr>
          <w:b/>
        </w:rPr>
      </w:pPr>
    </w:p>
    <w:p w14:paraId="43AD3E57" w14:textId="77777777" w:rsidR="00CF5BBB" w:rsidRDefault="00CF5BBB" w:rsidP="00CF5BBB">
      <w:pPr>
        <w:rPr>
          <w:b/>
        </w:rPr>
      </w:pPr>
    </w:p>
    <w:p w14:paraId="683D57D6" w14:textId="77777777" w:rsidR="00CF5BBB" w:rsidRDefault="00CF5BBB" w:rsidP="00CF5BBB">
      <w:pPr>
        <w:rPr>
          <w:b/>
        </w:rPr>
      </w:pPr>
    </w:p>
    <w:p w14:paraId="145F8A7B" w14:textId="77777777" w:rsidR="00CF5BBB" w:rsidRDefault="00CF5BBB" w:rsidP="00CF5BBB">
      <w:pPr>
        <w:rPr>
          <w:b/>
        </w:rPr>
      </w:pPr>
    </w:p>
    <w:p w14:paraId="30504D14" w14:textId="77777777" w:rsidR="00CF5BBB" w:rsidRDefault="00CF5BBB" w:rsidP="00CF5BBB">
      <w:pPr>
        <w:rPr>
          <w:b/>
        </w:rPr>
      </w:pPr>
    </w:p>
    <w:p w14:paraId="13A9BB2E" w14:textId="77777777" w:rsidR="00CF5BBB" w:rsidRDefault="00CF5BBB" w:rsidP="00CF5BBB">
      <w:pPr>
        <w:rPr>
          <w:b/>
        </w:rPr>
      </w:pPr>
    </w:p>
    <w:p w14:paraId="717E8F0D" w14:textId="77777777" w:rsidR="00CF5BBB" w:rsidRDefault="00CF5BBB" w:rsidP="00CF5BBB">
      <w:pPr>
        <w:jc w:val="center"/>
        <w:rPr>
          <w:b/>
          <w:sz w:val="30"/>
        </w:rPr>
      </w:pPr>
    </w:p>
    <w:p w14:paraId="1F42E088" w14:textId="77777777" w:rsidR="00CF5BBB" w:rsidRDefault="00CF5BBB" w:rsidP="00CF5BBB">
      <w:pPr>
        <w:jc w:val="center"/>
        <w:rPr>
          <w:b/>
          <w:sz w:val="30"/>
        </w:rPr>
      </w:pPr>
    </w:p>
    <w:p w14:paraId="63AC9027" w14:textId="77777777" w:rsidR="00CF5BBB" w:rsidRDefault="00CF5BBB" w:rsidP="00CF5BBB">
      <w:pPr>
        <w:jc w:val="center"/>
        <w:rPr>
          <w:b/>
        </w:rPr>
      </w:pPr>
    </w:p>
    <w:p w14:paraId="6E2324B2" w14:textId="77777777" w:rsidR="00CF5BBB" w:rsidRDefault="00CF5BBB" w:rsidP="00CF5BBB">
      <w:pPr>
        <w:jc w:val="center"/>
        <w:rPr>
          <w:b/>
        </w:rPr>
      </w:pPr>
    </w:p>
    <w:p w14:paraId="5543BC85" w14:textId="38C99777" w:rsidR="00CF5BBB" w:rsidRPr="0015044A" w:rsidRDefault="00CF5BBB" w:rsidP="00CF5BBB">
      <w:pPr>
        <w:tabs>
          <w:tab w:val="left" w:pos="202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11.DC Motor Speed Measurement and Control </w:t>
      </w:r>
    </w:p>
    <w:p w14:paraId="22A41DE6" w14:textId="77777777" w:rsidR="00CF5BBB" w:rsidRDefault="00CF5BBB" w:rsidP="00CF5BBB">
      <w:pPr>
        <w:pStyle w:val="Standard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PRE-LAB</w:t>
      </w:r>
    </w:p>
    <w:p w14:paraId="0D1BC365" w14:textId="77777777" w:rsidR="00CF5BBB" w:rsidRDefault="00CF5BBB" w:rsidP="00CF5BBB">
      <w:pPr>
        <w:pStyle w:val="Standard"/>
        <w:jc w:val="center"/>
        <w:rPr>
          <w:rFonts w:cs="Times New Roman"/>
          <w:b/>
          <w:bCs/>
        </w:rPr>
      </w:pPr>
    </w:p>
    <w:p w14:paraId="4F479D76" w14:textId="77777777" w:rsidR="00371EF4" w:rsidRPr="00371EF4" w:rsidRDefault="00371EF4" w:rsidP="00371EF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371EF4">
        <w:rPr>
          <w:b/>
          <w:bCs/>
          <w:sz w:val="28"/>
          <w:szCs w:val="28"/>
        </w:rPr>
        <w:t>What are the modes used in keyboard modes?</w:t>
      </w:r>
    </w:p>
    <w:p w14:paraId="0769634D" w14:textId="77777777" w:rsidR="00371EF4" w:rsidRPr="00371EF4" w:rsidRDefault="00371EF4" w:rsidP="00371EF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Scanned Keyboard mode with 2 Key Lockout.</w:t>
      </w:r>
    </w:p>
    <w:p w14:paraId="711323BD" w14:textId="77777777" w:rsidR="00371EF4" w:rsidRPr="00371EF4" w:rsidRDefault="00371EF4" w:rsidP="00371EF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Scanned Keyboard with N-key Rollover.</w:t>
      </w:r>
    </w:p>
    <w:p w14:paraId="064EEE4B" w14:textId="77777777" w:rsidR="00371EF4" w:rsidRPr="00371EF4" w:rsidRDefault="00371EF4" w:rsidP="00371EF4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Scanned Keyboard special Error Mode.</w:t>
      </w:r>
    </w:p>
    <w:p w14:paraId="0D33B79E" w14:textId="28D02FE1" w:rsidR="00CF5BBB" w:rsidRPr="00371EF4" w:rsidRDefault="00371EF4" w:rsidP="00CF5BBB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u w:val="double"/>
        </w:rPr>
      </w:pPr>
      <w:r w:rsidRPr="00371EF4">
        <w:rPr>
          <w:sz w:val="28"/>
          <w:szCs w:val="28"/>
        </w:rPr>
        <w:t>Sensor Matrix Mode.</w:t>
      </w:r>
    </w:p>
    <w:p w14:paraId="1417E804" w14:textId="77777777" w:rsidR="00CF5BBB" w:rsidRPr="00EC49C2" w:rsidRDefault="00CF5BBB" w:rsidP="00CF5BBB">
      <w:pPr>
        <w:spacing w:line="360" w:lineRule="auto"/>
        <w:rPr>
          <w:sz w:val="28"/>
          <w:szCs w:val="28"/>
        </w:rPr>
      </w:pPr>
    </w:p>
    <w:p w14:paraId="742C9D18" w14:textId="08FE5540" w:rsidR="00CF5BBB" w:rsidRPr="00371EF4" w:rsidRDefault="00CF5BBB" w:rsidP="00CF5BBB">
      <w:pPr>
        <w:spacing w:line="360" w:lineRule="auto"/>
        <w:rPr>
          <w:b/>
          <w:bCs/>
          <w:sz w:val="28"/>
          <w:szCs w:val="28"/>
        </w:rPr>
      </w:pPr>
      <w:r w:rsidRPr="00371EF4">
        <w:rPr>
          <w:b/>
          <w:bCs/>
          <w:sz w:val="28"/>
          <w:szCs w:val="28"/>
        </w:rPr>
        <w:t xml:space="preserve"> 2.What are the methods of speed control in DC Motor?</w:t>
      </w:r>
    </w:p>
    <w:p w14:paraId="5D0AAF06" w14:textId="77777777" w:rsidR="00371EF4" w:rsidRPr="00371EF4" w:rsidRDefault="00371EF4" w:rsidP="00371EF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Resistance variation in the armature circuit: This method is called armature resistance control or Rheostat control.</w:t>
      </w:r>
    </w:p>
    <w:p w14:paraId="7DE97362" w14:textId="77777777" w:rsidR="00371EF4" w:rsidRPr="00371EF4" w:rsidRDefault="00371EF4" w:rsidP="00371EF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Variation of field flux Ф This method is called field flux control.</w:t>
      </w:r>
    </w:p>
    <w:p w14:paraId="20192044" w14:textId="7FFC809E" w:rsidR="00371EF4" w:rsidRPr="00371EF4" w:rsidRDefault="00371EF4" w:rsidP="00371EF4">
      <w:pPr>
        <w:pStyle w:val="ListParagraph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Variation of the applied voltage.</w:t>
      </w:r>
    </w:p>
    <w:p w14:paraId="3F111A4C" w14:textId="77777777" w:rsidR="00CF5BBB" w:rsidRPr="00CF5BBB" w:rsidRDefault="00CF5BBB" w:rsidP="00CF5BBB">
      <w:pPr>
        <w:spacing w:line="360" w:lineRule="auto"/>
        <w:rPr>
          <w:sz w:val="28"/>
          <w:szCs w:val="28"/>
        </w:rPr>
      </w:pPr>
    </w:p>
    <w:p w14:paraId="0E2AA3FD" w14:textId="77777777" w:rsidR="00CF5BBB" w:rsidRPr="00CF5BBB" w:rsidRDefault="00CF5BBB" w:rsidP="00CF5BBB">
      <w:pPr>
        <w:spacing w:line="360" w:lineRule="auto"/>
        <w:rPr>
          <w:sz w:val="28"/>
          <w:szCs w:val="28"/>
        </w:rPr>
      </w:pPr>
    </w:p>
    <w:p w14:paraId="14E1D43D" w14:textId="4EE4BE85" w:rsidR="00CF5BBB" w:rsidRPr="00371EF4" w:rsidRDefault="00CF5BBB" w:rsidP="00CF5BBB">
      <w:pPr>
        <w:spacing w:line="360" w:lineRule="auto"/>
        <w:rPr>
          <w:b/>
          <w:bCs/>
          <w:sz w:val="28"/>
          <w:szCs w:val="28"/>
        </w:rPr>
      </w:pPr>
      <w:r w:rsidRPr="00371EF4">
        <w:rPr>
          <w:b/>
          <w:bCs/>
          <w:sz w:val="28"/>
          <w:szCs w:val="28"/>
        </w:rPr>
        <w:t>3.Draw the control word format BSR Mode?</w:t>
      </w:r>
    </w:p>
    <w:p w14:paraId="3D730F5F" w14:textId="04272BA3" w:rsidR="00371EF4" w:rsidRDefault="00371EF4" w:rsidP="00CF5BBB">
      <w:p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Control Word format in input/output mode Control Word and BSR Mode Format Page 2 The figure shows the control word format in the input/output mode. This mode is selected by making D7 = '1' . D0 or D1 or D3 or D4 are "SET", the corresponding ports act as input ports</w:t>
      </w:r>
    </w:p>
    <w:p w14:paraId="5A0F8558" w14:textId="5D07C0AB" w:rsidR="00371EF4" w:rsidRPr="00CF5BBB" w:rsidRDefault="00371EF4" w:rsidP="00371EF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F43EF5" wp14:editId="2EA336EA">
            <wp:extent cx="4663440" cy="2392680"/>
            <wp:effectExtent l="19050" t="19050" r="22860" b="26670"/>
            <wp:docPr id="3" name="Picture 3" descr="What are the basic modes of operation of 8255, Explain with the format of  control regis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basic modes of operation of 8255, Explain with the format of  control regist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3926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C4D9F0" w14:textId="1B387674" w:rsidR="00CF5BBB" w:rsidRPr="00CF5BBB" w:rsidRDefault="00CF5BBB" w:rsidP="00CF5BBB">
      <w:pPr>
        <w:tabs>
          <w:tab w:val="left" w:pos="945"/>
        </w:tabs>
        <w:spacing w:line="360" w:lineRule="auto"/>
        <w:rPr>
          <w:sz w:val="28"/>
          <w:szCs w:val="28"/>
        </w:rPr>
      </w:pPr>
      <w:r w:rsidRPr="00CF5BBB">
        <w:rPr>
          <w:sz w:val="28"/>
          <w:szCs w:val="28"/>
        </w:rPr>
        <w:tab/>
      </w:r>
    </w:p>
    <w:p w14:paraId="77E98295" w14:textId="77777777" w:rsidR="00CF5BBB" w:rsidRPr="00CF5BBB" w:rsidRDefault="00CF5BBB" w:rsidP="00CF5BBB">
      <w:pPr>
        <w:spacing w:line="360" w:lineRule="auto"/>
        <w:rPr>
          <w:sz w:val="28"/>
          <w:szCs w:val="28"/>
        </w:rPr>
      </w:pPr>
    </w:p>
    <w:p w14:paraId="54438963" w14:textId="391A84DD" w:rsidR="00CF5BBB" w:rsidRPr="00371EF4" w:rsidRDefault="00CF5BBB" w:rsidP="00CF5BBB">
      <w:pPr>
        <w:spacing w:line="360" w:lineRule="auto"/>
        <w:rPr>
          <w:b/>
          <w:bCs/>
          <w:sz w:val="28"/>
          <w:szCs w:val="28"/>
        </w:rPr>
      </w:pPr>
      <w:r w:rsidRPr="00371EF4">
        <w:rPr>
          <w:b/>
          <w:bCs/>
          <w:sz w:val="28"/>
          <w:szCs w:val="28"/>
        </w:rPr>
        <w:t>4.</w:t>
      </w:r>
      <w:r w:rsidR="00371EF4" w:rsidRPr="00371EF4">
        <w:rPr>
          <w:b/>
          <w:bCs/>
          <w:sz w:val="28"/>
          <w:szCs w:val="28"/>
        </w:rPr>
        <w:t xml:space="preserve"> </w:t>
      </w:r>
      <w:r w:rsidR="00371EF4" w:rsidRPr="00371EF4">
        <w:rPr>
          <w:b/>
          <w:bCs/>
          <w:sz w:val="28"/>
          <w:szCs w:val="28"/>
        </w:rPr>
        <w:t>What are the features of 8279 Keyboard controller?</w:t>
      </w:r>
    </w:p>
    <w:p w14:paraId="32FAB8EE" w14:textId="77777777" w:rsidR="00371EF4" w:rsidRPr="00371EF4" w:rsidRDefault="00371EF4" w:rsidP="00371EF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Simultaneous keyboard and display operations.</w:t>
      </w:r>
    </w:p>
    <w:p w14:paraId="5795563B" w14:textId="77777777" w:rsidR="00371EF4" w:rsidRPr="00371EF4" w:rsidRDefault="00371EF4" w:rsidP="00371EF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Scanned keyboard mode.</w:t>
      </w:r>
    </w:p>
    <w:p w14:paraId="1719F21F" w14:textId="77777777" w:rsidR="00371EF4" w:rsidRPr="00371EF4" w:rsidRDefault="00371EF4" w:rsidP="00371EF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Scanned sensor mode.</w:t>
      </w:r>
    </w:p>
    <w:p w14:paraId="596A5D30" w14:textId="77777777" w:rsidR="00371EF4" w:rsidRPr="00371EF4" w:rsidRDefault="00371EF4" w:rsidP="00371EF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8-character keyboard FIFO.</w:t>
      </w:r>
    </w:p>
    <w:p w14:paraId="6085D0AE" w14:textId="77777777" w:rsidR="00371EF4" w:rsidRPr="00371EF4" w:rsidRDefault="00371EF4" w:rsidP="00371EF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Right or left entry 16-byte display RAM.</w:t>
      </w:r>
    </w:p>
    <w:p w14:paraId="08A37FAD" w14:textId="77777777" w:rsidR="00371EF4" w:rsidRPr="00371EF4" w:rsidRDefault="00371EF4" w:rsidP="00371EF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Programmable scan timing.</w:t>
      </w:r>
    </w:p>
    <w:p w14:paraId="4967F245" w14:textId="0365C8DF" w:rsidR="00371EF4" w:rsidRPr="00371EF4" w:rsidRDefault="00371EF4" w:rsidP="00371EF4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Used for Interaction between keyboard and different microprocessor.</w:t>
      </w:r>
    </w:p>
    <w:p w14:paraId="17B82C28" w14:textId="77777777" w:rsidR="00CF5BBB" w:rsidRPr="00EC49C2" w:rsidRDefault="00CF5BBB" w:rsidP="00CF5BBB">
      <w:pPr>
        <w:spacing w:line="360" w:lineRule="auto"/>
        <w:rPr>
          <w:sz w:val="28"/>
          <w:szCs w:val="28"/>
        </w:rPr>
      </w:pPr>
    </w:p>
    <w:p w14:paraId="0F82B0A2" w14:textId="7853C980" w:rsidR="00CF5BBB" w:rsidRPr="00C468A9" w:rsidRDefault="00CF5BBB" w:rsidP="00CF5BB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4C12A6">
        <w:rPr>
          <w:sz w:val="28"/>
          <w:szCs w:val="28"/>
        </w:rPr>
        <w:t>.</w:t>
      </w:r>
      <w:r>
        <w:rPr>
          <w:sz w:val="28"/>
          <w:szCs w:val="28"/>
        </w:rPr>
        <w:t>Draw the pin diagram of 8255 PPI</w:t>
      </w:r>
    </w:p>
    <w:p w14:paraId="23BEEFE0" w14:textId="77777777" w:rsidR="00CF5BBB" w:rsidRDefault="00CF5BBB" w:rsidP="00CF5BBB">
      <w:pPr>
        <w:pStyle w:val="Standard"/>
        <w:rPr>
          <w:rFonts w:cs="Times New Roman"/>
          <w:b/>
          <w:bCs/>
        </w:rPr>
      </w:pPr>
    </w:p>
    <w:p w14:paraId="6F05209D" w14:textId="0655858A" w:rsidR="00CF5BBB" w:rsidRDefault="00371EF4" w:rsidP="00371EF4">
      <w:pPr>
        <w:pStyle w:val="Standard"/>
        <w:jc w:val="center"/>
        <w:rPr>
          <w:rFonts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CF02578" wp14:editId="280BDE3E">
            <wp:extent cx="2602230" cy="4477823"/>
            <wp:effectExtent l="19050" t="19050" r="26670" b="18415"/>
            <wp:docPr id="4" name="Picture 4" descr="8255 Pin Diagram | 8255 Block Diagram | Modes of Operation of 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255 Pin Diagram | 8255 Block Diagram | Modes of Operation of 82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44778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C128BD" w14:textId="77777777" w:rsidR="00CF5BBB" w:rsidRDefault="00CF5BBB" w:rsidP="00CF5BBB">
      <w:pPr>
        <w:pStyle w:val="Standard"/>
        <w:jc w:val="center"/>
        <w:rPr>
          <w:rFonts w:cs="Times New Roman"/>
          <w:b/>
          <w:bCs/>
        </w:rPr>
      </w:pPr>
    </w:p>
    <w:p w14:paraId="37449E52" w14:textId="77777777" w:rsidR="00CF5BBB" w:rsidRDefault="00CF5BBB" w:rsidP="00CF5BBB">
      <w:pPr>
        <w:jc w:val="center"/>
        <w:rPr>
          <w:b/>
        </w:rPr>
      </w:pPr>
    </w:p>
    <w:p w14:paraId="5E7A8A73" w14:textId="77777777" w:rsidR="00CF5BBB" w:rsidRDefault="00CF5BBB" w:rsidP="00CF5BBB">
      <w:pPr>
        <w:jc w:val="center"/>
        <w:rPr>
          <w:b/>
        </w:rPr>
      </w:pPr>
    </w:p>
    <w:p w14:paraId="1E1E55BD" w14:textId="77777777" w:rsidR="00CF5BBB" w:rsidRDefault="00CF5BBB" w:rsidP="00CF5BBB">
      <w:pPr>
        <w:jc w:val="center"/>
        <w:rPr>
          <w:b/>
        </w:rPr>
      </w:pPr>
    </w:p>
    <w:p w14:paraId="0CCC0616" w14:textId="3B1F911A" w:rsidR="00CF5BBB" w:rsidRPr="0015044A" w:rsidRDefault="00CF5BBB" w:rsidP="00CF5BBB">
      <w:pPr>
        <w:tabs>
          <w:tab w:val="left" w:pos="2026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11. DC Motor Speed Measurement and Control</w:t>
      </w:r>
    </w:p>
    <w:p w14:paraId="0A1225FB" w14:textId="77777777" w:rsidR="00CF5BBB" w:rsidRPr="00BB5E01" w:rsidRDefault="00CF5BBB" w:rsidP="00CF5BBB">
      <w:pPr>
        <w:tabs>
          <w:tab w:val="left" w:pos="2026"/>
        </w:tabs>
        <w:spacing w:line="360" w:lineRule="auto"/>
        <w:jc w:val="both"/>
        <w:rPr>
          <w:b/>
        </w:rPr>
      </w:pPr>
      <w:r w:rsidRPr="00BB5E01">
        <w:rPr>
          <w:b/>
        </w:rPr>
        <w:t>Aim:</w:t>
      </w:r>
      <w:r w:rsidRPr="00BB5E01">
        <w:rPr>
          <w:b/>
        </w:rPr>
        <w:tab/>
      </w:r>
    </w:p>
    <w:p w14:paraId="7547B332" w14:textId="21D4BEDD" w:rsidR="00CF5BBB" w:rsidRDefault="00CF5BBB" w:rsidP="00CF5BBB">
      <w:pPr>
        <w:spacing w:line="360" w:lineRule="auto"/>
        <w:jc w:val="center"/>
      </w:pPr>
      <w:r w:rsidRPr="00BB5E01">
        <w:t xml:space="preserve">To write an assembly language program to </w:t>
      </w:r>
      <w:r>
        <w:t xml:space="preserve">control the </w:t>
      </w:r>
      <w:r w:rsidR="008A0AA5">
        <w:t xml:space="preserve">speed of DC Motor using </w:t>
      </w:r>
    </w:p>
    <w:p w14:paraId="5AB27B06" w14:textId="0C8D3FC9" w:rsidR="00CF5BBB" w:rsidRPr="00BB5E01" w:rsidRDefault="00CF5BBB" w:rsidP="00CF5BBB">
      <w:pPr>
        <w:spacing w:line="360" w:lineRule="auto"/>
      </w:pPr>
      <w:proofErr w:type="spellStart"/>
      <w:r>
        <w:t>EdSim</w:t>
      </w:r>
      <w:proofErr w:type="spellEnd"/>
      <w:r>
        <w:t xml:space="preserve"> 51.</w:t>
      </w:r>
    </w:p>
    <w:p w14:paraId="0C268ABF" w14:textId="77777777" w:rsidR="00CF5BBB" w:rsidRDefault="00CF5BBB" w:rsidP="00CF5BBB">
      <w:pPr>
        <w:rPr>
          <w:b/>
        </w:rPr>
      </w:pPr>
      <w:r w:rsidRPr="0029435B">
        <w:rPr>
          <w:b/>
        </w:rPr>
        <w:t>Apparatus required:</w:t>
      </w:r>
    </w:p>
    <w:p w14:paraId="3DA574A3" w14:textId="77777777" w:rsidR="00CF5BBB" w:rsidRDefault="00CF5BBB" w:rsidP="00CF5BBB">
      <w:pPr>
        <w:rPr>
          <w:b/>
        </w:rPr>
      </w:pPr>
    </w:p>
    <w:p w14:paraId="0F787459" w14:textId="77777777" w:rsidR="00CF5BBB" w:rsidRPr="00470849" w:rsidRDefault="00CF5BBB" w:rsidP="00CF5BBB">
      <w:pPr>
        <w:spacing w:line="276" w:lineRule="auto"/>
        <w:ind w:hanging="10"/>
        <w:rPr>
          <w:rFonts w:eastAsia="Calibri"/>
          <w:b/>
          <w:color w:val="000000"/>
          <w:sz w:val="22"/>
          <w:szCs w:val="22"/>
          <w:lang w:val="en-IN" w:eastAsia="en-IN"/>
        </w:rPr>
      </w:pPr>
      <w:r>
        <w:rPr>
          <w:rFonts w:eastAsia="Calibri"/>
          <w:b/>
          <w:color w:val="000000"/>
          <w:sz w:val="22"/>
          <w:szCs w:val="22"/>
          <w:lang w:val="en-IN" w:eastAsia="en-IN"/>
        </w:rPr>
        <w:t xml:space="preserve"> Hardware</w:t>
      </w:r>
      <w:r w:rsidRPr="00470849">
        <w:rPr>
          <w:rFonts w:eastAsia="Calibri"/>
          <w:b/>
          <w:color w:val="000000"/>
          <w:sz w:val="22"/>
          <w:szCs w:val="22"/>
          <w:lang w:val="en-IN" w:eastAsia="en-IN"/>
        </w:rPr>
        <w:t xml:space="preserve"> Requirement :</w:t>
      </w:r>
    </w:p>
    <w:p w14:paraId="1B1439B9" w14:textId="77777777" w:rsidR="00CF5BBB" w:rsidRDefault="00CF5BBB" w:rsidP="00CF5BBB">
      <w:pPr>
        <w:spacing w:line="276" w:lineRule="auto"/>
        <w:ind w:hanging="10"/>
        <w:rPr>
          <w:rFonts w:eastAsia="Calibri"/>
          <w:b/>
          <w:color w:val="000000"/>
          <w:sz w:val="22"/>
          <w:szCs w:val="22"/>
          <w:lang w:val="en-IN" w:eastAsia="en-IN"/>
        </w:rPr>
      </w:pPr>
      <w:r w:rsidRPr="00470849">
        <w:rPr>
          <w:rFonts w:eastAsia="Calibri"/>
          <w:color w:val="000000"/>
          <w:sz w:val="22"/>
          <w:szCs w:val="22"/>
          <w:lang w:val="en-IN" w:eastAsia="en-IN"/>
        </w:rPr>
        <w:tab/>
      </w:r>
    </w:p>
    <w:p w14:paraId="71F73B4E" w14:textId="77777777" w:rsidR="00CF5BBB" w:rsidRPr="00470849" w:rsidRDefault="00CF5BBB" w:rsidP="00CF5BBB">
      <w:pPr>
        <w:spacing w:line="276" w:lineRule="auto"/>
        <w:ind w:hanging="10"/>
        <w:rPr>
          <w:rFonts w:eastAsia="Calibri"/>
          <w:b/>
          <w:color w:val="000000"/>
          <w:sz w:val="22"/>
          <w:szCs w:val="22"/>
          <w:lang w:val="en-IN" w:eastAsia="en-IN"/>
        </w:rPr>
      </w:pPr>
      <w:r>
        <w:t>8051 Microcontroller kit, Power supply</w:t>
      </w:r>
    </w:p>
    <w:p w14:paraId="34AB1C05" w14:textId="77777777" w:rsidR="00CF5BBB" w:rsidRDefault="00CF5BBB" w:rsidP="00CF5BBB">
      <w:pPr>
        <w:spacing w:line="276" w:lineRule="auto"/>
        <w:ind w:hanging="10"/>
      </w:pPr>
      <w:r>
        <w:tab/>
      </w:r>
      <w:r>
        <w:tab/>
      </w:r>
    </w:p>
    <w:p w14:paraId="235EA8E3" w14:textId="77777777" w:rsidR="00CF5BBB" w:rsidRDefault="00CF5BBB" w:rsidP="00CF5BBB">
      <w:pPr>
        <w:spacing w:line="276" w:lineRule="auto"/>
        <w:ind w:hanging="10"/>
        <w:rPr>
          <w:rFonts w:eastAsia="Calibri"/>
          <w:b/>
          <w:color w:val="000000"/>
          <w:sz w:val="22"/>
          <w:szCs w:val="22"/>
          <w:lang w:val="en-IN" w:eastAsia="en-IN"/>
        </w:rPr>
      </w:pPr>
      <w:r w:rsidRPr="00470849">
        <w:rPr>
          <w:rFonts w:eastAsia="Calibri"/>
          <w:b/>
          <w:color w:val="000000"/>
          <w:sz w:val="22"/>
          <w:szCs w:val="22"/>
          <w:lang w:val="en-IN" w:eastAsia="en-IN"/>
        </w:rPr>
        <w:t xml:space="preserve"> Software Requirement :</w:t>
      </w:r>
    </w:p>
    <w:p w14:paraId="0181C15E" w14:textId="77777777" w:rsidR="00CF5BBB" w:rsidRPr="00470849" w:rsidRDefault="00CF5BBB" w:rsidP="00CF5BBB">
      <w:pPr>
        <w:spacing w:line="276" w:lineRule="auto"/>
        <w:ind w:hanging="10"/>
        <w:rPr>
          <w:rFonts w:eastAsia="Calibri"/>
          <w:b/>
          <w:color w:val="000000"/>
          <w:sz w:val="22"/>
          <w:szCs w:val="22"/>
          <w:lang w:val="en-IN" w:eastAsia="en-IN"/>
        </w:rPr>
      </w:pPr>
    </w:p>
    <w:p w14:paraId="69E3EFC3" w14:textId="77777777" w:rsidR="00CF5BBB" w:rsidRPr="00470849" w:rsidRDefault="00CF5BBB" w:rsidP="00CF5BBB">
      <w:pPr>
        <w:spacing w:line="276" w:lineRule="auto"/>
        <w:ind w:hanging="10"/>
        <w:rPr>
          <w:rFonts w:eastAsia="Calibri"/>
          <w:b/>
          <w:color w:val="000000"/>
          <w:sz w:val="22"/>
          <w:szCs w:val="22"/>
          <w:lang w:val="en-IN" w:eastAsia="en-IN"/>
        </w:rPr>
      </w:pPr>
      <w:r w:rsidRPr="00470849">
        <w:rPr>
          <w:rFonts w:eastAsia="Calibri"/>
          <w:color w:val="000000"/>
          <w:sz w:val="22"/>
          <w:szCs w:val="22"/>
          <w:lang w:val="en-IN" w:eastAsia="en-IN"/>
        </w:rPr>
        <w:tab/>
        <w:t xml:space="preserve">8051 </w:t>
      </w:r>
      <w:proofErr w:type="spellStart"/>
      <w:r w:rsidRPr="00470849">
        <w:rPr>
          <w:rFonts w:eastAsia="Calibri"/>
          <w:color w:val="000000"/>
          <w:sz w:val="22"/>
          <w:szCs w:val="22"/>
          <w:lang w:val="en-IN" w:eastAsia="en-IN"/>
        </w:rPr>
        <w:t>EdSim</w:t>
      </w:r>
      <w:proofErr w:type="spellEnd"/>
      <w:r w:rsidRPr="00470849">
        <w:rPr>
          <w:rFonts w:eastAsia="Calibri"/>
          <w:color w:val="000000"/>
          <w:sz w:val="22"/>
          <w:szCs w:val="22"/>
          <w:lang w:val="en-IN" w:eastAsia="en-IN"/>
        </w:rPr>
        <w:t xml:space="preserve"> </w:t>
      </w:r>
    </w:p>
    <w:p w14:paraId="68720A05" w14:textId="77777777" w:rsidR="00CF5BBB" w:rsidRDefault="00CF5BBB" w:rsidP="00CF5BBB">
      <w:pPr>
        <w:autoSpaceDE w:val="0"/>
        <w:autoSpaceDN w:val="0"/>
        <w:adjustRightInd w:val="0"/>
        <w:rPr>
          <w:rFonts w:ascii="TimesNewRoman,Bold" w:hAnsi="TimesNewRoman,Bold" w:cs="TimesNewRoman,Bold"/>
          <w:b/>
          <w:bCs/>
        </w:rPr>
      </w:pPr>
    </w:p>
    <w:p w14:paraId="79F7429F" w14:textId="77777777" w:rsidR="00CF5BBB" w:rsidRDefault="00CF5BBB" w:rsidP="00CF5BBB">
      <w:pPr>
        <w:jc w:val="both"/>
        <w:rPr>
          <w:b/>
        </w:rPr>
      </w:pPr>
    </w:p>
    <w:p w14:paraId="1DC3C1AE" w14:textId="77777777" w:rsidR="00CF5BBB" w:rsidRDefault="00CF5BBB" w:rsidP="00CF5BBB">
      <w:pPr>
        <w:rPr>
          <w:b/>
        </w:rPr>
      </w:pPr>
      <w:r w:rsidRPr="00015C96">
        <w:rPr>
          <w:b/>
        </w:rPr>
        <w:t>EDSIM51 PROGRAM-</w:t>
      </w:r>
    </w:p>
    <w:p w14:paraId="79E9E3AF" w14:textId="77777777" w:rsidR="00CF5BBB" w:rsidRDefault="00CF5BBB" w:rsidP="00CF5BBB">
      <w:pPr>
        <w:rPr>
          <w:b/>
        </w:rPr>
      </w:pPr>
    </w:p>
    <w:p w14:paraId="536DD596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TMOD,#50H ; PUT TIMER 1 IN EVENT COUNTING MODE</w:t>
      </w:r>
    </w:p>
    <w:p w14:paraId="37A7B52F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lastRenderedPageBreak/>
        <w:t xml:space="preserve">  SETB TR1               ; START TIMER</w:t>
      </w:r>
    </w:p>
    <w:p w14:paraId="37DE8FCF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DPL, #LOW (</w:t>
      </w:r>
      <w:proofErr w:type="spellStart"/>
      <w:r w:rsidRPr="008A0AA5">
        <w:rPr>
          <w:rFonts w:eastAsiaTheme="minorHAnsi"/>
          <w:sz w:val="22"/>
          <w:szCs w:val="22"/>
        </w:rPr>
        <w:t>LEDcodes</w:t>
      </w:r>
      <w:proofErr w:type="spellEnd"/>
      <w:r w:rsidRPr="008A0AA5">
        <w:rPr>
          <w:rFonts w:eastAsiaTheme="minorHAnsi"/>
          <w:sz w:val="22"/>
          <w:szCs w:val="22"/>
        </w:rPr>
        <w:t>); I PUT THE LOW BYTE OF THE START ADDRESS OF THE 7 SEGMENT</w:t>
      </w:r>
    </w:p>
    <w:p w14:paraId="703FD9D4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 xml:space="preserve">                                                    ; I CODE TABLE INTO DFL</w:t>
      </w:r>
    </w:p>
    <w:p w14:paraId="5C948DDA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DPL, #HIGH (</w:t>
      </w:r>
      <w:proofErr w:type="spellStart"/>
      <w:r w:rsidRPr="008A0AA5">
        <w:rPr>
          <w:rFonts w:eastAsiaTheme="minorHAnsi"/>
          <w:sz w:val="22"/>
          <w:szCs w:val="22"/>
        </w:rPr>
        <w:t>LEDcodes</w:t>
      </w:r>
      <w:proofErr w:type="spellEnd"/>
      <w:r w:rsidRPr="008A0AA5">
        <w:rPr>
          <w:rFonts w:eastAsiaTheme="minorHAnsi"/>
          <w:sz w:val="22"/>
          <w:szCs w:val="22"/>
        </w:rPr>
        <w:t>); PUT  THE HIGH BYTE INTO DPH</w:t>
      </w:r>
    </w:p>
    <w:p w14:paraId="4A12DD81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CLR P3.4  ; I</w:t>
      </w:r>
    </w:p>
    <w:p w14:paraId="50C87AA0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CLR P3.3   ;I ENABLE DISPLAY 0</w:t>
      </w:r>
    </w:p>
    <w:p w14:paraId="36152105" w14:textId="77777777" w:rsidR="008A0AA5" w:rsidRPr="008A0AA5" w:rsidRDefault="008A0AA5" w:rsidP="008A0AA5">
      <w:pPr>
        <w:spacing w:after="160" w:line="259" w:lineRule="auto"/>
        <w:rPr>
          <w:rFonts w:eastAsiaTheme="minorHAnsi"/>
          <w:b/>
          <w:bCs/>
          <w:sz w:val="22"/>
          <w:szCs w:val="22"/>
        </w:rPr>
      </w:pPr>
      <w:r w:rsidRPr="008A0AA5">
        <w:rPr>
          <w:rFonts w:eastAsiaTheme="minorHAnsi"/>
          <w:b/>
          <w:bCs/>
          <w:sz w:val="22"/>
          <w:szCs w:val="22"/>
        </w:rPr>
        <w:t>AGAIN:</w:t>
      </w:r>
    </w:p>
    <w:p w14:paraId="63A08EF0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CALL  SETDIRECTION  ;SET THE MOTOR’S DIRECTION</w:t>
      </w:r>
    </w:p>
    <w:p w14:paraId="21986A07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A,TL1 ; MOVE THE TIMER 1 LOW BYTE TO A</w:t>
      </w:r>
    </w:p>
    <w:p w14:paraId="6F28440A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CJNE A,#10,SKIP ;IF THE NIBBLE OF REVOLUTION IS NOT 10 SKIP  NEXT INSTRUCTIONS</w:t>
      </w:r>
    </w:p>
    <w:p w14:paraId="76C727FE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CALL CLEARTIMER; IF THE NIBBLE OF REVOLUTION IS 10,RESET TIMER 1</w:t>
      </w:r>
    </w:p>
    <w:p w14:paraId="51563EEC" w14:textId="77777777" w:rsidR="008A0AA5" w:rsidRPr="008A0AA5" w:rsidRDefault="008A0AA5" w:rsidP="008A0AA5">
      <w:pPr>
        <w:spacing w:after="160" w:line="259" w:lineRule="auto"/>
        <w:rPr>
          <w:rFonts w:eastAsiaTheme="minorHAnsi"/>
          <w:b/>
          <w:bCs/>
          <w:sz w:val="22"/>
          <w:szCs w:val="22"/>
        </w:rPr>
      </w:pPr>
      <w:r w:rsidRPr="008A0AA5">
        <w:rPr>
          <w:rFonts w:eastAsiaTheme="minorHAnsi"/>
          <w:b/>
          <w:bCs/>
          <w:sz w:val="22"/>
          <w:szCs w:val="22"/>
        </w:rPr>
        <w:t>SKIP:</w:t>
      </w:r>
    </w:p>
    <w:p w14:paraId="74B8C31D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 xml:space="preserve">MOVC </w:t>
      </w:r>
      <w:hyperlink r:id="rId7" w:history="1">
        <w:r w:rsidRPr="008A0AA5">
          <w:rPr>
            <w:rFonts w:eastAsiaTheme="minorHAnsi"/>
            <w:color w:val="0563C1" w:themeColor="hyperlink"/>
            <w:sz w:val="22"/>
            <w:szCs w:val="22"/>
            <w:u w:val="single"/>
          </w:rPr>
          <w:t>A,@A+DPTR</w:t>
        </w:r>
      </w:hyperlink>
      <w:r w:rsidRPr="008A0AA5">
        <w:rPr>
          <w:rFonts w:eastAsiaTheme="minorHAnsi"/>
          <w:sz w:val="22"/>
          <w:szCs w:val="22"/>
        </w:rPr>
        <w:t>; I GET 7 SEGMENT CODE FROM CODE TABLE-THE INDEX INTO THE TABLE IS</w:t>
      </w:r>
    </w:p>
    <w:p w14:paraId="6F223880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 xml:space="preserve">                                   ; I DECIDED BY THE VALUE IN A</w:t>
      </w:r>
    </w:p>
    <w:p w14:paraId="0EDE8834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 xml:space="preserve">                                    ; I (EXAMPLE: THE DATA POINTER POINTS TO THE START OF THE</w:t>
      </w:r>
    </w:p>
    <w:p w14:paraId="0A1BF68E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 xml:space="preserve">                                    ; I TABLE-IF THERE ARE TWO REVOLUTIONS,THEN A WILL CONTAIN TWO,</w:t>
      </w:r>
    </w:p>
    <w:p w14:paraId="6DCE59E2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 xml:space="preserve">                                    ; I THEREFORE THE SECOND CODE IN THE TABLE WILL BE COPIED TO A</w:t>
      </w:r>
    </w:p>
    <w:p w14:paraId="205B2B10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C,F0; MOVE MOTOR DIRECTION VALUE THE CARRY</w:t>
      </w:r>
    </w:p>
    <w:p w14:paraId="648FD74F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ACC.7,C; AND FROM THERE TO ACC.7( THIS WILL ENSURE DISPLAY0’S DECIMAL POINT</w:t>
      </w:r>
    </w:p>
    <w:p w14:paraId="7D43CB03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 xml:space="preserve">                        ;WILL INDICATE THE MOTOR DIRECTIONS</w:t>
      </w:r>
    </w:p>
    <w:p w14:paraId="2CD01FB6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P1,A ;I MOVE ( 7 -SEG CODE (OR) NUMBER OF REVOLUTIONS AND MOTOR DIRECTION</w:t>
      </w:r>
    </w:p>
    <w:p w14:paraId="475D5911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 xml:space="preserve">                    ;I INDICATOR TO DISPLAY 0</w:t>
      </w:r>
    </w:p>
    <w:p w14:paraId="632EB3BF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JMP AGAIN ;  DO IT ALL AGAIN</w:t>
      </w:r>
    </w:p>
    <w:p w14:paraId="11B286AC" w14:textId="77777777" w:rsidR="008A0AA5" w:rsidRPr="008A0AA5" w:rsidRDefault="008A0AA5" w:rsidP="008A0AA5">
      <w:pPr>
        <w:spacing w:after="160" w:line="259" w:lineRule="auto"/>
        <w:rPr>
          <w:rFonts w:eastAsiaTheme="minorHAnsi"/>
          <w:b/>
          <w:bCs/>
          <w:sz w:val="22"/>
          <w:szCs w:val="22"/>
        </w:rPr>
      </w:pPr>
      <w:r w:rsidRPr="008A0AA5">
        <w:rPr>
          <w:rFonts w:eastAsiaTheme="minorHAnsi"/>
          <w:b/>
          <w:bCs/>
          <w:sz w:val="22"/>
          <w:szCs w:val="22"/>
        </w:rPr>
        <w:t>SETDIRECTION:</w:t>
      </w:r>
    </w:p>
    <w:p w14:paraId="08E537A0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PUSH ACC ; SAVE VALUE OF A ON STACK</w:t>
      </w:r>
    </w:p>
    <w:p w14:paraId="5C939F02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PUSH 20H; SAVE VALUE OF LOCATION(FIRST BIT -ADDRESSABLE IN RAM) ON STACK</w:t>
      </w:r>
    </w:p>
    <w:p w14:paraId="2647FE2C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CLR A;CLEAR A</w:t>
      </w:r>
    </w:p>
    <w:p w14:paraId="32EEADC9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20H,#0 ;CLEAR LOCATION 20H</w:t>
      </w:r>
    </w:p>
    <w:p w14:paraId="098DBCA8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lastRenderedPageBreak/>
        <w:t>MOV C,P2.0; PUT SW0 VALUE IN CARRY</w:t>
      </w:r>
    </w:p>
    <w:p w14:paraId="1D8B3B32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ACC.0, C; THEN MOVE TO ACC.0</w:t>
      </w:r>
    </w:p>
    <w:p w14:paraId="016AAF8E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C,F0 ;MOVE CURRENT MOTOR DIRECTION IN CARRY</w:t>
      </w:r>
    </w:p>
    <w:p w14:paraId="74DD8B83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0, C ;MOV TO LSB OF LOCATION 20H</w:t>
      </w:r>
    </w:p>
    <w:p w14:paraId="723E11E1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CJNE A,20,CHANGE DIR ;I COMPARE SW0(LSB OF A) WITH F0(LSB OF 20H)</w:t>
      </w:r>
    </w:p>
    <w:p w14:paraId="5240E2B1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 xml:space="preserve">                                           ;I -IF THERE ARE NOT SAME,THE MOTOR’S DIRECTION NEEDS REVERSED            </w:t>
      </w:r>
    </w:p>
    <w:p w14:paraId="1E45872E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 xml:space="preserve"> JMP FINISH    ; IF THEY ARE THE SAME,MOTOR DIRECTION DOES NOT NEED TO BE CHANGE</w:t>
      </w:r>
    </w:p>
    <w:p w14:paraId="6C5FB23F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CHANGEDIR:</w:t>
      </w:r>
    </w:p>
    <w:p w14:paraId="2E46001E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CLR P3.0 ;I</w:t>
      </w:r>
    </w:p>
    <w:p w14:paraId="4E7F41A9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CLR P3.1; I STOP MOTOR</w:t>
      </w:r>
    </w:p>
    <w:p w14:paraId="0306C42B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CALL CLEARTIMER; RESET TIMER I</w:t>
      </w:r>
    </w:p>
    <w:p w14:paraId="35A05BF2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C, P2.0; MOVE SW0 VALUE TO CARRY</w:t>
      </w:r>
    </w:p>
    <w:p w14:paraId="63F420D7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F0, C; AND THEN TO  F0-THIS IS THE MOTOR DIRECTION</w:t>
      </w:r>
    </w:p>
    <w:p w14:paraId="279CC55A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P3.0,C; MOVE WS0 VALUE (IN CARRY TO MOTOR CONTROL BIT 1</w:t>
      </w:r>
    </w:p>
    <w:p w14:paraId="444BE117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CPL C; INVERT THE CARRY</w:t>
      </w:r>
    </w:p>
    <w:p w14:paraId="2E070F91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P3.1,C ; I AND MOVE  IT  TO MOTOR CONTROL BIT 0</w:t>
      </w:r>
    </w:p>
    <w:p w14:paraId="5FECE9D7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 xml:space="preserve">                        ;I VALUE TO CONTROL BIT 1 AND MOTOR WILL START</w:t>
      </w:r>
    </w:p>
    <w:p w14:paraId="1ED3D7D7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 xml:space="preserve">                         ; I AGAIN IN THE NEW DIRECTION</w:t>
      </w:r>
    </w:p>
    <w:p w14:paraId="400C1AD0" w14:textId="77777777" w:rsidR="008A0AA5" w:rsidRPr="008A0AA5" w:rsidRDefault="008A0AA5" w:rsidP="008A0AA5">
      <w:pPr>
        <w:spacing w:after="160" w:line="259" w:lineRule="auto"/>
        <w:rPr>
          <w:rFonts w:eastAsiaTheme="minorHAnsi"/>
          <w:b/>
          <w:bCs/>
          <w:sz w:val="22"/>
          <w:szCs w:val="22"/>
        </w:rPr>
      </w:pPr>
      <w:r w:rsidRPr="008A0AA5">
        <w:rPr>
          <w:rFonts w:eastAsiaTheme="minorHAnsi"/>
          <w:b/>
          <w:bCs/>
          <w:sz w:val="22"/>
          <w:szCs w:val="22"/>
        </w:rPr>
        <w:t>FINISH:</w:t>
      </w:r>
    </w:p>
    <w:p w14:paraId="2B6D70E2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POP 20H ; GET ORIGINAL VALUE FOR LOCATION 20H FROM STACK</w:t>
      </w:r>
    </w:p>
    <w:p w14:paraId="20906758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POP ACC  ;GET ORIGINAL VALUE FOR A FROM THE STACK</w:t>
      </w:r>
    </w:p>
    <w:p w14:paraId="5ED95B41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RET ;RETURN  FROM SUBROUTINE</w:t>
      </w:r>
    </w:p>
    <w:p w14:paraId="538EC6F8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CLEARTIMER:</w:t>
      </w:r>
    </w:p>
    <w:p w14:paraId="277409B0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CLR A ;RESET  REVOLUTION COUNT  IN A TO  ZERO</w:t>
      </w:r>
    </w:p>
    <w:p w14:paraId="29A46680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TR1 ;STOP TIMER 1</w:t>
      </w:r>
    </w:p>
    <w:p w14:paraId="22FD13DE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MOV TL1, #0 ;RESET TIMER 1 LOW BYTE TO ZERO</w:t>
      </w:r>
    </w:p>
    <w:p w14:paraId="61EFFD8B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SETB TR1 ;START TIMER 1</w:t>
      </w:r>
    </w:p>
    <w:p w14:paraId="4EDEABCA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RET; RETURN FRO SUBROUTINE</w:t>
      </w:r>
    </w:p>
    <w:p w14:paraId="4F714C9C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LEDCODES  : I THIS  LABEL POINTS TO THE START ADDRESS OF THE 7-SEGMENT CODE TABLE</w:t>
      </w:r>
    </w:p>
    <w:p w14:paraId="4894C98C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 xml:space="preserve">                      ; I WHICH IS STORED IN PROGRAM MEMORY USING THIS COMMAND BELOW</w:t>
      </w:r>
    </w:p>
    <w:p w14:paraId="0F04E7A3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lastRenderedPageBreak/>
        <w:t xml:space="preserve">        DB</w:t>
      </w:r>
    </w:p>
    <w:p w14:paraId="4A3721A5" w14:textId="77777777" w:rsidR="008A0AA5" w:rsidRPr="008A0AA5" w:rsidRDefault="008A0AA5" w:rsidP="008A0AA5">
      <w:pPr>
        <w:spacing w:after="160" w:line="259" w:lineRule="auto"/>
        <w:rPr>
          <w:rFonts w:eastAsiaTheme="minorHAnsi"/>
          <w:sz w:val="22"/>
          <w:szCs w:val="22"/>
        </w:rPr>
      </w:pPr>
      <w:r w:rsidRPr="008A0AA5">
        <w:rPr>
          <w:rFonts w:eastAsiaTheme="minorHAnsi"/>
          <w:sz w:val="22"/>
          <w:szCs w:val="22"/>
        </w:rPr>
        <w:t>11000000B,11111001B,10100100B,10110000B,10011001B,10010010B,10000010B,11111000B,10000000B,10010000B</w:t>
      </w:r>
    </w:p>
    <w:p w14:paraId="044C73A4" w14:textId="77777777" w:rsidR="00CF5BBB" w:rsidRPr="00BB5E67" w:rsidRDefault="00CF5BBB" w:rsidP="00CF5B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03FD0DAF" w14:textId="77777777" w:rsidR="00CF5BBB" w:rsidRPr="004D3D07" w:rsidRDefault="00CF5BBB" w:rsidP="00CF5BBB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1E02A168" w14:textId="77777777" w:rsidR="00CF5BBB" w:rsidRDefault="00CF5BBB" w:rsidP="00CF5BBB">
      <w:pPr>
        <w:rPr>
          <w:b/>
        </w:rPr>
      </w:pPr>
    </w:p>
    <w:p w14:paraId="65F6DA69" w14:textId="77777777" w:rsidR="00CF5BBB" w:rsidRDefault="00CF5BBB" w:rsidP="00CF5BBB">
      <w:pPr>
        <w:rPr>
          <w:b/>
        </w:rPr>
      </w:pPr>
      <w:r>
        <w:rPr>
          <w:b/>
        </w:rPr>
        <w:t>SIMULATION :</w:t>
      </w:r>
    </w:p>
    <w:p w14:paraId="4A25E0DC" w14:textId="77777777" w:rsidR="00CF5BBB" w:rsidRPr="00BB5E01" w:rsidRDefault="00CF5BBB" w:rsidP="00CF5BBB">
      <w:pPr>
        <w:jc w:val="both"/>
      </w:pPr>
    </w:p>
    <w:p w14:paraId="2A303549" w14:textId="494D2063" w:rsidR="00CF5BBB" w:rsidRPr="00BB5E01" w:rsidRDefault="00371EF4" w:rsidP="00371EF4">
      <w:pPr>
        <w:jc w:val="center"/>
      </w:pPr>
      <w:r>
        <w:rPr>
          <w:noProof/>
        </w:rPr>
        <w:drawing>
          <wp:inline distT="0" distB="0" distL="0" distR="0" wp14:anchorId="2EE0514E" wp14:editId="7D3BE9A0">
            <wp:extent cx="5731510" cy="3223895"/>
            <wp:effectExtent l="19050" t="19050" r="2159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F5BBB">
        <w:br w:type="textWrapping" w:clear="all"/>
      </w:r>
    </w:p>
    <w:p w14:paraId="1678F170" w14:textId="77777777" w:rsidR="00CF5BBB" w:rsidRDefault="00CF5BBB" w:rsidP="00CF5BBB">
      <w:pPr>
        <w:widowControl w:val="0"/>
        <w:tabs>
          <w:tab w:val="center" w:pos="4930"/>
        </w:tabs>
        <w:autoSpaceDE w:val="0"/>
        <w:autoSpaceDN w:val="0"/>
        <w:adjustRightInd w:val="0"/>
        <w:spacing w:line="168" w:lineRule="exact"/>
      </w:pPr>
    </w:p>
    <w:p w14:paraId="38D306D7" w14:textId="77777777" w:rsidR="00CF5BBB" w:rsidRDefault="00CF5BBB" w:rsidP="00CF5BBB">
      <w:pPr>
        <w:widowControl w:val="0"/>
        <w:tabs>
          <w:tab w:val="center" w:pos="4930"/>
        </w:tabs>
        <w:autoSpaceDE w:val="0"/>
        <w:autoSpaceDN w:val="0"/>
        <w:adjustRightInd w:val="0"/>
        <w:spacing w:line="168" w:lineRule="exact"/>
      </w:pPr>
    </w:p>
    <w:p w14:paraId="12BA45F1" w14:textId="77777777" w:rsidR="00CF5BBB" w:rsidRDefault="00CF5BBB" w:rsidP="00CF5BBB">
      <w:pPr>
        <w:widowControl w:val="0"/>
        <w:tabs>
          <w:tab w:val="center" w:pos="4930"/>
        </w:tabs>
        <w:autoSpaceDE w:val="0"/>
        <w:autoSpaceDN w:val="0"/>
        <w:adjustRightInd w:val="0"/>
        <w:spacing w:line="168" w:lineRule="exact"/>
      </w:pPr>
    </w:p>
    <w:p w14:paraId="0F19EE3E" w14:textId="77777777" w:rsidR="00CF5BBB" w:rsidRDefault="00CF5BBB" w:rsidP="00CF5BBB">
      <w:pPr>
        <w:widowControl w:val="0"/>
        <w:tabs>
          <w:tab w:val="center" w:pos="4930"/>
        </w:tabs>
        <w:autoSpaceDE w:val="0"/>
        <w:autoSpaceDN w:val="0"/>
        <w:adjustRightInd w:val="0"/>
        <w:spacing w:line="168" w:lineRule="exact"/>
      </w:pPr>
    </w:p>
    <w:p w14:paraId="70D58322" w14:textId="77777777" w:rsidR="00CF5BBB" w:rsidRDefault="00CF5BBB" w:rsidP="00CF5BBB">
      <w:pPr>
        <w:widowControl w:val="0"/>
        <w:tabs>
          <w:tab w:val="center" w:pos="4930"/>
        </w:tabs>
        <w:autoSpaceDE w:val="0"/>
        <w:autoSpaceDN w:val="0"/>
        <w:adjustRightInd w:val="0"/>
        <w:spacing w:line="168" w:lineRule="exact"/>
      </w:pPr>
    </w:p>
    <w:p w14:paraId="4A149B8C" w14:textId="77777777" w:rsidR="00CF5BBB" w:rsidRDefault="00CF5BBB" w:rsidP="00CF5BBB">
      <w:pPr>
        <w:widowControl w:val="0"/>
        <w:tabs>
          <w:tab w:val="center" w:pos="4930"/>
        </w:tabs>
        <w:autoSpaceDE w:val="0"/>
        <w:autoSpaceDN w:val="0"/>
        <w:adjustRightInd w:val="0"/>
        <w:spacing w:line="168" w:lineRule="exact"/>
      </w:pPr>
    </w:p>
    <w:p w14:paraId="61E69DF2" w14:textId="3D8E32F4" w:rsidR="00CF5BBB" w:rsidRPr="000E7428" w:rsidRDefault="00CF5BBB" w:rsidP="00CF5BBB">
      <w:pPr>
        <w:widowControl w:val="0"/>
        <w:tabs>
          <w:tab w:val="center" w:pos="4930"/>
        </w:tabs>
        <w:autoSpaceDE w:val="0"/>
        <w:autoSpaceDN w:val="0"/>
        <w:adjustRightInd w:val="0"/>
        <w:spacing w:line="168" w:lineRule="exact"/>
        <w:rPr>
          <w:b/>
          <w:bCs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0" allowOverlap="1" wp14:anchorId="7CA0A5A3" wp14:editId="39FF64DD">
            <wp:simplePos x="0" y="0"/>
            <wp:positionH relativeFrom="column">
              <wp:posOffset>6254115</wp:posOffset>
            </wp:positionH>
            <wp:positionV relativeFrom="paragraph">
              <wp:posOffset>-945515</wp:posOffset>
            </wp:positionV>
            <wp:extent cx="635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B5E01">
        <w:rPr>
          <w:b/>
          <w:bCs/>
        </w:rPr>
        <w:t>Result:</w:t>
      </w:r>
    </w:p>
    <w:p w14:paraId="67464506" w14:textId="77777777" w:rsidR="00CF5BBB" w:rsidRPr="00BB5E01" w:rsidRDefault="00CF5BBB" w:rsidP="00CF5BBB">
      <w:pPr>
        <w:widowControl w:val="0"/>
        <w:autoSpaceDE w:val="0"/>
        <w:autoSpaceDN w:val="0"/>
        <w:adjustRightInd w:val="0"/>
        <w:spacing w:line="53" w:lineRule="exact"/>
      </w:pPr>
    </w:p>
    <w:p w14:paraId="0DD2D78A" w14:textId="4611759B" w:rsidR="00CF5BBB" w:rsidRPr="00BB5E01" w:rsidRDefault="00CF5BBB" w:rsidP="00CF5BBB">
      <w:pPr>
        <w:jc w:val="both"/>
      </w:pPr>
      <w:r w:rsidRPr="00BB5E01">
        <w:t>Thus an assembly lang</w:t>
      </w:r>
      <w:r>
        <w:t>uage program</w:t>
      </w:r>
      <w:r w:rsidR="004747B8">
        <w:t xml:space="preserve"> of</w:t>
      </w:r>
      <w:r>
        <w:t xml:space="preserve"> </w:t>
      </w:r>
      <w:r w:rsidR="008A0AA5">
        <w:t xml:space="preserve">speed control of DC Motor program was </w:t>
      </w:r>
      <w:r>
        <w:t>executed.</w:t>
      </w:r>
    </w:p>
    <w:p w14:paraId="6CA3933C" w14:textId="77777777" w:rsidR="00CF5BBB" w:rsidRDefault="00CF5BBB" w:rsidP="00CF5BBB">
      <w:pPr>
        <w:jc w:val="center"/>
        <w:rPr>
          <w:b/>
        </w:rPr>
      </w:pPr>
    </w:p>
    <w:p w14:paraId="5A545749" w14:textId="77777777" w:rsidR="00CF5BBB" w:rsidRDefault="00CF5BBB" w:rsidP="00CF5BBB">
      <w:pPr>
        <w:pStyle w:val="Standard"/>
        <w:jc w:val="center"/>
        <w:rPr>
          <w:rFonts w:cs="Times New Roman"/>
          <w:b/>
          <w:bCs/>
        </w:rPr>
      </w:pPr>
    </w:p>
    <w:p w14:paraId="70A57A56" w14:textId="77777777" w:rsidR="00CF5BBB" w:rsidRDefault="00CF5BBB" w:rsidP="00CF5BBB">
      <w:pPr>
        <w:pStyle w:val="Standard"/>
        <w:jc w:val="center"/>
        <w:rPr>
          <w:rFonts w:cs="Times New Roman"/>
          <w:b/>
          <w:bCs/>
        </w:rPr>
      </w:pPr>
    </w:p>
    <w:p w14:paraId="1A5CF2B6" w14:textId="77777777" w:rsidR="008A0AA5" w:rsidRDefault="008A0AA5" w:rsidP="00CF5BBB">
      <w:pPr>
        <w:pStyle w:val="Standard"/>
        <w:jc w:val="center"/>
        <w:rPr>
          <w:rFonts w:cs="Times New Roman"/>
          <w:b/>
          <w:bCs/>
        </w:rPr>
      </w:pPr>
    </w:p>
    <w:p w14:paraId="4779AD6F" w14:textId="77777777" w:rsidR="008A0AA5" w:rsidRDefault="008A0AA5" w:rsidP="00CF5BBB">
      <w:pPr>
        <w:pStyle w:val="Standard"/>
        <w:jc w:val="center"/>
        <w:rPr>
          <w:rFonts w:cs="Times New Roman"/>
          <w:b/>
          <w:bCs/>
        </w:rPr>
      </w:pPr>
    </w:p>
    <w:p w14:paraId="5B28414A" w14:textId="77777777" w:rsidR="008A0AA5" w:rsidRDefault="008A0AA5" w:rsidP="00CF5BBB">
      <w:pPr>
        <w:pStyle w:val="Standard"/>
        <w:jc w:val="center"/>
        <w:rPr>
          <w:rFonts w:cs="Times New Roman"/>
          <w:b/>
          <w:bCs/>
        </w:rPr>
      </w:pPr>
    </w:p>
    <w:p w14:paraId="4E909026" w14:textId="77777777" w:rsidR="008A0AA5" w:rsidRDefault="008A0AA5" w:rsidP="00CF5BBB">
      <w:pPr>
        <w:pStyle w:val="Standard"/>
        <w:jc w:val="center"/>
        <w:rPr>
          <w:rFonts w:cs="Times New Roman"/>
          <w:b/>
          <w:bCs/>
        </w:rPr>
      </w:pPr>
    </w:p>
    <w:p w14:paraId="0B71D953" w14:textId="77777777" w:rsidR="008A0AA5" w:rsidRDefault="008A0AA5" w:rsidP="00CF5BBB">
      <w:pPr>
        <w:pStyle w:val="Standard"/>
        <w:jc w:val="center"/>
        <w:rPr>
          <w:rFonts w:cs="Times New Roman"/>
          <w:b/>
          <w:bCs/>
        </w:rPr>
      </w:pPr>
    </w:p>
    <w:p w14:paraId="1E928FDA" w14:textId="77777777" w:rsidR="008A0AA5" w:rsidRDefault="008A0AA5" w:rsidP="00CF5BBB">
      <w:pPr>
        <w:pStyle w:val="Standard"/>
        <w:jc w:val="center"/>
        <w:rPr>
          <w:rFonts w:cs="Times New Roman"/>
          <w:b/>
          <w:bCs/>
        </w:rPr>
      </w:pPr>
    </w:p>
    <w:p w14:paraId="205715D3" w14:textId="77777777" w:rsidR="008A0AA5" w:rsidRDefault="008A0AA5" w:rsidP="00CF5BBB">
      <w:pPr>
        <w:pStyle w:val="Standard"/>
        <w:jc w:val="center"/>
        <w:rPr>
          <w:rFonts w:cs="Times New Roman"/>
          <w:b/>
          <w:bCs/>
        </w:rPr>
      </w:pPr>
    </w:p>
    <w:p w14:paraId="0CE9BAAF" w14:textId="77777777" w:rsidR="00371EF4" w:rsidRDefault="004747B8" w:rsidP="004747B8">
      <w:pPr>
        <w:pStyle w:val="Standard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                                                           </w:t>
      </w:r>
    </w:p>
    <w:p w14:paraId="366410D6" w14:textId="77777777" w:rsidR="00371EF4" w:rsidRDefault="00371EF4" w:rsidP="004747B8">
      <w:pPr>
        <w:pStyle w:val="Standard"/>
        <w:rPr>
          <w:rFonts w:cs="Times New Roman"/>
          <w:b/>
          <w:bCs/>
        </w:rPr>
      </w:pPr>
    </w:p>
    <w:p w14:paraId="28BFDFED" w14:textId="77777777" w:rsidR="00371EF4" w:rsidRDefault="00371EF4" w:rsidP="004747B8">
      <w:pPr>
        <w:pStyle w:val="Standard"/>
        <w:rPr>
          <w:rFonts w:cs="Times New Roman"/>
          <w:b/>
          <w:bCs/>
        </w:rPr>
      </w:pPr>
    </w:p>
    <w:p w14:paraId="2C675C13" w14:textId="77777777" w:rsidR="00371EF4" w:rsidRDefault="00371EF4" w:rsidP="004747B8">
      <w:pPr>
        <w:pStyle w:val="Standard"/>
        <w:rPr>
          <w:rFonts w:cs="Times New Roman"/>
          <w:b/>
          <w:bCs/>
        </w:rPr>
      </w:pPr>
    </w:p>
    <w:p w14:paraId="11A48FFF" w14:textId="77777777" w:rsidR="00371EF4" w:rsidRDefault="00371EF4" w:rsidP="004747B8">
      <w:pPr>
        <w:pStyle w:val="Standard"/>
        <w:rPr>
          <w:rFonts w:cs="Times New Roman"/>
          <w:b/>
          <w:bCs/>
        </w:rPr>
      </w:pPr>
    </w:p>
    <w:p w14:paraId="175327E3" w14:textId="7134DC83" w:rsidR="00CF5BBB" w:rsidRDefault="00CF5BBB" w:rsidP="00371EF4">
      <w:pPr>
        <w:pStyle w:val="Standard"/>
        <w:ind w:left="360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POST-LAB</w:t>
      </w:r>
    </w:p>
    <w:p w14:paraId="13FC743F" w14:textId="77777777" w:rsidR="00371EF4" w:rsidRDefault="00371EF4" w:rsidP="00371EF4">
      <w:pPr>
        <w:pStyle w:val="Standard"/>
        <w:ind w:left="3600"/>
        <w:rPr>
          <w:rFonts w:cs="Times New Roman"/>
          <w:b/>
          <w:bCs/>
        </w:rPr>
      </w:pPr>
    </w:p>
    <w:p w14:paraId="6C2DDFA4" w14:textId="77777777" w:rsidR="00CF5BBB" w:rsidRDefault="00CF5BBB" w:rsidP="00CF5BBB">
      <w:pPr>
        <w:pStyle w:val="Standard"/>
        <w:jc w:val="center"/>
        <w:rPr>
          <w:rFonts w:cs="Times New Roman"/>
          <w:b/>
          <w:bCs/>
        </w:rPr>
      </w:pPr>
    </w:p>
    <w:p w14:paraId="36E98EEA" w14:textId="46B5A711" w:rsidR="00CF5BBB" w:rsidRPr="00371EF4" w:rsidRDefault="00CF5BBB" w:rsidP="00CF5BB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371EF4">
        <w:rPr>
          <w:b/>
          <w:bCs/>
          <w:sz w:val="28"/>
          <w:szCs w:val="28"/>
        </w:rPr>
        <w:t>W</w:t>
      </w:r>
      <w:r w:rsidR="008A0AA5" w:rsidRPr="00371EF4">
        <w:rPr>
          <w:b/>
          <w:bCs/>
          <w:sz w:val="28"/>
          <w:szCs w:val="28"/>
        </w:rPr>
        <w:t>hat is a programmable peripheral device</w:t>
      </w:r>
      <w:r w:rsidRPr="00371EF4">
        <w:rPr>
          <w:b/>
          <w:bCs/>
          <w:sz w:val="28"/>
          <w:szCs w:val="28"/>
        </w:rPr>
        <w:t>?</w:t>
      </w:r>
    </w:p>
    <w:p w14:paraId="391C760F" w14:textId="00E2FC7D" w:rsidR="00CF5BBB" w:rsidRPr="004C370A" w:rsidRDefault="00371EF4" w:rsidP="00CF5BBB">
      <w:p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PPI 8255 is a general purpose programmable I/O device designed to interface the CPU with its outside world such as ADC, DAC, keyboard etc. ... It consists of three 8-bit bidirectional I/O ports i.e. PORT A, PORT B and PORT C. We can assign different ports as input or output functions</w:t>
      </w:r>
    </w:p>
    <w:p w14:paraId="13E9E921" w14:textId="77777777" w:rsidR="00CF5BBB" w:rsidRPr="004C370A" w:rsidRDefault="00CF5BBB" w:rsidP="00CF5BBB">
      <w:pPr>
        <w:spacing w:line="360" w:lineRule="auto"/>
        <w:rPr>
          <w:sz w:val="28"/>
          <w:szCs w:val="28"/>
        </w:rPr>
      </w:pPr>
    </w:p>
    <w:p w14:paraId="0FA15C00" w14:textId="77777777" w:rsidR="00CF5BBB" w:rsidRPr="004C370A" w:rsidRDefault="00CF5BBB" w:rsidP="00CF5BBB">
      <w:pPr>
        <w:spacing w:line="360" w:lineRule="auto"/>
        <w:rPr>
          <w:sz w:val="28"/>
          <w:szCs w:val="28"/>
        </w:rPr>
      </w:pPr>
    </w:p>
    <w:p w14:paraId="3C532AA4" w14:textId="77777777" w:rsidR="00CF5BBB" w:rsidRPr="004C370A" w:rsidRDefault="00CF5BBB" w:rsidP="00CF5BBB">
      <w:pPr>
        <w:spacing w:line="360" w:lineRule="auto"/>
        <w:rPr>
          <w:sz w:val="28"/>
          <w:szCs w:val="28"/>
        </w:rPr>
      </w:pPr>
    </w:p>
    <w:p w14:paraId="5D97A9B9" w14:textId="688BD2D5" w:rsidR="00CF5BBB" w:rsidRPr="00371EF4" w:rsidRDefault="00CF5BBB" w:rsidP="00CF5BB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371EF4">
        <w:rPr>
          <w:b/>
          <w:bCs/>
          <w:sz w:val="28"/>
          <w:szCs w:val="28"/>
        </w:rPr>
        <w:t xml:space="preserve">What is </w:t>
      </w:r>
      <w:r w:rsidR="008A0AA5" w:rsidRPr="00371EF4">
        <w:rPr>
          <w:b/>
          <w:bCs/>
          <w:sz w:val="28"/>
          <w:szCs w:val="28"/>
        </w:rPr>
        <w:t>handshake port</w:t>
      </w:r>
      <w:r w:rsidRPr="00371EF4">
        <w:rPr>
          <w:b/>
          <w:bCs/>
          <w:sz w:val="28"/>
          <w:szCs w:val="28"/>
        </w:rPr>
        <w:t>?</w:t>
      </w:r>
    </w:p>
    <w:p w14:paraId="1E56F760" w14:textId="38947F0D" w:rsidR="00CF5BBB" w:rsidRPr="004C370A" w:rsidRDefault="00371EF4" w:rsidP="00CF5BBB">
      <w:p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Handshaking is a technique of communication between two entities. However, within TCP/IP RFCs, the term "handshake" is most commonly used to reference the TCP three-way handshake. For example, the term "handshake" is not present in RFCs covering FTP or SMTP.</w:t>
      </w:r>
    </w:p>
    <w:p w14:paraId="095CD733" w14:textId="77777777" w:rsidR="00CF5BBB" w:rsidRPr="004C370A" w:rsidRDefault="00CF5BBB" w:rsidP="00CF5BBB">
      <w:pPr>
        <w:tabs>
          <w:tab w:val="left" w:pos="945"/>
        </w:tabs>
        <w:spacing w:line="360" w:lineRule="auto"/>
        <w:rPr>
          <w:sz w:val="28"/>
          <w:szCs w:val="28"/>
        </w:rPr>
      </w:pPr>
    </w:p>
    <w:p w14:paraId="49B87148" w14:textId="77777777" w:rsidR="00CF5BBB" w:rsidRPr="004C370A" w:rsidRDefault="00CF5BBB" w:rsidP="00CF5BBB">
      <w:pPr>
        <w:tabs>
          <w:tab w:val="left" w:pos="945"/>
        </w:tabs>
        <w:spacing w:line="360" w:lineRule="auto"/>
        <w:rPr>
          <w:sz w:val="28"/>
          <w:szCs w:val="28"/>
        </w:rPr>
      </w:pPr>
    </w:p>
    <w:p w14:paraId="43DEA202" w14:textId="77777777" w:rsidR="00CF5BBB" w:rsidRPr="004C370A" w:rsidRDefault="00CF5BBB" w:rsidP="00CF5BBB">
      <w:pPr>
        <w:tabs>
          <w:tab w:val="left" w:pos="945"/>
        </w:tabs>
        <w:spacing w:line="360" w:lineRule="auto"/>
        <w:rPr>
          <w:sz w:val="28"/>
          <w:szCs w:val="28"/>
        </w:rPr>
      </w:pPr>
    </w:p>
    <w:p w14:paraId="4EFA122C" w14:textId="77777777" w:rsidR="00CF5BBB" w:rsidRPr="004C370A" w:rsidRDefault="00CF5BBB" w:rsidP="00CF5BBB">
      <w:pPr>
        <w:spacing w:line="360" w:lineRule="auto"/>
        <w:rPr>
          <w:sz w:val="28"/>
          <w:szCs w:val="28"/>
        </w:rPr>
      </w:pPr>
    </w:p>
    <w:p w14:paraId="6A980DF4" w14:textId="3B1DC6C5" w:rsidR="00CF5BBB" w:rsidRPr="00371EF4" w:rsidRDefault="00CF5BBB" w:rsidP="00CF5BB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371EF4">
        <w:rPr>
          <w:b/>
          <w:bCs/>
          <w:sz w:val="28"/>
          <w:szCs w:val="28"/>
        </w:rPr>
        <w:t xml:space="preserve">What is </w:t>
      </w:r>
      <w:r w:rsidR="008A0AA5" w:rsidRPr="00371EF4">
        <w:rPr>
          <w:b/>
          <w:bCs/>
          <w:sz w:val="28"/>
          <w:szCs w:val="28"/>
        </w:rPr>
        <w:t>resolution in DAC</w:t>
      </w:r>
      <w:r w:rsidRPr="00371EF4">
        <w:rPr>
          <w:b/>
          <w:bCs/>
          <w:sz w:val="28"/>
          <w:szCs w:val="28"/>
        </w:rPr>
        <w:t>?</w:t>
      </w:r>
    </w:p>
    <w:p w14:paraId="4DB1A490" w14:textId="1F1DB632" w:rsidR="00371EF4" w:rsidRPr="004C370A" w:rsidRDefault="00371EF4" w:rsidP="00CF5BBB">
      <w:p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The resolution of a DAC is given by the number of bits, N. The resolution is the smallest increment of output that the DAC can produce. An 8-bit, DAC has a resolution of 8 bits, or one part in 28</w:t>
      </w:r>
    </w:p>
    <w:p w14:paraId="7C112614" w14:textId="77777777" w:rsidR="00CF5BBB" w:rsidRPr="004C370A" w:rsidRDefault="00CF5BBB" w:rsidP="00CF5BBB">
      <w:pPr>
        <w:spacing w:line="360" w:lineRule="auto"/>
        <w:rPr>
          <w:sz w:val="28"/>
          <w:szCs w:val="28"/>
        </w:rPr>
      </w:pPr>
    </w:p>
    <w:p w14:paraId="38EECFCB" w14:textId="77777777" w:rsidR="00CF5BBB" w:rsidRPr="004C370A" w:rsidRDefault="00CF5BBB" w:rsidP="00CF5BBB">
      <w:pPr>
        <w:spacing w:line="360" w:lineRule="auto"/>
        <w:rPr>
          <w:sz w:val="28"/>
          <w:szCs w:val="28"/>
        </w:rPr>
      </w:pPr>
    </w:p>
    <w:p w14:paraId="3CA66268" w14:textId="77777777" w:rsidR="00CF5BBB" w:rsidRPr="004C370A" w:rsidRDefault="00CF5BBB" w:rsidP="00CF5BBB">
      <w:pPr>
        <w:spacing w:line="360" w:lineRule="auto"/>
        <w:rPr>
          <w:sz w:val="28"/>
          <w:szCs w:val="28"/>
        </w:rPr>
      </w:pPr>
    </w:p>
    <w:p w14:paraId="561A0A72" w14:textId="77777777" w:rsidR="00CF5BBB" w:rsidRPr="004C370A" w:rsidRDefault="00CF5BBB" w:rsidP="00CF5BBB">
      <w:pPr>
        <w:spacing w:line="360" w:lineRule="auto"/>
        <w:rPr>
          <w:sz w:val="28"/>
          <w:szCs w:val="28"/>
        </w:rPr>
      </w:pPr>
    </w:p>
    <w:p w14:paraId="400F8903" w14:textId="5E070F8D" w:rsidR="00CF5BBB" w:rsidRPr="00371EF4" w:rsidRDefault="008A0AA5" w:rsidP="00CF5BBB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szCs w:val="28"/>
        </w:rPr>
      </w:pPr>
      <w:r w:rsidRPr="00371EF4">
        <w:rPr>
          <w:b/>
          <w:bCs/>
          <w:sz w:val="28"/>
          <w:szCs w:val="28"/>
        </w:rPr>
        <w:t>What are the different types of ADC?</w:t>
      </w:r>
    </w:p>
    <w:p w14:paraId="627F9B55" w14:textId="77777777" w:rsidR="00371EF4" w:rsidRPr="00371EF4" w:rsidRDefault="00371EF4" w:rsidP="00371EF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Successive Approximation (SAR) ADC.</w:t>
      </w:r>
    </w:p>
    <w:p w14:paraId="547703B0" w14:textId="77777777" w:rsidR="00371EF4" w:rsidRPr="00371EF4" w:rsidRDefault="00371EF4" w:rsidP="00371EF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lastRenderedPageBreak/>
        <w:t>Delta-sigma (ΔΣ) ADC.</w:t>
      </w:r>
    </w:p>
    <w:p w14:paraId="74D561C8" w14:textId="77777777" w:rsidR="00371EF4" w:rsidRPr="00371EF4" w:rsidRDefault="00371EF4" w:rsidP="00371EF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Dual Slope ADC.</w:t>
      </w:r>
    </w:p>
    <w:p w14:paraId="3915369C" w14:textId="77777777" w:rsidR="00371EF4" w:rsidRPr="00371EF4" w:rsidRDefault="00371EF4" w:rsidP="00371EF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Pipelined ADC.</w:t>
      </w:r>
    </w:p>
    <w:p w14:paraId="2F080A83" w14:textId="7DDCC95F" w:rsidR="00CF5BBB" w:rsidRPr="00371EF4" w:rsidRDefault="00371EF4" w:rsidP="00371EF4">
      <w:pPr>
        <w:pStyle w:val="ListParagraph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Flash ADC.</w:t>
      </w:r>
    </w:p>
    <w:p w14:paraId="628815EF" w14:textId="77777777" w:rsidR="00CF5BBB" w:rsidRPr="004C370A" w:rsidRDefault="00CF5BBB" w:rsidP="00CF5BBB">
      <w:pPr>
        <w:spacing w:line="360" w:lineRule="auto"/>
        <w:rPr>
          <w:sz w:val="28"/>
          <w:szCs w:val="28"/>
        </w:rPr>
      </w:pPr>
    </w:p>
    <w:p w14:paraId="19BE6391" w14:textId="77777777" w:rsidR="00CF5BBB" w:rsidRPr="004C370A" w:rsidRDefault="00CF5BBB" w:rsidP="00CF5BBB">
      <w:pPr>
        <w:spacing w:line="360" w:lineRule="auto"/>
        <w:rPr>
          <w:sz w:val="28"/>
          <w:szCs w:val="28"/>
        </w:rPr>
      </w:pPr>
    </w:p>
    <w:p w14:paraId="37FE812D" w14:textId="77777777" w:rsidR="00CF5BBB" w:rsidRPr="004C370A" w:rsidRDefault="00CF5BBB" w:rsidP="00CF5BBB">
      <w:pPr>
        <w:spacing w:line="360" w:lineRule="auto"/>
        <w:rPr>
          <w:sz w:val="28"/>
          <w:szCs w:val="28"/>
        </w:rPr>
      </w:pPr>
    </w:p>
    <w:p w14:paraId="39AE6A79" w14:textId="55FFEAAF" w:rsidR="00CF5BBB" w:rsidRPr="00371EF4" w:rsidRDefault="00CF5BBB" w:rsidP="00CF5BBB">
      <w:pPr>
        <w:spacing w:line="360" w:lineRule="auto"/>
        <w:rPr>
          <w:b/>
          <w:bCs/>
          <w:sz w:val="28"/>
          <w:szCs w:val="28"/>
        </w:rPr>
      </w:pPr>
      <w:r w:rsidRPr="00371EF4">
        <w:rPr>
          <w:b/>
          <w:bCs/>
          <w:sz w:val="28"/>
          <w:szCs w:val="28"/>
        </w:rPr>
        <w:t xml:space="preserve">     5.L</w:t>
      </w:r>
      <w:r w:rsidR="008A0AA5" w:rsidRPr="00371EF4">
        <w:rPr>
          <w:b/>
          <w:bCs/>
          <w:sz w:val="28"/>
          <w:szCs w:val="28"/>
        </w:rPr>
        <w:t xml:space="preserve">ist the function </w:t>
      </w:r>
      <w:r w:rsidR="004747B8" w:rsidRPr="00371EF4">
        <w:rPr>
          <w:b/>
          <w:bCs/>
          <w:sz w:val="28"/>
          <w:szCs w:val="28"/>
        </w:rPr>
        <w:t xml:space="preserve"> performed by 8279.</w:t>
      </w:r>
    </w:p>
    <w:p w14:paraId="65145A10" w14:textId="77777777" w:rsidR="00371EF4" w:rsidRPr="00371EF4" w:rsidRDefault="00371EF4" w:rsidP="00371EF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Simultaneous keyboard and display operations.</w:t>
      </w:r>
    </w:p>
    <w:p w14:paraId="58D0056E" w14:textId="77777777" w:rsidR="00371EF4" w:rsidRPr="00371EF4" w:rsidRDefault="00371EF4" w:rsidP="00371EF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Scanned keyboard mode.</w:t>
      </w:r>
    </w:p>
    <w:p w14:paraId="3F6D4333" w14:textId="77777777" w:rsidR="00371EF4" w:rsidRPr="00371EF4" w:rsidRDefault="00371EF4" w:rsidP="00371EF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Scanned sensor mode.</w:t>
      </w:r>
    </w:p>
    <w:p w14:paraId="5DB7C721" w14:textId="77777777" w:rsidR="00371EF4" w:rsidRPr="00371EF4" w:rsidRDefault="00371EF4" w:rsidP="00371EF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8-character keyboard FIFO.</w:t>
      </w:r>
    </w:p>
    <w:p w14:paraId="6E5F2164" w14:textId="77777777" w:rsidR="00371EF4" w:rsidRPr="00371EF4" w:rsidRDefault="00371EF4" w:rsidP="00371EF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Right or left entry 16-byte display RAM.</w:t>
      </w:r>
    </w:p>
    <w:p w14:paraId="5290E274" w14:textId="77777777" w:rsidR="00371EF4" w:rsidRPr="00371EF4" w:rsidRDefault="00371EF4" w:rsidP="00371EF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Programmable scan timing.</w:t>
      </w:r>
    </w:p>
    <w:p w14:paraId="513A18B5" w14:textId="1AE0EB29" w:rsidR="00CF5BBB" w:rsidRPr="00371EF4" w:rsidRDefault="00371EF4" w:rsidP="00371EF4">
      <w:pPr>
        <w:pStyle w:val="ListParagraph"/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371EF4">
        <w:rPr>
          <w:sz w:val="28"/>
          <w:szCs w:val="28"/>
        </w:rPr>
        <w:t>Used for Interaction between keyboard and different microprocessor.</w:t>
      </w:r>
    </w:p>
    <w:sectPr w:rsidR="00CF5BBB" w:rsidRPr="0037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0702"/>
    <w:multiLevelType w:val="hybridMultilevel"/>
    <w:tmpl w:val="7F52E982"/>
    <w:lvl w:ilvl="0" w:tplc="3A3201A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246C54"/>
    <w:multiLevelType w:val="hybridMultilevel"/>
    <w:tmpl w:val="7F52E982"/>
    <w:lvl w:ilvl="0" w:tplc="3A3201AC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41570E9"/>
    <w:multiLevelType w:val="hybridMultilevel"/>
    <w:tmpl w:val="F3D4A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F2444"/>
    <w:multiLevelType w:val="hybridMultilevel"/>
    <w:tmpl w:val="20769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E357B"/>
    <w:multiLevelType w:val="hybridMultilevel"/>
    <w:tmpl w:val="BBD42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B7C05"/>
    <w:multiLevelType w:val="hybridMultilevel"/>
    <w:tmpl w:val="3D344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03597D"/>
    <w:multiLevelType w:val="hybridMultilevel"/>
    <w:tmpl w:val="C630CF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BB"/>
    <w:rsid w:val="002B7C47"/>
    <w:rsid w:val="00371EF4"/>
    <w:rsid w:val="004747B8"/>
    <w:rsid w:val="008A0AA5"/>
    <w:rsid w:val="00CF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7B32F788"/>
  <w15:chartTrackingRefBased/>
  <w15:docId w15:val="{B55B4D9B-DD1E-4B4C-A30A-ECACEED3A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B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F5BBB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CF5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7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A.@A+DP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S.KANNAN PRABHU</dc:creator>
  <cp:keywords/>
  <dc:description/>
  <cp:lastModifiedBy>Gautam Nag</cp:lastModifiedBy>
  <cp:revision>2</cp:revision>
  <dcterms:created xsi:type="dcterms:W3CDTF">2021-04-21T07:02:00Z</dcterms:created>
  <dcterms:modified xsi:type="dcterms:W3CDTF">2021-04-21T07:02:00Z</dcterms:modified>
</cp:coreProperties>
</file>