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7F" w:rsidRPr="00734D7F" w:rsidRDefault="00BC4DAF" w:rsidP="00734D7F">
      <w:pPr>
        <w:jc w:val="center"/>
        <w:rPr>
          <w:b/>
          <w:sz w:val="40"/>
        </w:rPr>
      </w:pPr>
      <w:r w:rsidRPr="00734D7F">
        <w:rPr>
          <w:b/>
          <w:sz w:val="40"/>
        </w:rPr>
        <w:t>Introduction</w:t>
      </w:r>
    </w:p>
    <w:p w:rsidR="005B48EE" w:rsidRDefault="00BC4DAF" w:rsidP="00734D7F">
      <w:r>
        <w:t xml:space="preserve">The trend </w:t>
      </w:r>
      <w:r w:rsidR="005B48EE">
        <w:t>of people students going abroad for their higher st</w:t>
      </w:r>
      <w:r w:rsidR="00734D7F">
        <w:t>u</w:t>
      </w:r>
      <w:r w:rsidR="005B48EE">
        <w:t>dies has been rising tremendously, thanks to globalization and easier mode of transports.</w:t>
      </w:r>
    </w:p>
    <w:p w:rsidR="00734D7F" w:rsidRDefault="005B48EE" w:rsidP="00734D7F">
      <w:r>
        <w:t xml:space="preserve">Parents are often worried about kids going to a different country and living there all by themselves so naturally they </w:t>
      </w:r>
      <w:r w:rsidR="00734D7F">
        <w:t>would want the place to be safe and thus s</w:t>
      </w:r>
      <w:r w:rsidR="00BC4DAF">
        <w:t>afety is a top concern when moving to a new area</w:t>
      </w:r>
      <w:r w:rsidR="00734D7F">
        <w:t>.</w:t>
      </w:r>
    </w:p>
    <w:p w:rsidR="00734D7F" w:rsidRPr="00734D7F" w:rsidRDefault="00734D7F" w:rsidP="00734D7F">
      <w:pPr>
        <w:rPr>
          <w:b/>
          <w:sz w:val="28"/>
        </w:rPr>
      </w:pPr>
      <w:r w:rsidRPr="00734D7F">
        <w:rPr>
          <w:b/>
          <w:sz w:val="28"/>
        </w:rPr>
        <w:t>THE PROBLEM</w:t>
      </w:r>
    </w:p>
    <w:p w:rsidR="00BC4DAF" w:rsidRDefault="00BC4DAF" w:rsidP="00734D7F">
      <w:r>
        <w:t xml:space="preserve">The crime statistics dataset of London found on </w:t>
      </w:r>
      <w:proofErr w:type="spellStart"/>
      <w:r>
        <w:t>Kaggle</w:t>
      </w:r>
      <w:proofErr w:type="spellEnd"/>
      <w:r>
        <w:t xml:space="preserve"> has crimes in each Boroughs of London from 2008 to 2016. The year 2016 being the latest we will be considering the data of that year which is actually old information as of now. The crime rates in each borough may have changed over time.</w:t>
      </w:r>
    </w:p>
    <w:p w:rsidR="00BC4DAF" w:rsidRDefault="00BC4DAF" w:rsidP="00734D7F">
      <w:r>
        <w:t xml:space="preserve">This project aims to select the safest borough in London based on the total crimes, explore the </w:t>
      </w:r>
      <w:proofErr w:type="spellStart"/>
      <w:r>
        <w:t>neighborhoods</w:t>
      </w:r>
      <w:proofErr w:type="spellEnd"/>
      <w:r>
        <w:t xml:space="preserve"> of that borough to find the 10 most common venues in each </w:t>
      </w:r>
      <w:proofErr w:type="spellStart"/>
      <w:r>
        <w:t>neighborhood</w:t>
      </w:r>
      <w:proofErr w:type="spellEnd"/>
      <w:r>
        <w:t xml:space="preserve"> and finally cluster the </w:t>
      </w:r>
      <w:proofErr w:type="spellStart"/>
      <w:r>
        <w:t>neighborhoods</w:t>
      </w:r>
      <w:proofErr w:type="spellEnd"/>
      <w:r>
        <w:t xml:space="preserve"> using k-mean clustering. </w:t>
      </w:r>
      <w:r w:rsidR="00734D7F">
        <w:t xml:space="preserve">So as to decide which </w:t>
      </w:r>
      <w:proofErr w:type="gramStart"/>
      <w:r w:rsidR="00734D7F">
        <w:t>is the safest neighbourhood to live in</w:t>
      </w:r>
      <w:proofErr w:type="gramEnd"/>
      <w:r w:rsidR="00734D7F">
        <w:t>.</w:t>
      </w:r>
    </w:p>
    <w:p w:rsidR="00734D7F" w:rsidRDefault="00734D7F" w:rsidP="00734D7F">
      <w:r w:rsidRPr="00734D7F">
        <w:rPr>
          <w:b/>
          <w:sz w:val="32"/>
        </w:rPr>
        <w:t>INTREST</w:t>
      </w:r>
    </w:p>
    <w:p w:rsidR="00BC4DAF" w:rsidRDefault="00734D7F" w:rsidP="00734D7F">
      <w:r>
        <w:t>Students</w:t>
      </w:r>
      <w:r w:rsidR="00BC4DAF">
        <w:t xml:space="preserve"> who are considering </w:t>
      </w:r>
      <w:proofErr w:type="gramStart"/>
      <w:r w:rsidR="00BC4DAF">
        <w:t>to relocate</w:t>
      </w:r>
      <w:proofErr w:type="gramEnd"/>
      <w:r w:rsidR="00BC4DAF">
        <w:t xml:space="preserve"> to London will be interested to identify the safest borough in London and explore its </w:t>
      </w:r>
      <w:proofErr w:type="spellStart"/>
      <w:r w:rsidR="00BC4DAF">
        <w:t>neighborhoods</w:t>
      </w:r>
      <w:proofErr w:type="spellEnd"/>
      <w:r w:rsidR="00BC4DAF">
        <w:t xml:space="preserve"> and common venues around each </w:t>
      </w:r>
      <w:proofErr w:type="spellStart"/>
      <w:r w:rsidR="00BC4DAF">
        <w:t>neighborhood</w:t>
      </w:r>
      <w:proofErr w:type="spellEnd"/>
    </w:p>
    <w:sectPr w:rsidR="00BC4DAF" w:rsidSect="00E51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BE675D"/>
    <w:multiLevelType w:val="multilevel"/>
    <w:tmpl w:val="693A4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DAF"/>
    <w:rsid w:val="000E0FD2"/>
    <w:rsid w:val="003B7D7D"/>
    <w:rsid w:val="005B48EE"/>
    <w:rsid w:val="00734D7F"/>
    <w:rsid w:val="00BC4DAF"/>
    <w:rsid w:val="00E51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narayan</dc:creator>
  <cp:lastModifiedBy>Gautam narayan</cp:lastModifiedBy>
  <cp:revision>1</cp:revision>
  <dcterms:created xsi:type="dcterms:W3CDTF">2020-07-12T08:34:00Z</dcterms:created>
  <dcterms:modified xsi:type="dcterms:W3CDTF">2020-07-14T11:25:00Z</dcterms:modified>
</cp:coreProperties>
</file>