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5C59" w14:textId="039D09D6" w:rsidR="007E10D0" w:rsidRDefault="00000000">
      <w:pPr>
        <w:spacing w:after="192"/>
        <w:ind w:right="1097"/>
      </w:pPr>
      <w:r>
        <w:t>/*</w:t>
      </w:r>
      <w:r w:rsidR="0004615F">
        <w:tab/>
      </w:r>
      <w:r>
        <w:t xml:space="preserve">Name – Kanwar Raj Singh (1903122) &amp; Gautam Kumar </w:t>
      </w:r>
      <w:r w:rsidR="0004615F">
        <w:t>Mahar (</w:t>
      </w:r>
      <w:r>
        <w:t xml:space="preserve">2103114) </w:t>
      </w:r>
      <w:r w:rsidR="0004615F">
        <w:tab/>
      </w:r>
      <w:r>
        <w:t xml:space="preserve">*/ </w:t>
      </w:r>
    </w:p>
    <w:p w14:paraId="135A7955" w14:textId="77777777" w:rsidR="007E10D0" w:rsidRDefault="00000000">
      <w:pPr>
        <w:numPr>
          <w:ilvl w:val="0"/>
          <w:numId w:val="1"/>
        </w:numPr>
        <w:ind w:right="1097" w:hanging="360"/>
      </w:pPr>
      <w:r>
        <w:t xml:space="preserve">Graph between n and log(F(n)) and n and log(T(n)) </w:t>
      </w:r>
    </w:p>
    <w:p w14:paraId="10ED71CC" w14:textId="77777777" w:rsidR="007E10D0" w:rsidRDefault="00000000">
      <w:pPr>
        <w:spacing w:after="160"/>
        <w:ind w:left="715" w:right="1097"/>
      </w:pPr>
      <w:r>
        <w:t xml:space="preserve">In this I take till n = 45. </w:t>
      </w:r>
    </w:p>
    <w:p w14:paraId="00335044" w14:textId="77777777" w:rsidR="007E10D0" w:rsidRDefault="00000000">
      <w:pPr>
        <w:spacing w:after="114"/>
        <w:ind w:left="0" w:firstLine="0"/>
      </w:pPr>
      <w:r>
        <w:t xml:space="preserve"> </w:t>
      </w:r>
    </w:p>
    <w:p w14:paraId="4B9AFA2C" w14:textId="77777777" w:rsidR="007E10D0" w:rsidRDefault="00000000">
      <w:pPr>
        <w:spacing w:after="0"/>
        <w:ind w:left="0" w:right="360" w:firstLine="0"/>
        <w:jc w:val="right"/>
      </w:pPr>
      <w:r>
        <w:rPr>
          <w:noProof/>
        </w:rPr>
        <w:drawing>
          <wp:inline distT="0" distB="0" distL="0" distR="0" wp14:anchorId="078B419D" wp14:editId="0460EB4C">
            <wp:extent cx="5731510" cy="35623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7C500B" w14:textId="77777777" w:rsidR="007E10D0" w:rsidRDefault="00000000">
      <w:pPr>
        <w:numPr>
          <w:ilvl w:val="1"/>
          <w:numId w:val="1"/>
        </w:numPr>
        <w:ind w:right="1097" w:hanging="360"/>
      </w:pPr>
      <w:r>
        <w:t xml:space="preserve">graph between n &amp; F(n) and n &amp; T(n)  </w:t>
      </w:r>
    </w:p>
    <w:p w14:paraId="231760A2" w14:textId="77777777" w:rsidR="007E10D0" w:rsidRDefault="00000000">
      <w:pPr>
        <w:spacing w:after="0"/>
        <w:ind w:left="1080" w:firstLine="0"/>
      </w:pPr>
      <w:r>
        <w:t xml:space="preserve"> </w:t>
      </w:r>
    </w:p>
    <w:p w14:paraId="52E2E7E3" w14:textId="77777777" w:rsidR="007E10D0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52F6C1F" wp14:editId="5753ACDD">
            <wp:extent cx="5731510" cy="35052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E6E2C7" w14:textId="3C6BCD84" w:rsidR="007E10D0" w:rsidRDefault="00000000">
      <w:pPr>
        <w:ind w:left="1090" w:right="1097"/>
      </w:pPr>
      <w:r>
        <w:t xml:space="preserve">By </w:t>
      </w:r>
      <w:r w:rsidR="0004615F">
        <w:t>graph, Fibonacci</w:t>
      </w:r>
      <w:r w:rsidRPr="0004615F">
        <w:rPr>
          <w:b/>
          <w:bCs/>
        </w:rPr>
        <w:t xml:space="preserve"> series</w:t>
      </w:r>
      <w:r>
        <w:t xml:space="preserve"> and the </w:t>
      </w:r>
      <w:r w:rsidRPr="0004615F">
        <w:rPr>
          <w:b/>
          <w:bCs/>
        </w:rPr>
        <w:t>time taken</w:t>
      </w:r>
      <w:r>
        <w:t xml:space="preserve"> grows exponentially</w:t>
      </w:r>
      <w:r w:rsidR="0004615F">
        <w:t xml:space="preserve"> with respect to term. </w:t>
      </w:r>
    </w:p>
    <w:p w14:paraId="6596DB09" w14:textId="77777777" w:rsidR="007E10D0" w:rsidRDefault="00000000">
      <w:pPr>
        <w:spacing w:after="0"/>
        <w:ind w:left="1080" w:firstLine="0"/>
      </w:pPr>
      <w:r>
        <w:lastRenderedPageBreak/>
        <w:t xml:space="preserve"> </w:t>
      </w:r>
    </w:p>
    <w:p w14:paraId="675DD3F0" w14:textId="77777777" w:rsidR="007E10D0" w:rsidRDefault="00000000">
      <w:pPr>
        <w:numPr>
          <w:ilvl w:val="1"/>
          <w:numId w:val="1"/>
        </w:numPr>
        <w:ind w:right="1097" w:hanging="360"/>
      </w:pPr>
      <w:r>
        <w:t xml:space="preserve">Slope of n vs log(F(n)) is 0.20898764.  </w:t>
      </w:r>
    </w:p>
    <w:p w14:paraId="15989F11" w14:textId="77777777" w:rsidR="007E10D0" w:rsidRDefault="00000000">
      <w:pPr>
        <w:ind w:left="1090" w:right="1097"/>
      </w:pPr>
      <w:r>
        <w:t xml:space="preserve">Slope of n vs log(T(n)) is 0.247385377.  </w:t>
      </w:r>
    </w:p>
    <w:p w14:paraId="1B1B12D7" w14:textId="77777777" w:rsidR="007E10D0" w:rsidRDefault="00000000">
      <w:pPr>
        <w:spacing w:after="31"/>
        <w:ind w:left="1080" w:firstLine="0"/>
      </w:pPr>
      <w:r>
        <w:t xml:space="preserve"> </w:t>
      </w:r>
    </w:p>
    <w:p w14:paraId="1A068B56" w14:textId="537AB7F5" w:rsidR="0004615F" w:rsidRDefault="0004615F">
      <w:pPr>
        <w:numPr>
          <w:ilvl w:val="1"/>
          <w:numId w:val="1"/>
        </w:numPr>
        <w:spacing w:after="34"/>
        <w:ind w:right="1097" w:hanging="360"/>
      </w:pPr>
      <w:r w:rsidRPr="0004615F">
        <w:t>The Fibonacci number F</w:t>
      </w:r>
      <w:r>
        <w:t>(</w:t>
      </w:r>
      <w:r w:rsidRPr="0004615F">
        <w:t>n</w:t>
      </w:r>
      <w:r>
        <w:t>)</w:t>
      </w:r>
      <w:r w:rsidRPr="0004615F">
        <w:t xml:space="preserve"> can be represented as a function of n as F</w:t>
      </w:r>
      <w:r>
        <w:t>(</w:t>
      </w:r>
      <w:r w:rsidRPr="0004615F">
        <w:t>n</w:t>
      </w:r>
      <w:r>
        <w:t>)</w:t>
      </w:r>
      <w:r w:rsidRPr="0004615F">
        <w:t xml:space="preserve"> = F(n-1) + F(n-2) where F(n-1) and F(n-2) are the previous two Fibonacci numbers.</w:t>
      </w:r>
    </w:p>
    <w:p w14:paraId="78AE7667" w14:textId="00460A52" w:rsidR="007E10D0" w:rsidRDefault="00000000" w:rsidP="0004615F">
      <w:pPr>
        <w:spacing w:after="34"/>
        <w:ind w:left="1065" w:right="1097" w:firstLine="0"/>
      </w:pPr>
      <w:r>
        <w:t xml:space="preserve">In my case there will be overflow occur at n=47, so after this value, this algorithm will not give correct answer.  </w:t>
      </w:r>
    </w:p>
    <w:p w14:paraId="08252B10" w14:textId="0E5C99FF" w:rsidR="0004615F" w:rsidRDefault="0004615F">
      <w:pPr>
        <w:numPr>
          <w:ilvl w:val="1"/>
          <w:numId w:val="1"/>
        </w:numPr>
        <w:spacing w:after="26"/>
        <w:ind w:right="1097" w:hanging="360"/>
      </w:pPr>
      <w:r w:rsidRPr="0004615F">
        <w:t>The time taken to compute the nth Fibonacci number, T(n), can be represented as a function of n as T(n) = T(n-1) + T(n-2) + c, where c is a constant representing the time taken for the operations other than recursive function calls.</w:t>
      </w:r>
    </w:p>
    <w:p w14:paraId="58014561" w14:textId="382F2058" w:rsidR="007E10D0" w:rsidRDefault="0004615F" w:rsidP="0004615F">
      <w:pPr>
        <w:spacing w:after="26"/>
        <w:ind w:left="1065" w:right="1097" w:firstLine="0"/>
      </w:pPr>
      <w:r>
        <w:t>A</w:t>
      </w:r>
      <w:r w:rsidR="00000000">
        <w:t xml:space="preserve">fter reaching overflow condition, it will give wrong time.  </w:t>
      </w:r>
    </w:p>
    <w:p w14:paraId="02F88EC3" w14:textId="14898A90" w:rsidR="0004615F" w:rsidRDefault="0004615F" w:rsidP="0004615F">
      <w:pPr>
        <w:spacing w:after="26"/>
        <w:ind w:left="1065" w:right="1097" w:firstLine="0"/>
      </w:pPr>
    </w:p>
    <w:p w14:paraId="7B9560DF" w14:textId="77777777" w:rsidR="0004615F" w:rsidRDefault="0004615F" w:rsidP="0004615F">
      <w:pPr>
        <w:spacing w:after="26"/>
        <w:ind w:left="1065" w:right="1097" w:firstLine="0"/>
      </w:pPr>
    </w:p>
    <w:p w14:paraId="43CF6CBC" w14:textId="461144A1" w:rsidR="007E10D0" w:rsidRPr="00A83B90" w:rsidRDefault="00000000">
      <w:pPr>
        <w:ind w:left="370" w:right="1097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A83B90">
        <w:t xml:space="preserve">If M(n) is the time complexity of multiplying two integer then time complexity of Repeated square algorithm is </w:t>
      </w:r>
      <w:r w:rsidR="00A83B90" w:rsidRPr="00A83B90">
        <w:rPr>
          <w:b/>
          <w:bCs/>
        </w:rPr>
        <w:t>O(M(n).</w:t>
      </w:r>
      <w:r w:rsidR="00A83B90">
        <w:rPr>
          <w:b/>
          <w:bCs/>
        </w:rPr>
        <w:t>Log</w:t>
      </w:r>
      <w:r w:rsidR="0004615F">
        <w:rPr>
          <w:b/>
          <w:bCs/>
        </w:rPr>
        <w:t>(</w:t>
      </w:r>
      <w:r w:rsidR="00A83B90" w:rsidRPr="00A83B90">
        <w:rPr>
          <w:b/>
          <w:bCs/>
        </w:rPr>
        <w:t>n</w:t>
      </w:r>
      <w:r w:rsidR="0004615F">
        <w:rPr>
          <w:b/>
          <w:bCs/>
        </w:rPr>
        <w:t>)</w:t>
      </w:r>
      <w:r w:rsidR="00A83B90" w:rsidRPr="00A83B90">
        <w:rPr>
          <w:b/>
          <w:bCs/>
        </w:rPr>
        <w:t>)</w:t>
      </w:r>
      <w:r w:rsidR="00A83B90">
        <w:t>.</w:t>
      </w:r>
    </w:p>
    <w:sectPr w:rsidR="007E10D0" w:rsidRPr="00A83B90">
      <w:pgSz w:w="11906" w:h="16838"/>
      <w:pgMar w:top="1483" w:right="306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6EE"/>
    <w:multiLevelType w:val="multilevel"/>
    <w:tmpl w:val="C57499D0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476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D0"/>
    <w:rsid w:val="0004615F"/>
    <w:rsid w:val="0065312E"/>
    <w:rsid w:val="007E10D0"/>
    <w:rsid w:val="00A8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0F0F"/>
  <w15:docId w15:val="{0DBD2658-0168-4FE3-B1F9-4BA89D36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 Raj Singh</dc:creator>
  <cp:keywords/>
  <cp:lastModifiedBy>Kanwar Raj Singh</cp:lastModifiedBy>
  <cp:revision>3</cp:revision>
  <dcterms:created xsi:type="dcterms:W3CDTF">2023-01-16T04:23:00Z</dcterms:created>
  <dcterms:modified xsi:type="dcterms:W3CDTF">2023-01-16T08:31:00Z</dcterms:modified>
</cp:coreProperties>
</file>