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A18B" w14:textId="447E1722" w:rsidR="00254071" w:rsidRDefault="00334583" w:rsidP="003345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5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Safety Tool</w:t>
      </w:r>
    </w:p>
    <w:p w14:paraId="149B811A" w14:textId="744F72F8" w:rsidR="00334583" w:rsidRDefault="00334583" w:rsidP="003345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FA785A" w14:textId="08702763" w:rsidR="00334583" w:rsidRPr="00334583" w:rsidRDefault="00334583" w:rsidP="003345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583">
        <w:rPr>
          <w:rFonts w:ascii="Times New Roman" w:hAnsi="Times New Roman" w:cs="Times New Roman"/>
          <w:b/>
          <w:bCs/>
          <w:sz w:val="24"/>
          <w:szCs w:val="24"/>
          <w:lang w:val="en-US"/>
        </w:rPr>
        <w:t>October 2</w:t>
      </w:r>
      <w:r w:rsidRPr="0033458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 w:rsidRPr="00334583">
        <w:rPr>
          <w:rFonts w:ascii="Times New Roman" w:hAnsi="Times New Roman" w:cs="Times New Roman"/>
          <w:b/>
          <w:bCs/>
          <w:sz w:val="24"/>
          <w:szCs w:val="24"/>
          <w:lang w:val="en-US"/>
        </w:rPr>
        <w:t>, 2024</w:t>
      </w:r>
    </w:p>
    <w:p w14:paraId="247B351F" w14:textId="0E0F3E97" w:rsidR="00334583" w:rsidRDefault="00334583" w:rsidP="003345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583">
        <w:rPr>
          <w:rFonts w:ascii="Times New Roman" w:hAnsi="Times New Roman" w:cs="Times New Roman"/>
          <w:sz w:val="24"/>
          <w:szCs w:val="24"/>
          <w:lang w:val="en-US"/>
        </w:rPr>
        <w:t>Features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E0EC76" w14:textId="2DBD1272" w:rsidR="00334583" w:rsidRDefault="00334583" w:rsidP="0033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583">
        <w:rPr>
          <w:rFonts w:ascii="Times New Roman" w:hAnsi="Times New Roman" w:cs="Times New Roman"/>
          <w:sz w:val="24"/>
          <w:szCs w:val="24"/>
          <w:lang w:val="en-US"/>
        </w:rPr>
        <w:t>Basic JSA form filling tool</w:t>
      </w:r>
    </w:p>
    <w:p w14:paraId="497964DF" w14:textId="5F184FE2" w:rsidR="00334583" w:rsidRDefault="00334583" w:rsidP="0033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Machine Learning model based Hardhat detection</w:t>
      </w:r>
      <w:r w:rsidR="00E25583">
        <w:rPr>
          <w:rFonts w:ascii="Times New Roman" w:hAnsi="Times New Roman" w:cs="Times New Roman"/>
          <w:sz w:val="24"/>
          <w:szCs w:val="24"/>
          <w:lang w:val="en-US"/>
        </w:rPr>
        <w:t xml:space="preserve"> (based on file upload of the user’s photo)</w:t>
      </w:r>
    </w:p>
    <w:p w14:paraId="0B1E2631" w14:textId="139403F0" w:rsidR="00334583" w:rsidRDefault="00334583" w:rsidP="0033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 submission based on the prediction result of the model (Submission of form allowed only when the user is wearing hardhat)</w:t>
      </w:r>
    </w:p>
    <w:p w14:paraId="316C875E" w14:textId="05F868FB" w:rsidR="00334583" w:rsidRDefault="00334583" w:rsidP="00334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511B8" w14:textId="1CBF2868" w:rsidR="00334583" w:rsidRPr="00E25583" w:rsidRDefault="00E25583" w:rsidP="003345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5583">
        <w:rPr>
          <w:rFonts w:ascii="Times New Roman" w:hAnsi="Times New Roman" w:cs="Times New Roman"/>
          <w:b/>
          <w:bCs/>
          <w:sz w:val="24"/>
          <w:szCs w:val="24"/>
          <w:lang w:val="en-US"/>
        </w:rPr>
        <w:t>October 18</w:t>
      </w:r>
      <w:r w:rsidRPr="00E2558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Pr="00E25583">
        <w:rPr>
          <w:rFonts w:ascii="Times New Roman" w:hAnsi="Times New Roman" w:cs="Times New Roman"/>
          <w:b/>
          <w:bCs/>
          <w:sz w:val="24"/>
          <w:szCs w:val="24"/>
          <w:lang w:val="en-US"/>
        </w:rPr>
        <w:t>, 2024</w:t>
      </w:r>
    </w:p>
    <w:p w14:paraId="3D2AE4F5" w14:textId="70C12261" w:rsidR="00E25583" w:rsidRDefault="00E25583" w:rsidP="00334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Features (in addition to the previous features):</w:t>
      </w:r>
    </w:p>
    <w:p w14:paraId="35D71131" w14:textId="24C7438B" w:rsidR="00E25583" w:rsidRDefault="00E25583" w:rsidP="00E25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Autofill of Date, Work Location (based on GPS), Weather</w:t>
      </w:r>
    </w:p>
    <w:p w14:paraId="0B76FB00" w14:textId="437DAE8F" w:rsidR="00E25583" w:rsidRDefault="00E25583" w:rsidP="00E25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Webcam feature for Hardhat detection instead of file upload</w:t>
      </w:r>
    </w:p>
    <w:p w14:paraId="479E84AE" w14:textId="77777777" w:rsidR="00E25583" w:rsidRPr="00754D62" w:rsidRDefault="00E25583" w:rsidP="00754D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C17FC" w14:textId="58F44148" w:rsidR="00334583" w:rsidRDefault="00754D62" w:rsidP="00334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features to add</w:t>
      </w:r>
      <w:r w:rsidR="00EA1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(Based on meeting with Mohamed)</w:t>
      </w:r>
      <w:r w:rsidR="00EA10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1B970B" w14:textId="292BA6AB" w:rsidR="00754D62" w:rsidRDefault="00754D62" w:rsidP="00754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Based on the Job</w:t>
      </w:r>
      <w:r w:rsidR="00473B45">
        <w:rPr>
          <w:rFonts w:ascii="Times New Roman" w:hAnsi="Times New Roman" w:cs="Times New Roman"/>
          <w:sz w:val="24"/>
          <w:szCs w:val="24"/>
          <w:lang w:val="en-US"/>
        </w:rPr>
        <w:t xml:space="preserve"> Name, autofill the supervisor</w:t>
      </w:r>
      <w:r w:rsidR="00D4649A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473B45">
        <w:rPr>
          <w:rFonts w:ascii="Times New Roman" w:hAnsi="Times New Roman" w:cs="Times New Roman"/>
          <w:sz w:val="24"/>
          <w:szCs w:val="24"/>
          <w:lang w:val="en-US"/>
        </w:rPr>
        <w:t xml:space="preserve"> name and </w:t>
      </w:r>
      <w:r w:rsidR="00D4649A">
        <w:rPr>
          <w:rFonts w:ascii="Times New Roman" w:hAnsi="Times New Roman" w:cs="Times New Roman"/>
          <w:sz w:val="24"/>
          <w:szCs w:val="24"/>
          <w:lang w:val="en-US"/>
        </w:rPr>
        <w:t>safety officer’s name</w:t>
      </w:r>
    </w:p>
    <w:p w14:paraId="28065F54" w14:textId="383A4287" w:rsidR="00D4649A" w:rsidRDefault="00D4649A" w:rsidP="00754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Based on the task and historical data, autofill the hazards and steps</w:t>
      </w:r>
    </w:p>
    <w:p w14:paraId="2E16F868" w14:textId="0C69F0CB" w:rsidR="00D4649A" w:rsidRDefault="00D4649A" w:rsidP="00754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Autofill local hospital</w:t>
      </w:r>
      <w:r w:rsidR="00EA10DA">
        <w:rPr>
          <w:rFonts w:ascii="Times New Roman" w:hAnsi="Times New Roman" w:cs="Times New Roman"/>
          <w:sz w:val="24"/>
          <w:szCs w:val="24"/>
          <w:lang w:val="en-US"/>
        </w:rPr>
        <w:t>, fire station and sheriff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details (</w:t>
      </w:r>
      <w:r w:rsidR="00EA10DA">
        <w:rPr>
          <w:rFonts w:ascii="Times New Roman" w:hAnsi="Times New Roman" w:cs="Times New Roman"/>
          <w:sz w:val="24"/>
          <w:szCs w:val="24"/>
          <w:lang w:val="en-US"/>
        </w:rPr>
        <w:t>address, navigation to the place)</w:t>
      </w:r>
    </w:p>
    <w:p w14:paraId="2303CE24" w14:textId="1A489894" w:rsidR="00EA10DA" w:rsidRDefault="00EA10DA" w:rsidP="00EA10DA">
      <w:pPr>
        <w:rPr>
          <w:lang w:val="en-US"/>
        </w:rPr>
      </w:pPr>
    </w:p>
    <w:p w14:paraId="6E122B12" w14:textId="058B1624" w:rsidR="007E7A33" w:rsidRDefault="007E7A33" w:rsidP="00EA10DA">
      <w:pPr>
        <w:rPr>
          <w:lang w:val="en-US"/>
        </w:rPr>
      </w:pPr>
    </w:p>
    <w:p w14:paraId="43DD0F23" w14:textId="129A8410" w:rsidR="007E7A33" w:rsidRDefault="007E7A33" w:rsidP="00EA10DA">
      <w:pPr>
        <w:rPr>
          <w:lang w:val="en-US"/>
        </w:rPr>
      </w:pPr>
    </w:p>
    <w:p w14:paraId="4CC92531" w14:textId="5BA4984C" w:rsidR="007E7A33" w:rsidRDefault="007E7A33" w:rsidP="00EA10DA">
      <w:pPr>
        <w:rPr>
          <w:lang w:val="en-US"/>
        </w:rPr>
      </w:pPr>
    </w:p>
    <w:p w14:paraId="54739119" w14:textId="70923EBA" w:rsidR="007E7A33" w:rsidRDefault="007E7A33" w:rsidP="00EA10DA">
      <w:pPr>
        <w:rPr>
          <w:lang w:val="en-US"/>
        </w:rPr>
      </w:pPr>
    </w:p>
    <w:p w14:paraId="357D4CD3" w14:textId="22F8F9D2" w:rsidR="007E7A33" w:rsidRDefault="007E7A33" w:rsidP="00EA10DA">
      <w:pPr>
        <w:rPr>
          <w:lang w:val="en-US"/>
        </w:rPr>
      </w:pPr>
    </w:p>
    <w:p w14:paraId="4494A57C" w14:textId="159D68BB" w:rsidR="007E7A33" w:rsidRDefault="007E7A33" w:rsidP="00EA10DA">
      <w:pPr>
        <w:rPr>
          <w:lang w:val="en-US"/>
        </w:rPr>
      </w:pPr>
    </w:p>
    <w:p w14:paraId="52C789E0" w14:textId="4C013C34" w:rsidR="007E7A33" w:rsidRDefault="007E7A33" w:rsidP="00EA10DA">
      <w:pPr>
        <w:rPr>
          <w:lang w:val="en-US"/>
        </w:rPr>
      </w:pPr>
    </w:p>
    <w:p w14:paraId="666F6AF5" w14:textId="5B673190" w:rsidR="007E7A33" w:rsidRDefault="007E7A33" w:rsidP="00EA10DA">
      <w:pPr>
        <w:rPr>
          <w:lang w:val="en-US"/>
        </w:rPr>
      </w:pPr>
    </w:p>
    <w:p w14:paraId="20E5451F" w14:textId="169967A4" w:rsidR="007E7A33" w:rsidRDefault="007E7A33" w:rsidP="00EA10DA">
      <w:pPr>
        <w:rPr>
          <w:lang w:val="en-US"/>
        </w:rPr>
      </w:pPr>
    </w:p>
    <w:p w14:paraId="1629CCF5" w14:textId="5CA88654" w:rsidR="007E7A33" w:rsidRDefault="007E7A33" w:rsidP="00EA10DA">
      <w:pPr>
        <w:rPr>
          <w:lang w:val="en-US"/>
        </w:rPr>
      </w:pPr>
    </w:p>
    <w:p w14:paraId="48362E9D" w14:textId="61A71EAA" w:rsidR="007E7A33" w:rsidRDefault="007E7A33" w:rsidP="00EA10DA">
      <w:pPr>
        <w:rPr>
          <w:lang w:val="en-US"/>
        </w:rPr>
      </w:pPr>
    </w:p>
    <w:p w14:paraId="63505398" w14:textId="1BA3E761" w:rsidR="007E7A33" w:rsidRDefault="007E7A33" w:rsidP="00EA10DA">
      <w:pPr>
        <w:rPr>
          <w:lang w:val="en-US"/>
        </w:rPr>
      </w:pPr>
    </w:p>
    <w:p w14:paraId="2958D7AD" w14:textId="77777777" w:rsidR="007E7A33" w:rsidRDefault="007E7A33" w:rsidP="00EA10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F68B6" w14:textId="664E386B" w:rsidR="007E7A33" w:rsidRDefault="007E7A33" w:rsidP="00EA10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A33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DD568DD" wp14:editId="1E6EEAAE">
            <wp:simplePos x="0" y="0"/>
            <wp:positionH relativeFrom="column">
              <wp:posOffset>800100</wp:posOffset>
            </wp:positionH>
            <wp:positionV relativeFrom="page">
              <wp:posOffset>196850</wp:posOffset>
            </wp:positionV>
            <wp:extent cx="4324350" cy="5111750"/>
            <wp:effectExtent l="0" t="0" r="0" b="0"/>
            <wp:wrapTight wrapText="bothSides">
              <wp:wrapPolygon edited="0">
                <wp:start x="0" y="0"/>
                <wp:lineTo x="0" y="21493"/>
                <wp:lineTo x="21505" y="21493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47AFA" w14:textId="61D75F46" w:rsidR="007E7A33" w:rsidRPr="00EA10DA" w:rsidRDefault="00B24D80" w:rsidP="007E7A33">
      <w:pPr>
        <w:rPr>
          <w:lang w:val="en-US"/>
        </w:rPr>
      </w:pPr>
      <w:r w:rsidRPr="00B24D80">
        <w:rPr>
          <w:lang w:val="en-US"/>
        </w:rPr>
        <w:drawing>
          <wp:anchor distT="0" distB="0" distL="114300" distR="114300" simplePos="0" relativeHeight="251660288" behindDoc="0" locked="0" layoutInCell="1" allowOverlap="1" wp14:anchorId="6A139A76" wp14:editId="160F8595">
            <wp:simplePos x="0" y="0"/>
            <wp:positionH relativeFrom="column">
              <wp:posOffset>781050</wp:posOffset>
            </wp:positionH>
            <wp:positionV relativeFrom="page">
              <wp:posOffset>5308600</wp:posOffset>
            </wp:positionV>
            <wp:extent cx="4362450" cy="5086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7A33" w:rsidRPr="00EA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2BA9"/>
    <w:multiLevelType w:val="hybridMultilevel"/>
    <w:tmpl w:val="36A24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0F81"/>
    <w:multiLevelType w:val="hybridMultilevel"/>
    <w:tmpl w:val="19567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06D3"/>
    <w:multiLevelType w:val="hybridMultilevel"/>
    <w:tmpl w:val="1DBE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0B"/>
    <w:rsid w:val="00254071"/>
    <w:rsid w:val="00334583"/>
    <w:rsid w:val="00473B45"/>
    <w:rsid w:val="00754D62"/>
    <w:rsid w:val="007E7A33"/>
    <w:rsid w:val="00B24D80"/>
    <w:rsid w:val="00D4649A"/>
    <w:rsid w:val="00E25583"/>
    <w:rsid w:val="00EA10DA"/>
    <w:rsid w:val="00F8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95D6"/>
  <w15:chartTrackingRefBased/>
  <w15:docId w15:val="{4614F51C-A3C7-4C60-BE7D-2B733444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</dc:creator>
  <cp:keywords/>
  <dc:description/>
  <cp:lastModifiedBy>Gautam R</cp:lastModifiedBy>
  <cp:revision>3</cp:revision>
  <dcterms:created xsi:type="dcterms:W3CDTF">2024-10-18T15:18:00Z</dcterms:created>
  <dcterms:modified xsi:type="dcterms:W3CDTF">2024-10-18T16:22:00Z</dcterms:modified>
</cp:coreProperties>
</file>