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F26AD" w14:textId="44EA8144" w:rsidR="00D83319" w:rsidRDefault="002A5D88">
      <w:r>
        <w:t>This is our project. I love our project.</w:t>
      </w:r>
    </w:p>
    <w:p w14:paraId="736DE7B0" w14:textId="01A34FB7" w:rsidR="0035513B" w:rsidRDefault="0035513B">
      <w:r>
        <w:t>ME too.</w:t>
      </w:r>
    </w:p>
    <w:p w14:paraId="7135CE75" w14:textId="383E5A70" w:rsidR="007E5AF7" w:rsidRDefault="007E5AF7"/>
    <w:p w14:paraId="4B204A56" w14:textId="38856BDC" w:rsidR="007E5AF7" w:rsidRDefault="007E5AF7">
      <w:r>
        <w:t>Part For Kushal:</w:t>
      </w:r>
    </w:p>
    <w:p w14:paraId="7187B029" w14:textId="7D7DFB8B" w:rsidR="007E5AF7" w:rsidRDefault="007E5AF7"/>
    <w:p w14:paraId="381142D0" w14:textId="093D0759" w:rsidR="007E5AF7" w:rsidRDefault="007E5AF7">
      <w:r>
        <w:t>Part For Roshan:</w:t>
      </w:r>
    </w:p>
    <w:sectPr w:rsidR="007E5A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C23"/>
    <w:rsid w:val="002A5D88"/>
    <w:rsid w:val="0035513B"/>
    <w:rsid w:val="007E5AF7"/>
    <w:rsid w:val="008B6C23"/>
    <w:rsid w:val="00D83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F8208"/>
  <w15:chartTrackingRefBased/>
  <w15:docId w15:val="{980EFD58-2F09-4F82-8E7C-6C322FB50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Gautam, Roshan</dc:creator>
  <cp:keywords/>
  <dc:description/>
  <cp:lastModifiedBy>Gautam, Roshan</cp:lastModifiedBy>
  <cp:revision>4</cp:revision>
  <dcterms:created xsi:type="dcterms:W3CDTF">2021-09-20T22:52:00Z</dcterms:created>
  <dcterms:modified xsi:type="dcterms:W3CDTF">2021-09-20T23:21:00Z</dcterms:modified>
</cp:coreProperties>
</file>