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A1434" w14:textId="4DB05A36" w:rsidR="00EB196F" w:rsidRDefault="00865173" w:rsidP="00865173">
      <w:pPr>
        <w:pStyle w:val="ListParagraph"/>
        <w:numPr>
          <w:ilvl w:val="0"/>
          <w:numId w:val="1"/>
        </w:numPr>
      </w:pPr>
      <w:r>
        <w:t xml:space="preserve">Screenshot of EC2 instance with </w:t>
      </w:r>
      <w:proofErr w:type="spellStart"/>
      <w:r>
        <w:t>ip</w:t>
      </w:r>
      <w:proofErr w:type="spellEnd"/>
      <w:r>
        <w:t xml:space="preserve"> address.</w:t>
      </w:r>
    </w:p>
    <w:p w14:paraId="0181AA81" w14:textId="0568D70F" w:rsidR="00865173" w:rsidRDefault="00865173" w:rsidP="00865173">
      <w:pPr>
        <w:pStyle w:val="ListParagraph"/>
      </w:pPr>
      <w:r>
        <w:rPr>
          <w:noProof/>
        </w:rPr>
        <w:drawing>
          <wp:inline distT="0" distB="0" distL="0" distR="0" wp14:anchorId="63B57BD6" wp14:editId="07DEB2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0875" w14:textId="057B9E41" w:rsidR="00865173" w:rsidRDefault="00865173" w:rsidP="00865173">
      <w:pPr>
        <w:pStyle w:val="ListParagraph"/>
      </w:pPr>
    </w:p>
    <w:p w14:paraId="7272D13E" w14:textId="1CE54601" w:rsidR="00865173" w:rsidRDefault="00865173" w:rsidP="00865173">
      <w:pPr>
        <w:pStyle w:val="ListParagraph"/>
        <w:numPr>
          <w:ilvl w:val="0"/>
          <w:numId w:val="1"/>
        </w:numPr>
      </w:pPr>
      <w:r>
        <w:t>Screenshot of website.</w:t>
      </w:r>
    </w:p>
    <w:p w14:paraId="22BB4A64" w14:textId="2DE675DC" w:rsidR="00865173" w:rsidRDefault="00865173" w:rsidP="00865173">
      <w:pPr>
        <w:pStyle w:val="ListParagraph"/>
      </w:pPr>
      <w:r>
        <w:rPr>
          <w:noProof/>
        </w:rPr>
        <w:drawing>
          <wp:inline distT="0" distB="0" distL="0" distR="0" wp14:anchorId="6E1EA93A" wp14:editId="6C791C4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34B6" w14:textId="11E5170F" w:rsidR="00D6667D" w:rsidRDefault="00D6667D" w:rsidP="00D6667D">
      <w:pPr>
        <w:pStyle w:val="ListParagraph"/>
        <w:numPr>
          <w:ilvl w:val="0"/>
          <w:numId w:val="1"/>
        </w:numPr>
      </w:pPr>
      <w:r>
        <w:t>Screenshot of IAM role</w:t>
      </w:r>
    </w:p>
    <w:p w14:paraId="1CB262AF" w14:textId="15E6F62B" w:rsidR="00D6667D" w:rsidRDefault="00D6667D" w:rsidP="00D6667D">
      <w:pPr>
        <w:pStyle w:val="ListParagraph"/>
      </w:pPr>
      <w:r>
        <w:rPr>
          <w:noProof/>
        </w:rPr>
        <w:lastRenderedPageBreak/>
        <w:drawing>
          <wp:inline distT="0" distB="0" distL="0" distR="0" wp14:anchorId="587E79E1" wp14:editId="5EB4EA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6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4D1210"/>
    <w:multiLevelType w:val="hybridMultilevel"/>
    <w:tmpl w:val="15CEF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173"/>
    <w:rsid w:val="00865173"/>
    <w:rsid w:val="00D6667D"/>
    <w:rsid w:val="00EB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99B57"/>
  <w15:chartTrackingRefBased/>
  <w15:docId w15:val="{85CA98DA-8629-46C2-99A7-8CE1BDC71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Sharma</dc:creator>
  <cp:keywords/>
  <dc:description/>
  <cp:lastModifiedBy>arti Sharma</cp:lastModifiedBy>
  <cp:revision>2</cp:revision>
  <dcterms:created xsi:type="dcterms:W3CDTF">2019-01-15T00:12:00Z</dcterms:created>
  <dcterms:modified xsi:type="dcterms:W3CDTF">2019-01-15T00:28:00Z</dcterms:modified>
</cp:coreProperties>
</file>