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504F07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47F2E267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2717C3">
              <w:rPr>
                <w:color w:val="000000"/>
              </w:rPr>
              <w:t>B</w:t>
            </w:r>
            <w:r w:rsidR="002717C3" w:rsidRPr="002717C3">
              <w:rPr>
                <w:color w:val="000000"/>
              </w:rPr>
              <w:t xml:space="preserve">earcat </w:t>
            </w:r>
            <w:r w:rsidR="002717C3">
              <w:rPr>
                <w:color w:val="000000"/>
              </w:rPr>
              <w:t>F</w:t>
            </w:r>
            <w:r w:rsidR="002717C3" w:rsidRPr="002717C3">
              <w:rPr>
                <w:color w:val="000000"/>
              </w:rPr>
              <w:t>urniture</w:t>
            </w:r>
            <w:r w:rsidR="002717C3">
              <w:rPr>
                <w:color w:val="000000"/>
              </w:rPr>
              <w:t xml:space="preserve"> Hub</w:t>
            </w:r>
          </w:p>
        </w:tc>
      </w:tr>
      <w:tr w:rsidR="002779FE" w:rsidRPr="00E24E39" w14:paraId="7F8D5AE6" w14:textId="77777777" w:rsidTr="00504F07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59F8CA01" w:rsidR="002779FE" w:rsidRPr="00E24E39" w:rsidRDefault="00504F07" w:rsidP="003815BF">
            <w:pPr>
              <w:rPr>
                <w:color w:val="000000"/>
              </w:rPr>
            </w:pPr>
            <w:r>
              <w:t>Working on Data Flow Diagram</w:t>
            </w:r>
            <w:r w:rsidR="009864BE">
              <w:t xml:space="preserve"> </w:t>
            </w:r>
            <w:r w:rsidR="009864BE">
              <w:t>and GUI</w:t>
            </w:r>
          </w:p>
        </w:tc>
      </w:tr>
      <w:tr w:rsidR="002779FE" w:rsidRPr="00E24E39" w14:paraId="5E4363DC" w14:textId="77777777" w:rsidTr="00504F07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06F56625" w:rsidR="002779FE" w:rsidRPr="00E24E39" w:rsidRDefault="00CD0368" w:rsidP="003815BF">
            <w:pPr>
              <w:rPr>
                <w:color w:val="000000"/>
              </w:rPr>
            </w:pPr>
            <w:r>
              <w:rPr>
                <w:color w:val="000000"/>
              </w:rPr>
              <w:t>Wednesday</w:t>
            </w:r>
            <w:r w:rsidR="00E07FE4">
              <w:rPr>
                <w:color w:val="000000"/>
              </w:rPr>
              <w:t xml:space="preserve">, </w:t>
            </w:r>
            <w:r w:rsidR="000606D1">
              <w:rPr>
                <w:color w:val="000000"/>
              </w:rPr>
              <w:t>05/</w:t>
            </w:r>
            <w:r w:rsidR="00504F07">
              <w:rPr>
                <w:color w:val="000000"/>
              </w:rPr>
              <w:t>23</w:t>
            </w:r>
            <w:r w:rsidR="000606D1">
              <w:rPr>
                <w:color w:val="000000"/>
              </w:rPr>
              <w:t>/</w:t>
            </w:r>
            <w:r w:rsidR="00E07FE4">
              <w:rPr>
                <w:color w:val="000000"/>
              </w:rPr>
              <w:t xml:space="preserve">2023 </w:t>
            </w:r>
            <w:r w:rsidR="00A7737C">
              <w:rPr>
                <w:color w:val="000000"/>
              </w:rPr>
              <w:t>&amp;</w:t>
            </w:r>
            <w:r w:rsidR="00E07FE4">
              <w:rPr>
                <w:color w:val="000000"/>
              </w:rPr>
              <w:t xml:space="preserve"> </w:t>
            </w:r>
            <w:r w:rsidR="008A7F3A">
              <w:rPr>
                <w:color w:val="000000"/>
              </w:rPr>
              <w:t>12:00PM</w:t>
            </w:r>
          </w:p>
        </w:tc>
      </w:tr>
      <w:tr w:rsidR="002779FE" w:rsidRPr="00E24E39" w14:paraId="778ABB16" w14:textId="77777777" w:rsidTr="00504F07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6BEF1AA6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432332">
              <w:rPr>
                <w:color w:val="000000"/>
              </w:rPr>
              <w:t>CH3300</w:t>
            </w:r>
          </w:p>
        </w:tc>
      </w:tr>
      <w:tr w:rsidR="002779FE" w:rsidRPr="00E24E39" w14:paraId="5DFDA27F" w14:textId="77777777" w:rsidTr="00504F07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677D39B" w14:textId="79C940A2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B533DB" w:rsidRPr="00B533DB">
              <w:rPr>
                <w:color w:val="000000"/>
              </w:rPr>
              <w:t>Gollamudi Mahima Chowdary, Mallela Mamatha, Mallela Gautam Sagar, Pilli Sanjay Kumar, Yarapathineni Sai Tejaswini. </w:t>
            </w:r>
          </w:p>
        </w:tc>
      </w:tr>
      <w:tr w:rsidR="002779FE" w:rsidRPr="00E24E39" w14:paraId="319680A2" w14:textId="77777777" w:rsidTr="00504F07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0721C5A8" w:rsidR="002779FE" w:rsidRPr="00E24E39" w:rsidRDefault="00B533DB" w:rsidP="003815BF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="009E78B2">
              <w:rPr>
                <w:color w:val="000000"/>
              </w:rPr>
              <w:t>one</w:t>
            </w:r>
          </w:p>
        </w:tc>
      </w:tr>
      <w:tr w:rsidR="002779FE" w:rsidRPr="00E24E39" w14:paraId="56BC3C37" w14:textId="77777777" w:rsidTr="00504F07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173B9F15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552AB9D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2F8E8EB6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9"/>
        <w:gridCol w:w="2350"/>
        <w:gridCol w:w="2136"/>
      </w:tblGrid>
      <w:tr w:rsidR="00D42241" w14:paraId="169CF77D" w14:textId="77777777" w:rsidTr="00504F07">
        <w:trPr>
          <w:trHeight w:val="270"/>
        </w:trPr>
        <w:tc>
          <w:tcPr>
            <w:tcW w:w="2919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50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36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 w:rsidTr="00504F07">
        <w:trPr>
          <w:trHeight w:val="260"/>
        </w:trPr>
        <w:tc>
          <w:tcPr>
            <w:tcW w:w="2919" w:type="dxa"/>
          </w:tcPr>
          <w:p w14:paraId="1ECF29F7" w14:textId="4CC0F610" w:rsidR="00D42241" w:rsidRDefault="00504F07">
            <w:r>
              <w:t>Working on Data Flow Diagram</w:t>
            </w:r>
          </w:p>
        </w:tc>
        <w:tc>
          <w:tcPr>
            <w:tcW w:w="2350" w:type="dxa"/>
          </w:tcPr>
          <w:p w14:paraId="0C899B03" w14:textId="3D4C4792" w:rsidR="00D42241" w:rsidRDefault="0022182C">
            <w:r w:rsidRPr="00FB7F7E">
              <w:t>Yarapathineni Sai Tejaswini</w:t>
            </w:r>
          </w:p>
        </w:tc>
        <w:tc>
          <w:tcPr>
            <w:tcW w:w="2136" w:type="dxa"/>
          </w:tcPr>
          <w:p w14:paraId="160C70FF" w14:textId="28EE8CDB" w:rsidR="00D42241" w:rsidRDefault="002D01DD">
            <w:r>
              <w:t>05/</w:t>
            </w:r>
            <w:r w:rsidR="00504F07">
              <w:t>23</w:t>
            </w:r>
            <w:r>
              <w:t>/2023</w:t>
            </w:r>
          </w:p>
        </w:tc>
      </w:tr>
      <w:tr w:rsidR="00504F07" w14:paraId="666B56F3" w14:textId="77777777" w:rsidTr="00504F07">
        <w:trPr>
          <w:trHeight w:val="270"/>
        </w:trPr>
        <w:tc>
          <w:tcPr>
            <w:tcW w:w="2919" w:type="dxa"/>
          </w:tcPr>
          <w:p w14:paraId="1DD0AD65" w14:textId="7462B5C5" w:rsidR="00504F07" w:rsidRDefault="00504F07" w:rsidP="00504F07">
            <w:r>
              <w:t>Working on Data Flow Diagram</w:t>
            </w:r>
          </w:p>
        </w:tc>
        <w:tc>
          <w:tcPr>
            <w:tcW w:w="2350" w:type="dxa"/>
          </w:tcPr>
          <w:p w14:paraId="6998B310" w14:textId="3A7DEFB7" w:rsidR="00504F07" w:rsidRDefault="00504F07" w:rsidP="00504F07">
            <w:r w:rsidRPr="00FB7F7E">
              <w:t>Mallela Mamatha</w:t>
            </w:r>
          </w:p>
        </w:tc>
        <w:tc>
          <w:tcPr>
            <w:tcW w:w="2136" w:type="dxa"/>
          </w:tcPr>
          <w:p w14:paraId="221A4F92" w14:textId="61EC5501" w:rsidR="00504F07" w:rsidRDefault="00504F07" w:rsidP="00504F07">
            <w:r>
              <w:t>05/23/2023</w:t>
            </w:r>
          </w:p>
        </w:tc>
      </w:tr>
      <w:tr w:rsidR="00504F07" w14:paraId="4F9D1B7A" w14:textId="77777777" w:rsidTr="00504F07">
        <w:trPr>
          <w:trHeight w:val="260"/>
        </w:trPr>
        <w:tc>
          <w:tcPr>
            <w:tcW w:w="2919" w:type="dxa"/>
          </w:tcPr>
          <w:p w14:paraId="3EF389FC" w14:textId="154247E7" w:rsidR="00504F07" w:rsidRDefault="00504F07" w:rsidP="00504F07">
            <w:r>
              <w:t>Working on Data Flow Diagram</w:t>
            </w:r>
          </w:p>
        </w:tc>
        <w:tc>
          <w:tcPr>
            <w:tcW w:w="2350" w:type="dxa"/>
          </w:tcPr>
          <w:p w14:paraId="20015CFE" w14:textId="3AABE704" w:rsidR="00504F07" w:rsidRDefault="00504F07" w:rsidP="00504F07">
            <w:r w:rsidRPr="00FB7F7E">
              <w:t>Gollamudi Mahima Chowdary</w:t>
            </w:r>
          </w:p>
        </w:tc>
        <w:tc>
          <w:tcPr>
            <w:tcW w:w="2136" w:type="dxa"/>
          </w:tcPr>
          <w:p w14:paraId="6F594AF2" w14:textId="64B2302F" w:rsidR="00504F07" w:rsidRDefault="00504F07" w:rsidP="00504F07">
            <w:r>
              <w:t>05/23/2023</w:t>
            </w:r>
          </w:p>
        </w:tc>
      </w:tr>
      <w:tr w:rsidR="00504F07" w14:paraId="511E423B" w14:textId="77777777" w:rsidTr="00504F07">
        <w:trPr>
          <w:trHeight w:val="260"/>
        </w:trPr>
        <w:tc>
          <w:tcPr>
            <w:tcW w:w="2919" w:type="dxa"/>
          </w:tcPr>
          <w:p w14:paraId="3007F812" w14:textId="1B9BAB49" w:rsidR="00504F07" w:rsidRDefault="00504F07" w:rsidP="00504F07">
            <w:r>
              <w:t>Working on Data Flow Diagram</w:t>
            </w:r>
          </w:p>
        </w:tc>
        <w:tc>
          <w:tcPr>
            <w:tcW w:w="2350" w:type="dxa"/>
          </w:tcPr>
          <w:p w14:paraId="3CC4952B" w14:textId="437B1593" w:rsidR="00504F07" w:rsidRDefault="00504F07" w:rsidP="00504F07">
            <w:r w:rsidRPr="00FB7F7E">
              <w:t>Pilli Sanjay Kumar</w:t>
            </w:r>
          </w:p>
        </w:tc>
        <w:tc>
          <w:tcPr>
            <w:tcW w:w="2136" w:type="dxa"/>
          </w:tcPr>
          <w:p w14:paraId="5C9B6929" w14:textId="0C90B1B2" w:rsidR="00504F07" w:rsidRDefault="00504F07" w:rsidP="00504F07">
            <w:r>
              <w:t>05/23/2023</w:t>
            </w:r>
          </w:p>
        </w:tc>
      </w:tr>
      <w:tr w:rsidR="00504F07" w14:paraId="7986866F" w14:textId="77777777" w:rsidTr="00504F07">
        <w:trPr>
          <w:trHeight w:val="260"/>
        </w:trPr>
        <w:tc>
          <w:tcPr>
            <w:tcW w:w="2919" w:type="dxa"/>
          </w:tcPr>
          <w:p w14:paraId="10DFA056" w14:textId="2733C2A0" w:rsidR="00504F07" w:rsidRDefault="00504F07" w:rsidP="00504F07">
            <w:r>
              <w:t>Working on Data Flow Diagram</w:t>
            </w:r>
          </w:p>
        </w:tc>
        <w:tc>
          <w:tcPr>
            <w:tcW w:w="2350" w:type="dxa"/>
          </w:tcPr>
          <w:p w14:paraId="6E16C0FB" w14:textId="40B2DEE0" w:rsidR="00504F07" w:rsidRDefault="00504F07" w:rsidP="00504F07">
            <w:r>
              <w:t>Gautam Sagar Mallela</w:t>
            </w:r>
          </w:p>
        </w:tc>
        <w:tc>
          <w:tcPr>
            <w:tcW w:w="2136" w:type="dxa"/>
          </w:tcPr>
          <w:p w14:paraId="79F650CB" w14:textId="618C743A" w:rsidR="00504F07" w:rsidRDefault="00504F07" w:rsidP="00504F07">
            <w:r>
              <w:t>05/23/2023</w:t>
            </w:r>
          </w:p>
        </w:tc>
      </w:tr>
    </w:tbl>
    <w:p w14:paraId="5933F102" w14:textId="77777777" w:rsidR="00FC5369" w:rsidRDefault="00FC5369"/>
    <w:p w14:paraId="4228314A" w14:textId="77777777" w:rsidR="002239C0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  <w:r w:rsidR="009E78B2">
        <w:rPr>
          <w:b/>
          <w:sz w:val="28"/>
          <w:szCs w:val="28"/>
        </w:rPr>
        <w:t xml:space="preserve"> </w:t>
      </w:r>
    </w:p>
    <w:p w14:paraId="38B1C3D3" w14:textId="3BE80DD2" w:rsidR="00D42241" w:rsidRPr="00FC5369" w:rsidRDefault="004A52B0">
      <w:pPr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7D2D7A">
        <w:rPr>
          <w:b/>
          <w:sz w:val="28"/>
          <w:szCs w:val="28"/>
        </w:rPr>
        <w:t>5/</w:t>
      </w:r>
      <w:r w:rsidR="00504F07">
        <w:rPr>
          <w:b/>
          <w:sz w:val="28"/>
          <w:szCs w:val="28"/>
        </w:rPr>
        <w:t>24</w:t>
      </w:r>
      <w:r w:rsidR="007D2D7A">
        <w:rPr>
          <w:b/>
          <w:sz w:val="28"/>
          <w:szCs w:val="28"/>
        </w:rPr>
        <w:t>/2023</w:t>
      </w:r>
      <w:r w:rsidR="00437B1D">
        <w:rPr>
          <w:b/>
          <w:sz w:val="28"/>
          <w:szCs w:val="28"/>
        </w:rPr>
        <w:t xml:space="preserve"> </w:t>
      </w:r>
      <w:r w:rsidR="00FB2D72">
        <w:rPr>
          <w:b/>
          <w:sz w:val="28"/>
          <w:szCs w:val="28"/>
        </w:rPr>
        <w:t xml:space="preserve">&amp; </w:t>
      </w:r>
      <w:r w:rsidR="00437B1D">
        <w:rPr>
          <w:b/>
          <w:sz w:val="28"/>
          <w:szCs w:val="28"/>
        </w:rPr>
        <w:t xml:space="preserve">12:00PM </w:t>
      </w:r>
    </w:p>
    <w:p w14:paraId="16B25749" w14:textId="77777777"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2202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0606D1"/>
    <w:rsid w:val="0006713C"/>
    <w:rsid w:val="00172219"/>
    <w:rsid w:val="0018754C"/>
    <w:rsid w:val="00212737"/>
    <w:rsid w:val="00215B75"/>
    <w:rsid w:val="0022182C"/>
    <w:rsid w:val="002239C0"/>
    <w:rsid w:val="002717C3"/>
    <w:rsid w:val="002779FE"/>
    <w:rsid w:val="002D01DD"/>
    <w:rsid w:val="0032271E"/>
    <w:rsid w:val="0034138F"/>
    <w:rsid w:val="0037140E"/>
    <w:rsid w:val="00383AEC"/>
    <w:rsid w:val="00390434"/>
    <w:rsid w:val="003A03CD"/>
    <w:rsid w:val="00432332"/>
    <w:rsid w:val="00437B1D"/>
    <w:rsid w:val="004A52B0"/>
    <w:rsid w:val="004B7F0F"/>
    <w:rsid w:val="00504F07"/>
    <w:rsid w:val="005479E4"/>
    <w:rsid w:val="0055640C"/>
    <w:rsid w:val="00596902"/>
    <w:rsid w:val="005D062A"/>
    <w:rsid w:val="005F49DB"/>
    <w:rsid w:val="005F4DAE"/>
    <w:rsid w:val="00607D4A"/>
    <w:rsid w:val="006C33AD"/>
    <w:rsid w:val="007D2D7A"/>
    <w:rsid w:val="00805842"/>
    <w:rsid w:val="00810581"/>
    <w:rsid w:val="00812B8E"/>
    <w:rsid w:val="00825E8C"/>
    <w:rsid w:val="00844E66"/>
    <w:rsid w:val="008A7F3A"/>
    <w:rsid w:val="009468B2"/>
    <w:rsid w:val="00984089"/>
    <w:rsid w:val="009864BE"/>
    <w:rsid w:val="009E78B2"/>
    <w:rsid w:val="00A15FF9"/>
    <w:rsid w:val="00A42DA4"/>
    <w:rsid w:val="00A7737C"/>
    <w:rsid w:val="00B533DB"/>
    <w:rsid w:val="00B54154"/>
    <w:rsid w:val="00B81532"/>
    <w:rsid w:val="00C97D43"/>
    <w:rsid w:val="00CA4AA8"/>
    <w:rsid w:val="00CD0368"/>
    <w:rsid w:val="00D25BFE"/>
    <w:rsid w:val="00D42241"/>
    <w:rsid w:val="00D84F4B"/>
    <w:rsid w:val="00DF1F39"/>
    <w:rsid w:val="00DF2FEA"/>
    <w:rsid w:val="00E07FE4"/>
    <w:rsid w:val="00E31176"/>
    <w:rsid w:val="00EE7F7A"/>
    <w:rsid w:val="00EF73F3"/>
    <w:rsid w:val="00FB2D72"/>
    <w:rsid w:val="00FB7F7E"/>
    <w:rsid w:val="00FC5369"/>
    <w:rsid w:val="00FF257D"/>
    <w:rsid w:val="16733DBB"/>
    <w:rsid w:val="6A5C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94A5EB3D-0004-463C-8FBE-B020F71D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900</Characters>
  <Application>Microsoft Office Word</Application>
  <DocSecurity>0</DocSecurity>
  <Lines>7</Lines>
  <Paragraphs>2</Paragraphs>
  <ScaleCrop>false</ScaleCrop>
  <Company>Augsburg College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Mallela,Gautam Sagar</cp:lastModifiedBy>
  <cp:revision>12</cp:revision>
  <cp:lastPrinted>2005-03-27T15:28:00Z</cp:lastPrinted>
  <dcterms:created xsi:type="dcterms:W3CDTF">2023-05-09T23:36:00Z</dcterms:created>
  <dcterms:modified xsi:type="dcterms:W3CDTF">2023-05-23T19:04:00Z</dcterms:modified>
</cp:coreProperties>
</file>