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D8A" w:rsidRPr="002F5740" w:rsidRDefault="00B02D8A" w:rsidP="002F5740">
      <w:pPr>
        <w:pStyle w:val="Heading3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4"/>
          <w:szCs w:val="24"/>
        </w:rPr>
      </w:pPr>
      <w:r w:rsidRPr="002F5740">
        <w:rPr>
          <w:rFonts w:ascii="Arial" w:hAnsi="Arial" w:cs="Arial"/>
          <w:color w:val="1F2328"/>
          <w:sz w:val="24"/>
          <w:szCs w:val="24"/>
        </w:rPr>
        <w:t>Output Customization</w:t>
      </w:r>
    </w:p>
    <w:p w:rsidR="00B02D8A" w:rsidRPr="002F5740" w:rsidRDefault="00B02D8A" w:rsidP="002F574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Persona</w:t>
      </w:r>
    </w:p>
    <w:p w:rsidR="00B02D8A" w:rsidRPr="002F5740" w:rsidRDefault="00B02D8A" w:rsidP="002F5740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Audience Persona</w:t>
      </w:r>
    </w:p>
    <w:p w:rsidR="00B02D8A" w:rsidRPr="002F5740" w:rsidRDefault="00B02D8A" w:rsidP="002F5740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Output Automator</w:t>
      </w:r>
    </w:p>
    <w:p w:rsidR="00B02D8A" w:rsidRPr="002F5740" w:rsidRDefault="00B02D8A" w:rsidP="002F5740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Visualization Generator</w:t>
      </w:r>
    </w:p>
    <w:p w:rsidR="00B02D8A" w:rsidRPr="002F5740" w:rsidRDefault="00B02D8A" w:rsidP="002F5740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Recipe</w:t>
      </w:r>
    </w:p>
    <w:p w:rsidR="00B02D8A" w:rsidRPr="002F5740" w:rsidRDefault="00B02D8A" w:rsidP="002F5740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Template</w:t>
      </w:r>
    </w:p>
    <w:p w:rsidR="00B02D8A" w:rsidRPr="002F5740" w:rsidRDefault="00B02D8A" w:rsidP="002F5740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Tail Generation</w:t>
      </w:r>
    </w:p>
    <w:p w:rsidR="00B02D8A" w:rsidRPr="002F5740" w:rsidRDefault="00B02D8A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Persona Pattern</w:t>
      </w:r>
    </w:p>
    <w:p w:rsidR="00B02D8A" w:rsidRPr="002F5740" w:rsidRDefault="00B02D8A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B02D8A" w:rsidRPr="002F5740" w:rsidRDefault="00B02D8A" w:rsidP="002F574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Act as Persona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.</w:t>
      </w:r>
    </w:p>
    <w:p w:rsidR="00B02D8A" w:rsidRPr="002F5740" w:rsidRDefault="00B02D8A" w:rsidP="002F5740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Perform task </w:t>
      </w:r>
      <w:r w:rsidRPr="002F5740">
        <w:rPr>
          <w:rStyle w:val="Emphasis"/>
          <w:rFonts w:ascii="Arial" w:eastAsiaTheme="majorEastAsia" w:hAnsi="Arial" w:cs="Arial"/>
          <w:color w:val="1F2328"/>
        </w:rPr>
        <w:t>Y</w:t>
      </w:r>
      <w:r w:rsidRPr="002F5740">
        <w:rPr>
          <w:rFonts w:ascii="Arial" w:hAnsi="Arial" w:cs="Arial"/>
          <w:color w:val="1F2328"/>
        </w:rPr>
        <w:t>.</w:t>
      </w:r>
    </w:p>
    <w:p w:rsidR="00B02D8A" w:rsidRPr="002F5740" w:rsidRDefault="00B02D8A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Act as Sherlock Holmes. Solve a mystery involving a stolen MacBook.</w:t>
      </w:r>
    </w:p>
    <w:p w:rsidR="00B02D8A" w:rsidRPr="002F5740" w:rsidRDefault="00B02D8A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Act as a personal trainer. Design a beginner-friendly workout routine for weight loss.</w:t>
      </w:r>
    </w:p>
    <w:p w:rsidR="00D91AD9" w:rsidRPr="002F5740" w:rsidRDefault="00B02D8A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Guide me through a meditation practice. Assume you are a soothing meditation coach.</w:t>
      </w:r>
    </w:p>
    <w:p w:rsidR="00D91AD9" w:rsidRPr="002F5740" w:rsidRDefault="00D91AD9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Audience Persona Pattern</w:t>
      </w:r>
    </w:p>
    <w:p w:rsidR="00D91AD9" w:rsidRPr="002F5740" w:rsidRDefault="00D91AD9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D91AD9" w:rsidRPr="002F5740" w:rsidRDefault="00D91AD9" w:rsidP="002F574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Explain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 to me.</w:t>
      </w:r>
    </w:p>
    <w:p w:rsidR="00D91AD9" w:rsidRPr="002F5740" w:rsidRDefault="00D91AD9" w:rsidP="002F5740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Assume that I am Persona </w:t>
      </w:r>
      <w:r w:rsidRPr="002F5740">
        <w:rPr>
          <w:rStyle w:val="Emphasis"/>
          <w:rFonts w:ascii="Arial" w:eastAsiaTheme="majorEastAsia" w:hAnsi="Arial" w:cs="Arial"/>
          <w:color w:val="1F2328"/>
        </w:rPr>
        <w:t>Y</w:t>
      </w:r>
      <w:r w:rsidRPr="002F5740">
        <w:rPr>
          <w:rFonts w:ascii="Arial" w:hAnsi="Arial" w:cs="Arial"/>
          <w:color w:val="1F2328"/>
        </w:rPr>
        <w:t>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Explain the importance of eating vegetables to me. Assume that I am a skeptical child.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Explain the process of photosynthesis. Assume that I am a curious elementary school student.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Explain the plot of the "Game of Thrones" series to me.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Assume that I am someone who has never watched a single episode.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Output Automator Pattern</w:t>
      </w:r>
    </w:p>
    <w:p w:rsidR="00D91AD9" w:rsidRPr="002F5740" w:rsidRDefault="00D91AD9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D91AD9" w:rsidRPr="002F5740" w:rsidRDefault="00D91AD9" w:rsidP="002F574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lastRenderedPageBreak/>
        <w:t>Whenever you produce an output that has at least one step to take and the following properties (alternatively, always do this).</w:t>
      </w:r>
    </w:p>
    <w:p w:rsidR="00D91AD9" w:rsidRPr="002F5740" w:rsidRDefault="00D91AD9" w:rsidP="002F5740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Produce an executable artifact of type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 that will automate these steps.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From now on, whenever you create a meal plan with various ingredients for each meal,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generate a Python script that will populate a shopping list with the ingredients.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The list should adjust quantities based on the number of servings specified.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From now on, whenever you generate a study schedule for my upcoming exams,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produce a series of Google Calendar events that correspond to each study session.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Each event should include the subject, study focus, and duration of the study session.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The artifact should be a Google Calendar event.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you generate a list of contacts from networking events I've attended,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create a Salesforce script that will update or add these contacts to my CRM.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Each entry should include the contact's name, company, and role.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The artifact should be a script compatible with Salesforce.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Visualization Generator Pattern</w:t>
      </w:r>
    </w:p>
    <w:p w:rsidR="00D91AD9" w:rsidRPr="002F5740" w:rsidRDefault="00D91AD9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D91AD9" w:rsidRPr="002F5740" w:rsidRDefault="00D91AD9" w:rsidP="002F574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Generate an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 that I can provide to tool </w:t>
      </w:r>
      <w:r w:rsidRPr="002F5740">
        <w:rPr>
          <w:rStyle w:val="Emphasis"/>
          <w:rFonts w:ascii="Arial" w:eastAsiaTheme="majorEastAsia" w:hAnsi="Arial" w:cs="Arial"/>
          <w:color w:val="1F2328"/>
        </w:rPr>
        <w:t>Y</w:t>
      </w:r>
      <w:r w:rsidRPr="002F5740">
        <w:rPr>
          <w:rFonts w:ascii="Arial" w:hAnsi="Arial" w:cs="Arial"/>
          <w:color w:val="1F2328"/>
        </w:rPr>
        <w:t> to visualize it.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we are discussing a data distribution or statistical information,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generate Python code using matplotlib or seaborn to create a corresponding plot.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For instance, if we're talking about a dataset with age distributions,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generate Python code that I can use with the </w:t>
      </w:r>
      <w:proofErr w:type="gramStart"/>
      <w:r w:rsidRPr="002F5740">
        <w:rPr>
          <w:rFonts w:ascii="Arial" w:hAnsi="Arial" w:cs="Arial"/>
        </w:rPr>
        <w:t>pandas</w:t>
      </w:r>
      <w:proofErr w:type="gramEnd"/>
      <w:r w:rsidRPr="002F5740">
        <w:rPr>
          <w:rFonts w:ascii="Arial" w:hAnsi="Arial" w:cs="Arial"/>
        </w:rPr>
        <w:t xml:space="preserve"> library to read the data and</w:t>
      </w:r>
    </w:p>
    <w:p w:rsidR="00B02D8A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matplotlib or seaborn to create a histogram representing this data distribution.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Whenever we are talking about certain weather patterns or climate data,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generate an input suitable for a data visualization tool like Tableau.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For instance, if we're discussing annual rainfall data for different regions,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generate a CSV that I can use in Tableau to create a visualization.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discuss a complex mathematical function,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generate an input for the Desmos Graphing Calculator.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For example, if I mention the function 'y = sin(x)',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generate a corresponding input that can be directly used in Desmos to plot the function.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Recipe Pattern</w:t>
      </w:r>
    </w:p>
    <w:p w:rsidR="00D91AD9" w:rsidRPr="002F5740" w:rsidRDefault="00D91AD9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D91AD9" w:rsidRPr="002F5740" w:rsidRDefault="00D91AD9" w:rsidP="002F574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lastRenderedPageBreak/>
        <w:t>I would like to achieve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.</w:t>
      </w:r>
    </w:p>
    <w:p w:rsidR="00D91AD9" w:rsidRPr="002F5740" w:rsidRDefault="00D91AD9" w:rsidP="002F5740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I know that I need to perform steps </w:t>
      </w:r>
      <w:r w:rsidRPr="002F5740">
        <w:rPr>
          <w:rStyle w:val="Emphasis"/>
          <w:rFonts w:ascii="Arial" w:eastAsiaTheme="majorEastAsia" w:hAnsi="Arial" w:cs="Arial"/>
          <w:color w:val="1F2328"/>
        </w:rPr>
        <w:t>A</w:t>
      </w:r>
      <w:r w:rsidRPr="002F5740">
        <w:rPr>
          <w:rFonts w:ascii="Arial" w:hAnsi="Arial" w:cs="Arial"/>
          <w:color w:val="1F2328"/>
        </w:rPr>
        <w:t>, </w:t>
      </w:r>
      <w:r w:rsidRPr="002F5740">
        <w:rPr>
          <w:rStyle w:val="Emphasis"/>
          <w:rFonts w:ascii="Arial" w:eastAsiaTheme="majorEastAsia" w:hAnsi="Arial" w:cs="Arial"/>
          <w:color w:val="1F2328"/>
        </w:rPr>
        <w:t>B</w:t>
      </w:r>
      <w:r w:rsidRPr="002F5740">
        <w:rPr>
          <w:rFonts w:ascii="Arial" w:hAnsi="Arial" w:cs="Arial"/>
          <w:color w:val="1F2328"/>
        </w:rPr>
        <w:t>, </w:t>
      </w:r>
      <w:r w:rsidRPr="002F5740">
        <w:rPr>
          <w:rStyle w:val="Emphasis"/>
          <w:rFonts w:ascii="Arial" w:eastAsiaTheme="majorEastAsia" w:hAnsi="Arial" w:cs="Arial"/>
          <w:color w:val="1F2328"/>
        </w:rPr>
        <w:t>C</w:t>
      </w:r>
      <w:r w:rsidRPr="002F5740">
        <w:rPr>
          <w:rFonts w:ascii="Arial" w:hAnsi="Arial" w:cs="Arial"/>
          <w:color w:val="1F2328"/>
        </w:rPr>
        <w:t>.</w:t>
      </w:r>
    </w:p>
    <w:p w:rsidR="00D91AD9" w:rsidRPr="002F5740" w:rsidRDefault="00D91AD9" w:rsidP="002F5740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Provide a complete sequence of steps for me.</w:t>
      </w:r>
    </w:p>
    <w:p w:rsidR="00D91AD9" w:rsidRPr="002F5740" w:rsidRDefault="00D91AD9" w:rsidP="002F5740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Fill in any missing steps.</w:t>
      </w:r>
    </w:p>
    <w:p w:rsidR="00D91AD9" w:rsidRPr="002F5740" w:rsidRDefault="00D91AD9" w:rsidP="002F5740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(Optional) Identify any unnecessary steps.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 want to become a professional photographer.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 know that I need to buy a camera and start selling my photos.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Provide a complete sequence of steps for me. Fill in any missing steps.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Research different types of cameras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Buy a camera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Practice photography regularly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Create a portfolio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I would like to drive to San Diego from San Francisco.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 know that I want to go through Big Sur and stay close to the coast as much as possible.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Provide a complete itinerary.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Template Pattern</w:t>
      </w:r>
    </w:p>
    <w:p w:rsidR="00D91AD9" w:rsidRPr="002F5740" w:rsidRDefault="00D91AD9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D91AD9" w:rsidRPr="002F5740" w:rsidRDefault="00D91AD9" w:rsidP="002F574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I am going to provide a template for your output.</w:t>
      </w:r>
    </w:p>
    <w:p w:rsidR="00D91AD9" w:rsidRPr="002F5740" w:rsidRDefault="00D91AD9" w:rsidP="002F5740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 is my placeholder for the content.</w:t>
      </w:r>
    </w:p>
    <w:p w:rsidR="00D91AD9" w:rsidRPr="002F5740" w:rsidRDefault="00D91AD9" w:rsidP="002F5740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Try to fit the output into one or more of the placeholders that I list.</w:t>
      </w:r>
    </w:p>
    <w:p w:rsidR="00D91AD9" w:rsidRPr="002F5740" w:rsidRDefault="00D91AD9" w:rsidP="002F5740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Please preserve the formatting and overall template that I provide.</w:t>
      </w:r>
    </w:p>
    <w:p w:rsidR="00D91AD9" w:rsidRPr="002F5740" w:rsidRDefault="00D91AD9" w:rsidP="002F5740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This is the template: </w:t>
      </w:r>
      <w:r w:rsidRPr="002F5740">
        <w:rPr>
          <w:rStyle w:val="Emphasis"/>
          <w:rFonts w:ascii="Arial" w:eastAsiaTheme="majorEastAsia" w:hAnsi="Arial" w:cs="Arial"/>
          <w:color w:val="1F2328"/>
        </w:rPr>
        <w:t>PATTERN</w:t>
      </w:r>
      <w:r w:rsidRPr="002F5740">
        <w:rPr>
          <w:rFonts w:ascii="Arial" w:hAnsi="Arial" w:cs="Arial"/>
          <w:color w:val="1F2328"/>
        </w:rPr>
        <w:t> with </w:t>
      </w:r>
      <w:r w:rsidRPr="002F5740">
        <w:rPr>
          <w:rStyle w:val="Emphasis"/>
          <w:rFonts w:ascii="Arial" w:eastAsiaTheme="majorEastAsia" w:hAnsi="Arial" w:cs="Arial"/>
          <w:color w:val="1F2328"/>
        </w:rPr>
        <w:t>PLACEHOLDERS</w:t>
      </w:r>
      <w:r w:rsidRPr="002F5740">
        <w:rPr>
          <w:rFonts w:ascii="Arial" w:hAnsi="Arial" w:cs="Arial"/>
          <w:color w:val="1F2328"/>
        </w:rPr>
        <w:t>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Generate a one-day travel itinerary for New York City.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My placeholders are: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&lt;DAY&gt; for the day of the travel plan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&lt;LOCATION&gt; for the place to visit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&lt;TIME&gt; for the suggested visit time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&lt;ACTIVITY&gt; for the activity at that location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Please preserve the formatting and overall template that I provide.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Template: Travel Itinerary: &lt;DAY&gt; - Visit &lt;LOCATION&gt; at &lt;TIME&gt; for &lt;ACTIVITY&gt;.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I am going to give you a template for your output. CAPITALIZED WORDS are my placeholders.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Fill in my placeholders with your output. Preserve the overall formatting of my template.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My template is: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## Bio: &lt;NAME&gt;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**Executive Summary**: &lt;ONE SENTENCE SUMMARY&gt;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**Full Description**: &lt;ONE PARAGRAPH SUMMARY&gt;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lastRenderedPageBreak/>
        <w:t>Extract information about the people involved in the following text: [PASTE TEXT].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Tail Generation Pattern</w:t>
      </w:r>
    </w:p>
    <w:p w:rsidR="00D91AD9" w:rsidRPr="002F5740" w:rsidRDefault="00D91AD9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D91AD9" w:rsidRPr="002F5740" w:rsidRDefault="00D91AD9" w:rsidP="002F57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At the end, repeat </w:t>
      </w:r>
      <w:r w:rsidRPr="002F5740">
        <w:rPr>
          <w:rStyle w:val="Emphasis"/>
          <w:rFonts w:ascii="Arial" w:eastAsiaTheme="majorEastAsia" w:hAnsi="Arial" w:cs="Arial"/>
          <w:color w:val="1F2328"/>
        </w:rPr>
        <w:t>Y</w:t>
      </w:r>
      <w:r w:rsidRPr="002F5740">
        <w:rPr>
          <w:rFonts w:ascii="Arial" w:hAnsi="Arial" w:cs="Arial"/>
          <w:color w:val="1F2328"/>
        </w:rPr>
        <w:t> and/or ask me for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At the end of your output, add the disclaimer: 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"The responses this model generates should not be viewed as entirely accurate or reliable."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Following a summary of a recent sports match, reiterate the final score and the key players.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Ask me if I want details of the next game.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 finishing a recipe, repeat the main ingredients and cooking time.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Ask me if I want to know about a suitable dessert.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pStyle w:val="Heading3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4"/>
          <w:szCs w:val="24"/>
        </w:rPr>
      </w:pPr>
      <w:r w:rsidRPr="002F5740">
        <w:rPr>
          <w:rFonts w:ascii="Arial" w:hAnsi="Arial" w:cs="Arial"/>
          <w:color w:val="1F2328"/>
          <w:sz w:val="24"/>
          <w:szCs w:val="24"/>
        </w:rPr>
        <w:t>Input Semantics</w:t>
      </w:r>
    </w:p>
    <w:p w:rsidR="00D91AD9" w:rsidRPr="002F5740" w:rsidRDefault="00D91AD9" w:rsidP="002F5740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Meta Language Creation</w:t>
      </w:r>
    </w:p>
    <w:p w:rsidR="00D91AD9" w:rsidRPr="002F5740" w:rsidRDefault="00D91AD9" w:rsidP="002F5740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Menu Actions</w:t>
      </w:r>
    </w:p>
    <w:p w:rsidR="00D91AD9" w:rsidRPr="002F5740" w:rsidRDefault="00D91AD9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Meta Language Creation Pattern</w:t>
      </w:r>
    </w:p>
    <w:p w:rsidR="00D91AD9" w:rsidRPr="002F5740" w:rsidRDefault="00D91AD9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D91AD9" w:rsidRPr="002F5740" w:rsidRDefault="00D91AD9" w:rsidP="002F5740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When I say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, I mean </w:t>
      </w:r>
      <w:r w:rsidRPr="002F5740">
        <w:rPr>
          <w:rStyle w:val="Emphasis"/>
          <w:rFonts w:ascii="Arial" w:eastAsiaTheme="majorEastAsia" w:hAnsi="Arial" w:cs="Arial"/>
          <w:color w:val="1F2328"/>
        </w:rPr>
        <w:t>Y</w:t>
      </w:r>
      <w:r w:rsidRPr="002F5740">
        <w:rPr>
          <w:rFonts w:ascii="Arial" w:hAnsi="Arial" w:cs="Arial"/>
          <w:color w:val="1F2328"/>
        </w:rPr>
        <w:t> (or would like you to do Y).</w:t>
      </w:r>
    </w:p>
    <w:p w:rsidR="00D91AD9" w:rsidRPr="002F5740" w:rsidRDefault="00D91AD9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When I say "3P12NS", I mean generate 3 random passwords of 12 characters in length,</w:t>
      </w:r>
    </w:p>
    <w:p w:rsidR="00D91AD9" w:rsidRPr="002F5740" w:rsidRDefault="00D91AD9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including numbers and symbols. 2P16N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 I say "</w:t>
      </w:r>
      <w:proofErr w:type="spellStart"/>
      <w:proofErr w:type="gramStart"/>
      <w:r w:rsidRPr="002F5740">
        <w:rPr>
          <w:rFonts w:ascii="Arial" w:hAnsi="Arial" w:cs="Arial"/>
        </w:rPr>
        <w:t>tl;dr</w:t>
      </w:r>
      <w:proofErr w:type="spellEnd"/>
      <w:proofErr w:type="gramEnd"/>
      <w:r w:rsidRPr="002F5740">
        <w:rPr>
          <w:rFonts w:ascii="Arial" w:hAnsi="Arial" w:cs="Arial"/>
        </w:rPr>
        <w:t>", I mean "your response was too long, make it shorter".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 I say "review", I mean give a detailed assessment of the product,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covering its key elements, strengths, weaknesses, and your overall recommendation.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Menu Actions Pattern</w:t>
      </w:r>
    </w:p>
    <w:p w:rsidR="00D91AD9" w:rsidRPr="002F5740" w:rsidRDefault="00D91AD9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D91AD9" w:rsidRPr="002F5740" w:rsidRDefault="00D91AD9" w:rsidP="002F5740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lastRenderedPageBreak/>
        <w:t>Whenever I type: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, you will do </w:t>
      </w:r>
      <w:r w:rsidRPr="002F5740">
        <w:rPr>
          <w:rStyle w:val="Emphasis"/>
          <w:rFonts w:ascii="Arial" w:eastAsiaTheme="majorEastAsia" w:hAnsi="Arial" w:cs="Arial"/>
          <w:color w:val="1F2328"/>
        </w:rPr>
        <w:t>Y</w:t>
      </w:r>
      <w:r w:rsidRPr="002F5740">
        <w:rPr>
          <w:rFonts w:ascii="Arial" w:hAnsi="Arial" w:cs="Arial"/>
          <w:color w:val="1F2328"/>
        </w:rPr>
        <w:t>.</w:t>
      </w:r>
    </w:p>
    <w:p w:rsidR="00D91AD9" w:rsidRPr="002F5740" w:rsidRDefault="00D91AD9" w:rsidP="002F5740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(Optional, provide additional menu items) Whenever I type </w:t>
      </w:r>
      <w:r w:rsidRPr="002F5740">
        <w:rPr>
          <w:rStyle w:val="Emphasis"/>
          <w:rFonts w:ascii="Arial" w:eastAsiaTheme="majorEastAsia" w:hAnsi="Arial" w:cs="Arial"/>
          <w:color w:val="1F2328"/>
        </w:rPr>
        <w:t>Z</w:t>
      </w:r>
      <w:r w:rsidRPr="002F5740">
        <w:rPr>
          <w:rFonts w:ascii="Arial" w:hAnsi="Arial" w:cs="Arial"/>
          <w:color w:val="1F2328"/>
        </w:rPr>
        <w:t>, you will do </w:t>
      </w:r>
      <w:r w:rsidRPr="002F5740">
        <w:rPr>
          <w:rStyle w:val="Emphasis"/>
          <w:rFonts w:ascii="Arial" w:eastAsiaTheme="majorEastAsia" w:hAnsi="Arial" w:cs="Arial"/>
          <w:color w:val="1F2328"/>
        </w:rPr>
        <w:t>Q</w:t>
      </w:r>
      <w:r w:rsidRPr="002F5740">
        <w:rPr>
          <w:rFonts w:ascii="Arial" w:hAnsi="Arial" w:cs="Arial"/>
          <w:color w:val="1F2328"/>
        </w:rPr>
        <w:t>.</w:t>
      </w:r>
    </w:p>
    <w:p w:rsidR="00D91AD9" w:rsidRPr="002F5740" w:rsidRDefault="00D91AD9" w:rsidP="002F5740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At the end, you will ask me for the next action.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type: "feat", you will generate a new feature summary.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type: "fix", you will create a patch.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type: "test", you will add missing tests.</w:t>
      </w:r>
    </w:p>
    <w:p w:rsidR="00D91AD9" w:rsidRPr="002F5740" w:rsidRDefault="00D91AD9" w:rsidP="002F5740">
      <w:pPr>
        <w:rPr>
          <w:rFonts w:ascii="Arial" w:hAnsi="Arial" w:cs="Arial"/>
        </w:rPr>
      </w:pP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type: "write &lt;food&gt; &lt;paragraph&gt;", write a paragraph of content for &lt;food&gt;.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type "write &lt;food&gt; &lt;facts&gt;", generate a list of facts for &lt;food&gt;.</w:t>
      </w:r>
    </w:p>
    <w:p w:rsidR="00D91AD9" w:rsidRPr="002F5740" w:rsidRDefault="00D91AD9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At the end, ask me for the next action. Start now.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pStyle w:val="Heading3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4"/>
          <w:szCs w:val="24"/>
        </w:rPr>
      </w:pPr>
      <w:r w:rsidRPr="002F5740">
        <w:rPr>
          <w:rFonts w:ascii="Arial" w:hAnsi="Arial" w:cs="Arial"/>
          <w:color w:val="1F2328"/>
          <w:sz w:val="24"/>
          <w:szCs w:val="24"/>
        </w:rPr>
        <w:t>Prompt Improvement</w:t>
      </w:r>
    </w:p>
    <w:p w:rsidR="00836A06" w:rsidRPr="002F5740" w:rsidRDefault="00836A06" w:rsidP="002F5740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Question Refinement</w:t>
      </w:r>
    </w:p>
    <w:p w:rsidR="00836A06" w:rsidRPr="002F5740" w:rsidRDefault="00836A06" w:rsidP="002F5740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Alternative Approaches</w:t>
      </w:r>
    </w:p>
    <w:p w:rsidR="00836A06" w:rsidRPr="002F5740" w:rsidRDefault="00836A06" w:rsidP="002F5740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Cognitive Verifier</w:t>
      </w:r>
    </w:p>
    <w:p w:rsidR="00836A06" w:rsidRPr="002F5740" w:rsidRDefault="00836A06" w:rsidP="002F5740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Refusal Breaker</w:t>
      </w: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Question Refinement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Whenever I ask a question, suggest a better version of the question to use instead.</w:t>
      </w:r>
    </w:p>
    <w:p w:rsidR="00836A06" w:rsidRPr="002F5740" w:rsidRDefault="00836A06" w:rsidP="002F5740">
      <w:pPr>
        <w:numPr>
          <w:ilvl w:val="0"/>
          <w:numId w:val="14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(Optional) Prompt me if I would like to use the better version instead.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ask a legal question, suggest a better version of the question.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ask a question about weight loss, suggest a better version of the question.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Your question will focus on sustainable practices like a balanced diet and exercise.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Ask me for the first question to refine.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ask a question about the best programming language to learn,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suggest a better version of the question that considers the context like domain of interest.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Ask me if I would like to use it instead.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Alternative Approaches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If there are alternative ways to accomplish task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 that I give you, list the best alternate approaches.</w:t>
      </w:r>
    </w:p>
    <w:p w:rsidR="00836A06" w:rsidRPr="002F5740" w:rsidRDefault="00836A06" w:rsidP="002F5740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lastRenderedPageBreak/>
        <w:t>(Optional) Compare/contrast the pros and cons of each approach.</w:t>
      </w:r>
    </w:p>
    <w:p w:rsidR="00836A06" w:rsidRPr="002F5740" w:rsidRDefault="00836A06" w:rsidP="002F5740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(Optional) Include the original way that I asked.</w:t>
      </w:r>
    </w:p>
    <w:p w:rsidR="00836A06" w:rsidRPr="002F5740" w:rsidRDefault="00836A06" w:rsidP="002F5740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(Optional) Prompt me on which approach I would like to use.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For every task I give you, list the best alternate approaches with their pros and cons.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Include the original way that I asked and prompt me on which approach I would like to use.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ask for travel recommendations, determine the type of traveler I am.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List at least one alternative approach for my travel itinerary.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Consider a different type of traveler and compare this approach with the original approach.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When I ask you for cooking recipes, consider the ingredients and type of cuisine. 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Propose alternative recipes that can be made with the same ingredients or suggest variations.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Compare their tastes, cooking methods, and nutritional values.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Cognitive Verifier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When you are asked a question, follow these rules [RULES].</w:t>
      </w:r>
    </w:p>
    <w:p w:rsidR="00836A06" w:rsidRPr="002F5740" w:rsidRDefault="00836A06" w:rsidP="002F5740">
      <w:pPr>
        <w:numPr>
          <w:ilvl w:val="0"/>
          <w:numId w:val="16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Generate a number of additional questions that would help more accurately answer the question.</w:t>
      </w:r>
    </w:p>
    <w:p w:rsidR="00836A06" w:rsidRPr="002F5740" w:rsidRDefault="00836A06" w:rsidP="002F5740">
      <w:pPr>
        <w:numPr>
          <w:ilvl w:val="0"/>
          <w:numId w:val="16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Combine the answers to the individual questions to produce the final answer to the overall question.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If I ask you to evaluate my symptoms,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generate additional questions to understand the potential causes.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Combine my answers to try to identify causes and suggest treatments.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 I ask about the impact of climate change on agriculture,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generate three more questions to clarify aspects of the changes I ask about.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Once these are answered, integrate the information in a response to the initial query.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 I ask you about the implications of artificial intelligence on job markets,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pose extra questions to determine my concerns.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Provide an answer that encompasses the various aspects you ask me about.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Refusal Breaker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Whenever you can't answer a question.</w:t>
      </w:r>
    </w:p>
    <w:p w:rsidR="00836A06" w:rsidRPr="002F5740" w:rsidRDefault="00836A06" w:rsidP="002F5740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Explain why you can't answer the question.</w:t>
      </w:r>
    </w:p>
    <w:p w:rsidR="00836A06" w:rsidRPr="002F5740" w:rsidRDefault="00836A06" w:rsidP="002F5740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lastRenderedPageBreak/>
        <w:t>Provide one or more alternative wordings of the question that you could answer.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If I ask you about personal data of a public figure,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and you can't answer due to privacy concerns,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provide an explanation and suggest alternative queries that respect privacy rules,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but could provide me with public information about that person.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Whenever I ask for medical advice and you are unable to provide it due to any constraints,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explain the reason and suggest alternate questions.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Lead me to general information about the topic in question without giving direct advice.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If I ask for potentially harmful information and you refuse to answer,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explain the rationale for your refusal and guide me towards legally acceptable questions.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Include the scientific principles involved or the laws governing such activities.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pStyle w:val="Heading3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4"/>
          <w:szCs w:val="24"/>
        </w:rPr>
      </w:pPr>
      <w:r w:rsidRPr="002F5740">
        <w:rPr>
          <w:rFonts w:ascii="Arial" w:hAnsi="Arial" w:cs="Arial"/>
          <w:color w:val="1F2328"/>
          <w:sz w:val="24"/>
          <w:szCs w:val="24"/>
        </w:rPr>
        <w:t>Interaction</w:t>
      </w:r>
    </w:p>
    <w:p w:rsidR="00836A06" w:rsidRPr="002F5740" w:rsidRDefault="00836A06" w:rsidP="002F5740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Ask for Input</w:t>
      </w:r>
    </w:p>
    <w:p w:rsidR="00836A06" w:rsidRPr="002F5740" w:rsidRDefault="00836A06" w:rsidP="002F5740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Flipped Interaction</w:t>
      </w:r>
    </w:p>
    <w:p w:rsidR="00836A06" w:rsidRPr="002F5740" w:rsidRDefault="00836A06" w:rsidP="002F5740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Game Play</w:t>
      </w:r>
    </w:p>
    <w:p w:rsidR="00836A06" w:rsidRPr="002F5740" w:rsidRDefault="00836A06" w:rsidP="002F5740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Infinite Generation</w:t>
      </w: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Ask for Input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Ask me for input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.</w:t>
      </w:r>
    </w:p>
    <w:p w:rsidR="00836A06" w:rsidRPr="002F5740" w:rsidRDefault="00836A06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You will generate two bullet points for each topic I provide.</w:t>
      </w:r>
    </w:p>
    <w:p w:rsidR="00836A06" w:rsidRPr="002F5740" w:rsidRDefault="00836A06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For each bullet point you generate, ask me which option I prefer.</w:t>
      </w:r>
    </w:p>
    <w:p w:rsidR="00836A06" w:rsidRPr="002F5740" w:rsidRDefault="00836A06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</w:p>
    <w:p w:rsidR="00836A06" w:rsidRPr="002F5740" w:rsidRDefault="00836A06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 xml:space="preserve">I am going to paste emails into our conversation. </w:t>
      </w:r>
    </w:p>
    <w:p w:rsidR="00836A06" w:rsidRPr="002F5740" w:rsidRDefault="00836A06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 xml:space="preserve">You will summarize what each person's points are. </w:t>
      </w:r>
    </w:p>
    <w:p w:rsidR="00836A06" w:rsidRPr="002F5740" w:rsidRDefault="00836A06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List any questions or action items directed at me.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lastRenderedPageBreak/>
        <w:t>Flipped Interaction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I would like you to ask me questions to achieve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.</w:t>
      </w:r>
    </w:p>
    <w:p w:rsidR="00836A06" w:rsidRPr="002F5740" w:rsidRDefault="00836A06" w:rsidP="002F5740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You should ask questions until condition </w:t>
      </w:r>
      <w:r w:rsidRPr="002F5740">
        <w:rPr>
          <w:rStyle w:val="Emphasis"/>
          <w:rFonts w:ascii="Arial" w:eastAsiaTheme="majorEastAsia" w:hAnsi="Arial" w:cs="Arial"/>
          <w:color w:val="1F2328"/>
        </w:rPr>
        <w:t>Y</w:t>
      </w:r>
      <w:r w:rsidRPr="002F5740">
        <w:rPr>
          <w:rFonts w:ascii="Arial" w:hAnsi="Arial" w:cs="Arial"/>
          <w:color w:val="1F2328"/>
        </w:rPr>
        <w:t> is met or to achieve this goal (alternatively, forever).</w:t>
      </w:r>
    </w:p>
    <w:p w:rsidR="00836A06" w:rsidRPr="002F5740" w:rsidRDefault="00836A06" w:rsidP="002F5740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(Optional) Ask me </w:t>
      </w:r>
      <w:r w:rsidRPr="002F5740">
        <w:rPr>
          <w:rStyle w:val="Emphasis"/>
          <w:rFonts w:ascii="Arial" w:eastAsiaTheme="majorEastAsia" w:hAnsi="Arial" w:cs="Arial"/>
          <w:color w:val="1F2328"/>
        </w:rPr>
        <w:t>N</w:t>
      </w:r>
      <w:r w:rsidRPr="002F5740">
        <w:rPr>
          <w:rFonts w:ascii="Arial" w:hAnsi="Arial" w:cs="Arial"/>
          <w:color w:val="1F2328"/>
        </w:rPr>
        <w:t> questions at a time.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 want to improve my knowledge of world geography.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Ask me trivia questions about this topic until I've correctly answered 50. 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Begin with the first question.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 would like you to ask me questions to improve my German language skills.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Ask questions until I make less than three mistakes in a row. Ask me the first question.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 would like you to ask me questions to test my knowledge of the Solar System.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You should ask questions until I answer all of them correctly.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Game Play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Create a game for me around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 OR we are going to play an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 game.</w:t>
      </w:r>
    </w:p>
    <w:p w:rsidR="00836A06" w:rsidRPr="002F5740" w:rsidRDefault="00836A06" w:rsidP="002F5740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One or more fundamental rules of the game.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We are going to play a language-learning game.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The rules are: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I am a tourist visiting various countries.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Each time you will tell me three phrases in the local language.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I will try to guess the language and the meaning of the phrases.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For every correct guess, I get one point.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Start with the first country.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We are going to play a "global herd" game.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The rules are simple: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You ask me a question related to global customs, practices, or traditions.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My task is to guess what I think is the most common answer around the world.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For each correct guess that matches your researched answers, I get a point.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Start with the first question.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Infinite Generation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Generate output forever,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 output(s) at a time.</w:t>
      </w:r>
    </w:p>
    <w:p w:rsidR="00836A06" w:rsidRPr="002F5740" w:rsidRDefault="00836A06" w:rsidP="002F5740">
      <w:pPr>
        <w:numPr>
          <w:ilvl w:val="0"/>
          <w:numId w:val="2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lastRenderedPageBreak/>
        <w:t>(Optional) Here is how to use the input I provide between outputs.</w:t>
      </w:r>
    </w:p>
    <w:p w:rsidR="00836A06" w:rsidRPr="002F5740" w:rsidRDefault="00836A06" w:rsidP="002F5740">
      <w:pPr>
        <w:numPr>
          <w:ilvl w:val="0"/>
          <w:numId w:val="22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(Optional) Stop when I ask you to.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Keep generating cooking recipes using the ingredients I provide until I say "I'm full".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For each recipe, I'll give you a list of ingredients.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Make sure to include all of them in the recipe.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Keep generating short story plots based on a genre I specify until I tell you "THE END".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 will specify a genre and you should fit the plot within the confines of that genre.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Generate creative business ideas centered around a given industry until I command "STOP".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For each idea, I will provide an industry and a few key aspects that should be incorporated.</w:t>
      </w:r>
    </w:p>
    <w:p w:rsidR="00836A06" w:rsidRPr="002F5740" w:rsidRDefault="00836A06" w:rsidP="002F5740">
      <w:pPr>
        <w:pStyle w:val="Heading3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4"/>
          <w:szCs w:val="24"/>
        </w:rPr>
      </w:pPr>
      <w:r w:rsidRPr="002F5740">
        <w:rPr>
          <w:rFonts w:ascii="Arial" w:hAnsi="Arial" w:cs="Arial"/>
          <w:color w:val="1F2328"/>
          <w:sz w:val="24"/>
          <w:szCs w:val="24"/>
        </w:rPr>
        <w:t>Context Control</w:t>
      </w:r>
    </w:p>
    <w:p w:rsidR="00836A06" w:rsidRPr="002F5740" w:rsidRDefault="00836A06" w:rsidP="002F5740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Context Manager</w:t>
      </w:r>
    </w:p>
    <w:p w:rsidR="00836A06" w:rsidRPr="002F5740" w:rsidRDefault="00836A06" w:rsidP="002F574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Semantic Filter</w:t>
      </w: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Context Manager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Within scope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.</w:t>
      </w:r>
    </w:p>
    <w:p w:rsidR="00836A06" w:rsidRPr="002F5740" w:rsidRDefault="00836A06" w:rsidP="002F574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Please consider </w:t>
      </w:r>
      <w:r w:rsidRPr="002F5740">
        <w:rPr>
          <w:rStyle w:val="Emphasis"/>
          <w:rFonts w:ascii="Arial" w:eastAsiaTheme="majorEastAsia" w:hAnsi="Arial" w:cs="Arial"/>
          <w:color w:val="1F2328"/>
        </w:rPr>
        <w:t>Y</w:t>
      </w:r>
      <w:r w:rsidRPr="002F5740">
        <w:rPr>
          <w:rFonts w:ascii="Arial" w:hAnsi="Arial" w:cs="Arial"/>
          <w:color w:val="1F2328"/>
        </w:rPr>
        <w:t>.</w:t>
      </w:r>
    </w:p>
    <w:p w:rsidR="00836A06" w:rsidRPr="002F5740" w:rsidRDefault="00836A06" w:rsidP="002F574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Please ignore </w:t>
      </w:r>
      <w:r w:rsidRPr="002F5740">
        <w:rPr>
          <w:rStyle w:val="Emphasis"/>
          <w:rFonts w:ascii="Arial" w:eastAsiaTheme="majorEastAsia" w:hAnsi="Arial" w:cs="Arial"/>
          <w:color w:val="1F2328"/>
        </w:rPr>
        <w:t>Z</w:t>
      </w:r>
      <w:r w:rsidRPr="002F5740">
        <w:rPr>
          <w:rFonts w:ascii="Arial" w:hAnsi="Arial" w:cs="Arial"/>
          <w:color w:val="1F2328"/>
        </w:rPr>
        <w:t>.</w:t>
      </w:r>
    </w:p>
    <w:p w:rsidR="00836A06" w:rsidRPr="002F5740" w:rsidRDefault="00836A06" w:rsidP="002F574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(Optional) Start over.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When discussing the plot of the novel, please consider only the main storyline. 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Ignore any subplots or minor characters.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In our discussion about climate change, only consider scientific facts and studies.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Please ignore any political debates or opinions.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For our discussion about AI, only consider its applications in healthcare. 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Please ignore its applications in other industries such as finance or entertainment.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Let's start over with this new context.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Semantic Filter Pattern</w:t>
      </w:r>
    </w:p>
    <w:p w:rsidR="00836A06" w:rsidRPr="002F5740" w:rsidRDefault="00836A06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836A06" w:rsidRPr="002F5740" w:rsidRDefault="00836A06" w:rsidP="002F5740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Filter this information to remove </w:t>
      </w:r>
      <w:r w:rsidRPr="002F5740">
        <w:rPr>
          <w:rStyle w:val="Emphasis"/>
          <w:rFonts w:ascii="Arial" w:eastAsiaTheme="majorEastAsia" w:hAnsi="Arial" w:cs="Arial"/>
          <w:color w:val="1F2328"/>
        </w:rPr>
        <w:t>X</w:t>
      </w:r>
      <w:r w:rsidRPr="002F5740">
        <w:rPr>
          <w:rFonts w:ascii="Arial" w:hAnsi="Arial" w:cs="Arial"/>
          <w:color w:val="1F2328"/>
        </w:rPr>
        <w:t>.</w:t>
      </w: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Filter this news feed to remove any mention of "politics".</w:t>
      </w:r>
    </w:p>
    <w:p w:rsidR="00836A06" w:rsidRPr="002F5740" w:rsidRDefault="00836A06" w:rsidP="002F5740">
      <w:pPr>
        <w:rPr>
          <w:rFonts w:ascii="Arial" w:hAnsi="Arial" w:cs="Arial"/>
        </w:rPr>
      </w:pPr>
    </w:p>
    <w:p w:rsidR="00836A06" w:rsidRPr="002F5740" w:rsidRDefault="00836A06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Filter these emails to include only financial information.</w:t>
      </w:r>
    </w:p>
    <w:p w:rsidR="00E467DE" w:rsidRPr="002F5740" w:rsidRDefault="00E467DE" w:rsidP="002F5740">
      <w:pPr>
        <w:rPr>
          <w:rFonts w:ascii="Arial" w:hAnsi="Arial" w:cs="Arial"/>
        </w:rPr>
      </w:pP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Filter this text to remove any personally identifying information.</w:t>
      </w:r>
    </w:p>
    <w:p w:rsidR="00E467DE" w:rsidRPr="002F5740" w:rsidRDefault="00E467DE" w:rsidP="002F5740">
      <w:pPr>
        <w:rPr>
          <w:rFonts w:ascii="Arial" w:hAnsi="Arial" w:cs="Arial"/>
        </w:rPr>
      </w:pPr>
    </w:p>
    <w:p w:rsidR="00E467DE" w:rsidRPr="002F5740" w:rsidRDefault="00E467DE" w:rsidP="002F5740">
      <w:pPr>
        <w:pStyle w:val="Heading3"/>
        <w:shd w:val="clear" w:color="auto" w:fill="FFFFFF"/>
        <w:spacing w:before="360" w:beforeAutospacing="0" w:after="240" w:afterAutospacing="0"/>
        <w:rPr>
          <w:rFonts w:ascii="Arial" w:hAnsi="Arial" w:cs="Arial"/>
          <w:color w:val="1F2328"/>
          <w:sz w:val="24"/>
          <w:szCs w:val="24"/>
        </w:rPr>
      </w:pPr>
      <w:r w:rsidRPr="002F5740">
        <w:rPr>
          <w:rFonts w:ascii="Arial" w:hAnsi="Arial" w:cs="Arial"/>
          <w:color w:val="1F2328"/>
          <w:sz w:val="24"/>
          <w:szCs w:val="24"/>
        </w:rPr>
        <w:t>Error Identification</w:t>
      </w:r>
    </w:p>
    <w:p w:rsidR="00E467DE" w:rsidRPr="002F5740" w:rsidRDefault="00E467DE" w:rsidP="002F5740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Fact Check List</w:t>
      </w:r>
    </w:p>
    <w:p w:rsidR="00E467DE" w:rsidRPr="002F5740" w:rsidRDefault="00E467DE" w:rsidP="002F5740">
      <w:pPr>
        <w:numPr>
          <w:ilvl w:val="0"/>
          <w:numId w:val="26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Reflection</w:t>
      </w:r>
    </w:p>
    <w:p w:rsidR="00E467DE" w:rsidRPr="002F5740" w:rsidRDefault="00E467DE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Fact Check List Pattern</w:t>
      </w:r>
    </w:p>
    <w:p w:rsidR="00E467DE" w:rsidRPr="002F5740" w:rsidRDefault="00E467DE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E467DE" w:rsidRPr="002F5740" w:rsidRDefault="00E467DE" w:rsidP="002F574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Generate a set of facts that are contained in the output.</w:t>
      </w:r>
    </w:p>
    <w:p w:rsidR="00E467DE" w:rsidRPr="002F5740" w:rsidRDefault="00E467DE" w:rsidP="002F5740">
      <w:pPr>
        <w:numPr>
          <w:ilvl w:val="0"/>
          <w:numId w:val="2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The set of facts should be inserted at </w:t>
      </w:r>
      <w:r w:rsidRPr="002F5740">
        <w:rPr>
          <w:rStyle w:val="Emphasis"/>
          <w:rFonts w:ascii="Arial" w:eastAsiaTheme="majorEastAsia" w:hAnsi="Arial" w:cs="Arial"/>
          <w:color w:val="1F2328"/>
        </w:rPr>
        <w:t>POSITION</w:t>
      </w:r>
      <w:r w:rsidRPr="002F5740">
        <w:rPr>
          <w:rFonts w:ascii="Arial" w:hAnsi="Arial" w:cs="Arial"/>
          <w:color w:val="1F2328"/>
        </w:rPr>
        <w:t> in the output.</w:t>
      </w:r>
    </w:p>
    <w:p w:rsidR="00E467DE" w:rsidRPr="002F5740" w:rsidRDefault="00E467DE" w:rsidP="002F5740">
      <w:pPr>
        <w:numPr>
          <w:ilvl w:val="0"/>
          <w:numId w:val="27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The set of facts should be the fundamental facts that could undermine the veracity of the output if any of them are incorrect.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ind w:left="720"/>
        <w:rPr>
          <w:rFonts w:ascii="Arial" w:hAnsi="Arial" w:cs="Arial"/>
          <w:color w:val="1F2328"/>
        </w:rPr>
      </w:pP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 xml:space="preserve">After you generate a news article summary, compile a list of the key facts. 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Insert this fact list at the end of the summary.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Include the main points that would affect the overall understanding of the news story.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 xml:space="preserve">Whenever you provide a historical overview, create a list to include: 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- major events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- dates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- figures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- facts that, if wrong, could lead to a misunderstanding of the historical context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This list should be inserted at the start of the overview.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When offering medical advice, list all the key facts related to the advice.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Insert this list in the middle of your response.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lastRenderedPageBreak/>
        <w:t>This list should be comprised of facts that could misguide a user if they were incorrect.</w:t>
      </w:r>
    </w:p>
    <w:p w:rsidR="00E467DE" w:rsidRPr="002F5740" w:rsidRDefault="00E467DE" w:rsidP="002F5740">
      <w:pPr>
        <w:rPr>
          <w:rFonts w:ascii="Arial" w:hAnsi="Arial" w:cs="Arial"/>
        </w:rPr>
      </w:pPr>
    </w:p>
    <w:p w:rsidR="00E467DE" w:rsidRPr="002F5740" w:rsidRDefault="00E467DE" w:rsidP="002F5740">
      <w:pPr>
        <w:pStyle w:val="Heading4"/>
        <w:shd w:val="clear" w:color="auto" w:fill="FFFFFF"/>
        <w:spacing w:before="360" w:after="240"/>
        <w:rPr>
          <w:rFonts w:ascii="Arial" w:hAnsi="Arial" w:cs="Arial"/>
          <w:color w:val="1F2328"/>
          <w:szCs w:val="24"/>
        </w:rPr>
      </w:pPr>
      <w:r w:rsidRPr="002F5740">
        <w:rPr>
          <w:rFonts w:ascii="Arial" w:hAnsi="Arial" w:cs="Arial"/>
          <w:color w:val="1F2328"/>
          <w:szCs w:val="24"/>
        </w:rPr>
        <w:t>Reflection Pattern</w:t>
      </w:r>
    </w:p>
    <w:p w:rsidR="00E467DE" w:rsidRPr="002F5740" w:rsidRDefault="00E467DE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Contextual statements:</w:t>
      </w:r>
    </w:p>
    <w:p w:rsidR="00E467DE" w:rsidRPr="002F5740" w:rsidRDefault="00E467DE" w:rsidP="002F5740">
      <w:pPr>
        <w:numPr>
          <w:ilvl w:val="0"/>
          <w:numId w:val="28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Whenever you generate an answer.</w:t>
      </w:r>
    </w:p>
    <w:p w:rsidR="00E467DE" w:rsidRPr="002F5740" w:rsidRDefault="00E467DE" w:rsidP="002F5740">
      <w:pPr>
        <w:numPr>
          <w:ilvl w:val="0"/>
          <w:numId w:val="2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Explain the reasoning and assumptions behind your answer.</w:t>
      </w:r>
    </w:p>
    <w:p w:rsidR="00E467DE" w:rsidRPr="002F5740" w:rsidRDefault="00E467DE" w:rsidP="002F5740">
      <w:pPr>
        <w:numPr>
          <w:ilvl w:val="0"/>
          <w:numId w:val="28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(Optional) ...so that I can improve my question.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 you analyze the trend of a stock and make a prediction about its future performance,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please explain the factors you consider and the data sources you draw from.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Point out any potential uncertainties or risks in your prediction.</w:t>
      </w:r>
    </w:p>
    <w:p w:rsidR="00E467DE" w:rsidRPr="002F5740" w:rsidRDefault="00E467DE" w:rsidP="002F5740">
      <w:pPr>
        <w:rPr>
          <w:rFonts w:ascii="Arial" w:hAnsi="Arial" w:cs="Arial"/>
        </w:rPr>
      </w:pP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 you interpret the symbolism in a piece of literature,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provide a clear explanation of your thought process.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Please enumerate the contextual clues and literary conventions you used.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Acknowledge any alternative interpretations that could be plausible.</w:t>
      </w:r>
    </w:p>
    <w:p w:rsidR="00E467DE" w:rsidRPr="002F5740" w:rsidRDefault="00E467DE" w:rsidP="002F5740">
      <w:pPr>
        <w:rPr>
          <w:rFonts w:ascii="Arial" w:hAnsi="Arial" w:cs="Arial"/>
        </w:rPr>
      </w:pP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When you provide potential diagnoses based on presented symptoms, explain your reasoning.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 xml:space="preserve">Describe the following: 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medical knowledge you're using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correlations you're making between symptoms and diseases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- any assumptions you're making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Note the potential limitations of your assessment.</w:t>
      </w:r>
    </w:p>
    <w:p w:rsidR="00E467DE" w:rsidRPr="002F5740" w:rsidRDefault="00E467DE" w:rsidP="002F5740">
      <w:pPr>
        <w:pStyle w:val="Heading2"/>
        <w:shd w:val="clear" w:color="auto" w:fill="FFFFFF"/>
        <w:spacing w:before="360" w:after="240"/>
        <w:rPr>
          <w:rFonts w:ascii="Arial" w:hAnsi="Arial" w:cs="Arial"/>
          <w:color w:val="1F2328"/>
          <w:sz w:val="24"/>
          <w:szCs w:val="24"/>
        </w:rPr>
      </w:pPr>
      <w:r w:rsidRPr="002F5740">
        <w:rPr>
          <w:rFonts w:ascii="Arial" w:hAnsi="Arial" w:cs="Arial"/>
          <w:color w:val="1F2328"/>
          <w:sz w:val="24"/>
          <w:szCs w:val="24"/>
        </w:rPr>
        <w:t>Prompting Techniques</w:t>
      </w:r>
    </w:p>
    <w:p w:rsidR="00E467DE" w:rsidRPr="002F5740" w:rsidRDefault="00E467DE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Prompting techniques and strategies help guide LLMs and generally boost output performance.</w:t>
      </w:r>
    </w:p>
    <w:p w:rsidR="00E467DE" w:rsidRPr="002F5740" w:rsidRDefault="00E467DE" w:rsidP="002F5740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N-Shot Prompting</w:t>
      </w:r>
    </w:p>
    <w:p w:rsidR="000440CC" w:rsidRPr="000440CC" w:rsidRDefault="00E467DE" w:rsidP="000440CC">
      <w:pPr>
        <w:numPr>
          <w:ilvl w:val="0"/>
          <w:numId w:val="29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eastAsiaTheme="majorEastAsia" w:hAnsi="Arial" w:cs="Arial"/>
          <w:color w:val="1F2328"/>
        </w:rPr>
        <w:t>Chain-of-Thought</w:t>
      </w:r>
    </w:p>
    <w:p w:rsidR="00E467DE" w:rsidRPr="002F5740" w:rsidRDefault="00E467DE" w:rsidP="000440CC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N-Shot Prompting</w:t>
      </w:r>
    </w:p>
    <w:p w:rsidR="00E467DE" w:rsidRPr="002F5740" w:rsidRDefault="00E467DE" w:rsidP="002F5740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N-shot prompting encompasses different methods of interacting with LLMs, based on providing </w:t>
      </w:r>
      <w:r w:rsidRPr="002F5740">
        <w:rPr>
          <w:rStyle w:val="Emphasis"/>
          <w:rFonts w:ascii="Arial" w:eastAsiaTheme="majorEastAsia" w:hAnsi="Arial" w:cs="Arial"/>
          <w:color w:val="1F2328"/>
        </w:rPr>
        <w:t>N</w:t>
      </w:r>
      <w:r w:rsidRPr="002F5740">
        <w:rPr>
          <w:rFonts w:ascii="Arial" w:hAnsi="Arial" w:cs="Arial"/>
          <w:color w:val="1F2328"/>
        </w:rPr>
        <w:t> examples before a query. The goal is to guide the model's responses, with the effectiveness varying based on model size, training data, and task complexity. This includes:</w:t>
      </w:r>
    </w:p>
    <w:p w:rsidR="00E467DE" w:rsidRPr="002F5740" w:rsidRDefault="00E467DE" w:rsidP="002F574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zero-shot (no examples)</w:t>
      </w:r>
    </w:p>
    <w:p w:rsidR="00E467DE" w:rsidRPr="002F5740" w:rsidRDefault="00E467DE" w:rsidP="002F5740">
      <w:pPr>
        <w:numPr>
          <w:ilvl w:val="0"/>
          <w:numId w:val="30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one-shot (one example)</w:t>
      </w:r>
    </w:p>
    <w:p w:rsidR="00E467DE" w:rsidRPr="002F5740" w:rsidRDefault="00E467DE" w:rsidP="002F5740">
      <w:pPr>
        <w:numPr>
          <w:ilvl w:val="0"/>
          <w:numId w:val="30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few-shot (several examples)</w:t>
      </w:r>
    </w:p>
    <w:p w:rsidR="00E467DE" w:rsidRPr="002F5740" w:rsidRDefault="00E467DE" w:rsidP="002F5740">
      <w:pPr>
        <w:numPr>
          <w:ilvl w:val="0"/>
          <w:numId w:val="30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lastRenderedPageBreak/>
        <w:t>many-shot (numerous examples)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Question: "What is the capital of the United States?"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Answer: "The capital of the United States is Washington D.C."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Question: "What is the capital of France?"</w:t>
      </w:r>
    </w:p>
    <w:p w:rsidR="00E467DE" w:rsidRPr="002F5740" w:rsidRDefault="00E467DE" w:rsidP="002F5740">
      <w:pPr>
        <w:shd w:val="clear" w:color="auto" w:fill="FFFFFF"/>
        <w:spacing w:before="60" w:after="100" w:afterAutospacing="1"/>
        <w:rPr>
          <w:rFonts w:ascii="Arial" w:hAnsi="Arial" w:cs="Arial"/>
          <w:color w:val="1F2328"/>
        </w:rPr>
      </w:pPr>
      <w:r w:rsidRPr="002F5740">
        <w:rPr>
          <w:rFonts w:ascii="Arial" w:hAnsi="Arial" w:cs="Arial"/>
          <w:color w:val="1F2328"/>
        </w:rPr>
        <w:t>Answer:</w:t>
      </w:r>
    </w:p>
    <w:p w:rsidR="00E467DE" w:rsidRPr="002F5740" w:rsidRDefault="00E467DE" w:rsidP="002F5740">
      <w:pPr>
        <w:rPr>
          <w:rFonts w:ascii="Arial" w:hAnsi="Arial" w:cs="Arial"/>
        </w:rPr>
      </w:pP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Beginning: "Once upon a time, in a kingdom far away, there was a brave knight named Arthur."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Ending: "After many battles, Arthur defeated the dragon and saved the kingdom."</w:t>
      </w:r>
    </w:p>
    <w:p w:rsidR="00E467DE" w:rsidRPr="002F5740" w:rsidRDefault="00E467DE" w:rsidP="002F5740">
      <w:pPr>
        <w:rPr>
          <w:rFonts w:ascii="Arial" w:hAnsi="Arial" w:cs="Arial"/>
        </w:rPr>
      </w:pP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Beginning: "In the dense forests of the north, a cunning fox named Ray lived."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Ending: "Using his wit, Ray outsmarted the wolf and proved that brains could win over brawn."</w:t>
      </w:r>
    </w:p>
    <w:p w:rsidR="00E467DE" w:rsidRPr="002F5740" w:rsidRDefault="00E467DE" w:rsidP="002F5740">
      <w:pPr>
        <w:rPr>
          <w:rFonts w:ascii="Arial" w:hAnsi="Arial" w:cs="Arial"/>
        </w:rPr>
      </w:pP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Beginning: "In the heart of bustling New York, lived a timid pigeon named Pete."</w:t>
      </w:r>
    </w:p>
    <w:p w:rsidR="00E467DE" w:rsidRPr="002F5740" w:rsidRDefault="00E467DE" w:rsidP="002F5740">
      <w:pPr>
        <w:rPr>
          <w:rFonts w:ascii="Arial" w:hAnsi="Arial" w:cs="Arial"/>
        </w:rPr>
      </w:pPr>
      <w:r w:rsidRPr="002F5740">
        <w:rPr>
          <w:rFonts w:ascii="Arial" w:hAnsi="Arial" w:cs="Arial"/>
        </w:rPr>
        <w:t>Ending:</w:t>
      </w:r>
    </w:p>
    <w:p w:rsidR="00E467DE" w:rsidRPr="00D64E6D" w:rsidRDefault="00E467DE" w:rsidP="00D64E6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bookmarkStart w:id="0" w:name="_GoBack"/>
      <w:bookmarkEnd w:id="0"/>
    </w:p>
    <w:sectPr w:rsidR="00E467DE" w:rsidRPr="00D64E6D" w:rsidSect="00926DC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CDD"/>
    <w:multiLevelType w:val="multilevel"/>
    <w:tmpl w:val="23F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4C63"/>
    <w:multiLevelType w:val="multilevel"/>
    <w:tmpl w:val="7684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4925"/>
    <w:multiLevelType w:val="multilevel"/>
    <w:tmpl w:val="CDD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768F"/>
    <w:multiLevelType w:val="multilevel"/>
    <w:tmpl w:val="2A9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22C7"/>
    <w:multiLevelType w:val="multilevel"/>
    <w:tmpl w:val="E35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63EC7"/>
    <w:multiLevelType w:val="multilevel"/>
    <w:tmpl w:val="563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164B7"/>
    <w:multiLevelType w:val="multilevel"/>
    <w:tmpl w:val="FBE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D64CB"/>
    <w:multiLevelType w:val="multilevel"/>
    <w:tmpl w:val="21C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354F"/>
    <w:multiLevelType w:val="multilevel"/>
    <w:tmpl w:val="863A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B353B"/>
    <w:multiLevelType w:val="multilevel"/>
    <w:tmpl w:val="B1C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34F30"/>
    <w:multiLevelType w:val="multilevel"/>
    <w:tmpl w:val="77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07828"/>
    <w:multiLevelType w:val="multilevel"/>
    <w:tmpl w:val="EF1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8033C"/>
    <w:multiLevelType w:val="multilevel"/>
    <w:tmpl w:val="834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87F"/>
    <w:multiLevelType w:val="multilevel"/>
    <w:tmpl w:val="37A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060F0"/>
    <w:multiLevelType w:val="multilevel"/>
    <w:tmpl w:val="37F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F12F1"/>
    <w:multiLevelType w:val="multilevel"/>
    <w:tmpl w:val="B21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273DA"/>
    <w:multiLevelType w:val="multilevel"/>
    <w:tmpl w:val="7D3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2382D"/>
    <w:multiLevelType w:val="multilevel"/>
    <w:tmpl w:val="945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C7618"/>
    <w:multiLevelType w:val="multilevel"/>
    <w:tmpl w:val="AB8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80B35"/>
    <w:multiLevelType w:val="multilevel"/>
    <w:tmpl w:val="1DF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97A18"/>
    <w:multiLevelType w:val="multilevel"/>
    <w:tmpl w:val="95B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A7BBD"/>
    <w:multiLevelType w:val="multilevel"/>
    <w:tmpl w:val="9F9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226C9"/>
    <w:multiLevelType w:val="multilevel"/>
    <w:tmpl w:val="6C4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B46F4"/>
    <w:multiLevelType w:val="multilevel"/>
    <w:tmpl w:val="655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9482F"/>
    <w:multiLevelType w:val="multilevel"/>
    <w:tmpl w:val="E9A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B5986"/>
    <w:multiLevelType w:val="multilevel"/>
    <w:tmpl w:val="437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B3ADA"/>
    <w:multiLevelType w:val="multilevel"/>
    <w:tmpl w:val="D9B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439E2"/>
    <w:multiLevelType w:val="multilevel"/>
    <w:tmpl w:val="CA6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96740"/>
    <w:multiLevelType w:val="multilevel"/>
    <w:tmpl w:val="9E4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F10DF"/>
    <w:multiLevelType w:val="multilevel"/>
    <w:tmpl w:val="E4B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14"/>
  </w:num>
  <w:num w:numId="4">
    <w:abstractNumId w:val="29"/>
  </w:num>
  <w:num w:numId="5">
    <w:abstractNumId w:val="13"/>
  </w:num>
  <w:num w:numId="6">
    <w:abstractNumId w:val="27"/>
  </w:num>
  <w:num w:numId="7">
    <w:abstractNumId w:val="5"/>
  </w:num>
  <w:num w:numId="8">
    <w:abstractNumId w:val="22"/>
  </w:num>
  <w:num w:numId="9">
    <w:abstractNumId w:val="16"/>
  </w:num>
  <w:num w:numId="10">
    <w:abstractNumId w:val="24"/>
  </w:num>
  <w:num w:numId="11">
    <w:abstractNumId w:val="28"/>
  </w:num>
  <w:num w:numId="12">
    <w:abstractNumId w:val="1"/>
  </w:num>
  <w:num w:numId="13">
    <w:abstractNumId w:val="2"/>
  </w:num>
  <w:num w:numId="14">
    <w:abstractNumId w:val="19"/>
  </w:num>
  <w:num w:numId="15">
    <w:abstractNumId w:val="26"/>
  </w:num>
  <w:num w:numId="16">
    <w:abstractNumId w:val="18"/>
  </w:num>
  <w:num w:numId="17">
    <w:abstractNumId w:val="7"/>
  </w:num>
  <w:num w:numId="18">
    <w:abstractNumId w:val="25"/>
  </w:num>
  <w:num w:numId="19">
    <w:abstractNumId w:val="10"/>
  </w:num>
  <w:num w:numId="20">
    <w:abstractNumId w:val="17"/>
  </w:num>
  <w:num w:numId="21">
    <w:abstractNumId w:val="9"/>
  </w:num>
  <w:num w:numId="22">
    <w:abstractNumId w:val="3"/>
  </w:num>
  <w:num w:numId="23">
    <w:abstractNumId w:val="12"/>
  </w:num>
  <w:num w:numId="24">
    <w:abstractNumId w:val="23"/>
  </w:num>
  <w:num w:numId="25">
    <w:abstractNumId w:val="15"/>
  </w:num>
  <w:num w:numId="26">
    <w:abstractNumId w:val="21"/>
  </w:num>
  <w:num w:numId="27">
    <w:abstractNumId w:val="6"/>
  </w:num>
  <w:num w:numId="28">
    <w:abstractNumId w:val="11"/>
  </w:num>
  <w:num w:numId="29">
    <w:abstractNumId w:val="0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00"/>
    <w:rsid w:val="000440CC"/>
    <w:rsid w:val="0018327E"/>
    <w:rsid w:val="001D4300"/>
    <w:rsid w:val="002F5740"/>
    <w:rsid w:val="00517262"/>
    <w:rsid w:val="007E6FF3"/>
    <w:rsid w:val="00836A06"/>
    <w:rsid w:val="00926DC1"/>
    <w:rsid w:val="00B02D8A"/>
    <w:rsid w:val="00D64E6D"/>
    <w:rsid w:val="00D91AD9"/>
    <w:rsid w:val="00E4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FB39C"/>
  <w15:chartTrackingRefBased/>
  <w15:docId w15:val="{6D0D7D62-5FEA-EA45-957B-1FD586EB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7262"/>
    <w:rPr>
      <w:rFonts w:ascii="Times New Roman" w:eastAsia="Times New Roman" w:hAnsi="Times New Roman" w:cs="Times New Roman"/>
      <w:lang w:bidi="ne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5172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D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7262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styleId="Hyperlink">
    <w:name w:val="Hyperlink"/>
    <w:basedOn w:val="DefaultParagraphFont"/>
    <w:uiPriority w:val="99"/>
    <w:semiHidden/>
    <w:unhideWhenUsed/>
    <w:rsid w:val="00B02D8A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D8A"/>
    <w:rPr>
      <w:rFonts w:asciiTheme="majorHAnsi" w:eastAsiaTheme="majorEastAsia" w:hAnsiTheme="majorHAnsi" w:cstheme="majorBidi"/>
      <w:i/>
      <w:iCs/>
      <w:color w:val="2F5496" w:themeColor="accent1" w:themeShade="BF"/>
      <w:szCs w:val="21"/>
      <w:lang w:bidi="ne-NP"/>
    </w:rPr>
  </w:style>
  <w:style w:type="paragraph" w:styleId="NormalWeb">
    <w:name w:val="Normal (Web)"/>
    <w:basedOn w:val="Normal"/>
    <w:uiPriority w:val="99"/>
    <w:unhideWhenUsed/>
    <w:rsid w:val="00B02D8A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B02D8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DE"/>
    <w:rPr>
      <w:rFonts w:asciiTheme="majorHAnsi" w:eastAsiaTheme="majorEastAsia" w:hAnsiTheme="majorHAnsi" w:cstheme="majorBidi"/>
      <w:color w:val="2F5496" w:themeColor="accent1" w:themeShade="BF"/>
      <w:sz w:val="26"/>
      <w:szCs w:val="23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2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2485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2024-05-08T06:24:00Z</dcterms:created>
  <dcterms:modified xsi:type="dcterms:W3CDTF">2024-06-15T03:24:00Z</dcterms:modified>
</cp:coreProperties>
</file>