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E6" w:rsidRPr="00864B24" w:rsidRDefault="00864B24" w:rsidP="00864B24">
      <w:pPr>
        <w:spacing w:after="0" w:line="240" w:lineRule="auto"/>
        <w:jc w:val="center"/>
        <w:rPr>
          <w:b/>
          <w:sz w:val="28"/>
          <w:szCs w:val="28"/>
        </w:rPr>
      </w:pPr>
      <w:r w:rsidRPr="00864B24">
        <w:rPr>
          <w:b/>
          <w:sz w:val="28"/>
          <w:szCs w:val="28"/>
        </w:rPr>
        <w:t>CIS 8045 Term Project</w:t>
      </w:r>
    </w:p>
    <w:p w:rsidR="00864B24" w:rsidRDefault="00864B24" w:rsidP="00775CD5">
      <w:pPr>
        <w:spacing w:after="0" w:line="240" w:lineRule="auto"/>
      </w:pPr>
    </w:p>
    <w:p w:rsidR="00864B24" w:rsidRPr="00864B24" w:rsidRDefault="00864B24" w:rsidP="00775CD5">
      <w:pPr>
        <w:spacing w:after="0" w:line="240" w:lineRule="auto"/>
        <w:rPr>
          <w:b/>
          <w:sz w:val="28"/>
          <w:szCs w:val="28"/>
        </w:rPr>
      </w:pPr>
      <w:r w:rsidRPr="00864B24">
        <w:rPr>
          <w:b/>
          <w:sz w:val="28"/>
          <w:szCs w:val="28"/>
        </w:rPr>
        <w:t>Project Tea</w:t>
      </w:r>
      <w:r>
        <w:rPr>
          <w:b/>
          <w:sz w:val="28"/>
          <w:szCs w:val="28"/>
        </w:rPr>
        <w:t>m and Due Date</w:t>
      </w:r>
    </w:p>
    <w:p w:rsidR="00864B24" w:rsidRDefault="00864B24" w:rsidP="00775CD5">
      <w:pPr>
        <w:spacing w:after="0" w:line="240" w:lineRule="auto"/>
      </w:pPr>
    </w:p>
    <w:p w:rsidR="00864B24" w:rsidRPr="00864B24" w:rsidRDefault="00864B24" w:rsidP="00775CD5">
      <w:pPr>
        <w:spacing w:after="0" w:line="240" w:lineRule="auto"/>
      </w:pPr>
      <w:r w:rsidRPr="00864B24">
        <w:t>You</w:t>
      </w:r>
      <w:r>
        <w:t xml:space="preserve"> can do this project in team. </w:t>
      </w:r>
      <w:r w:rsidRPr="00864B24">
        <w:rPr>
          <w:b/>
          <w:u w:val="single"/>
        </w:rPr>
        <w:t>A team should contain no more than 3 people.</w:t>
      </w:r>
      <w:r>
        <w:t xml:space="preserve"> </w:t>
      </w:r>
      <w:r w:rsidR="009C39D8">
        <w:t xml:space="preserve">The project is due before the final exam. </w:t>
      </w:r>
    </w:p>
    <w:p w:rsidR="00864B24" w:rsidRDefault="00864B24" w:rsidP="00775CD5">
      <w:pPr>
        <w:spacing w:after="0" w:line="240" w:lineRule="auto"/>
        <w:rPr>
          <w:b/>
        </w:rPr>
      </w:pPr>
    </w:p>
    <w:p w:rsidR="00864B24" w:rsidRPr="00864B24" w:rsidRDefault="00864B24" w:rsidP="00775CD5">
      <w:pPr>
        <w:spacing w:after="0" w:line="240" w:lineRule="auto"/>
        <w:rPr>
          <w:b/>
        </w:rPr>
      </w:pPr>
    </w:p>
    <w:p w:rsidR="00775CD5" w:rsidRPr="00775CD5" w:rsidRDefault="00402962" w:rsidP="00775CD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775CD5" w:rsidRPr="00775CD5">
        <w:rPr>
          <w:b/>
          <w:sz w:val="28"/>
          <w:szCs w:val="28"/>
        </w:rPr>
        <w:t>Data</w:t>
      </w:r>
    </w:p>
    <w:p w:rsidR="00402962" w:rsidRDefault="00402962" w:rsidP="00775CD5">
      <w:pPr>
        <w:spacing w:after="0" w:line="240" w:lineRule="auto"/>
      </w:pPr>
    </w:p>
    <w:p w:rsidR="00775CD5" w:rsidRDefault="00775CD5" w:rsidP="00775CD5">
      <w:pPr>
        <w:spacing w:after="0" w:line="240" w:lineRule="auto"/>
      </w:pPr>
      <w:r>
        <w:t xml:space="preserve">The </w:t>
      </w:r>
      <w:r w:rsidR="00402962">
        <w:t xml:space="preserve">project </w:t>
      </w:r>
      <w:r>
        <w:t xml:space="preserve">data </w:t>
      </w:r>
      <w:r w:rsidR="00402962">
        <w:t xml:space="preserve">is a set of real customer review data collected from </w:t>
      </w:r>
      <w:proofErr w:type="spellStart"/>
      <w:r w:rsidR="00402962" w:rsidRPr="00402962">
        <w:t>Skytrax</w:t>
      </w:r>
      <w:proofErr w:type="spellEnd"/>
      <w:r w:rsidR="00402962" w:rsidRPr="00402962">
        <w:t xml:space="preserve"> (</w:t>
      </w:r>
      <w:hyperlink r:id="rId7" w:history="1">
        <w:r w:rsidR="00402962" w:rsidRPr="00173D87">
          <w:rPr>
            <w:rStyle w:val="Hyperlink"/>
          </w:rPr>
          <w:t>www.airlinequality.com</w:t>
        </w:r>
      </w:hyperlink>
      <w:r w:rsidR="00402962" w:rsidRPr="00402962">
        <w:t>)</w:t>
      </w:r>
      <w:r w:rsidR="00402962">
        <w:t>, a major website for customers to evaluate various airline companies. This dataset contains 41,396 review entries</w:t>
      </w:r>
      <w:r w:rsidR="00A4775C">
        <w:t xml:space="preserve">, with each entry capturing the rating of a particular airline company by a particular </w:t>
      </w:r>
      <w:r w:rsidR="00AB49BC">
        <w:t>author</w:t>
      </w:r>
      <w:r w:rsidR="003276E8">
        <w:t>.</w:t>
      </w:r>
      <w:r w:rsidR="00C00A7A">
        <w:t xml:space="preserve"> </w:t>
      </w:r>
      <w:r w:rsidR="003276E8">
        <w:t xml:space="preserve">In this context, </w:t>
      </w:r>
      <w:r w:rsidR="003276E8" w:rsidRPr="003276E8">
        <w:rPr>
          <w:b/>
        </w:rPr>
        <w:t xml:space="preserve">an author is also </w:t>
      </w:r>
      <w:r w:rsidR="001B0886" w:rsidRPr="003276E8">
        <w:rPr>
          <w:b/>
        </w:rPr>
        <w:t xml:space="preserve">a rater </w:t>
      </w:r>
      <w:r w:rsidR="003276E8" w:rsidRPr="003276E8">
        <w:rPr>
          <w:b/>
        </w:rPr>
        <w:t xml:space="preserve">as well as </w:t>
      </w:r>
      <w:r w:rsidR="001B0886" w:rsidRPr="003276E8">
        <w:rPr>
          <w:b/>
        </w:rPr>
        <w:t>a customer</w:t>
      </w:r>
      <w:r w:rsidR="00402962">
        <w:t xml:space="preserve">. The data </w:t>
      </w:r>
      <w:r>
        <w:t xml:space="preserve">is stored in a MongoDB database. A sample document </w:t>
      </w:r>
      <w:r w:rsidR="00A4775C">
        <w:t xml:space="preserve">(corresponding to a review entry) </w:t>
      </w:r>
      <w:r>
        <w:t xml:space="preserve">is as follows: </w:t>
      </w:r>
    </w:p>
    <w:p w:rsidR="00775CD5" w:rsidRDefault="00775CD5" w:rsidP="00775CD5">
      <w:pPr>
        <w:spacing w:after="0" w:line="240" w:lineRule="auto"/>
      </w:pPr>
      <w:r>
        <w:t>{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proofErr w:type="gramStart"/>
      <w:r>
        <w:t>authorcountry</w:t>
      </w:r>
      <w:proofErr w:type="spellEnd"/>
      <w:proofErr w:type="gramEnd"/>
      <w:r>
        <w:t>" : "Israel",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r>
        <w:t>rating_valuemoney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gramStart"/>
      <w:r>
        <w:t>recommended</w:t>
      </w:r>
      <w:proofErr w:type="gramEnd"/>
      <w:r>
        <w:t>" : 1,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proofErr w:type="gramStart"/>
      <w:r>
        <w:t>airlinename</w:t>
      </w:r>
      <w:proofErr w:type="spellEnd"/>
      <w:proofErr w:type="gramEnd"/>
      <w:r>
        <w:t>" : "el-al-</w:t>
      </w:r>
      <w:proofErr w:type="spellStart"/>
      <w:r>
        <w:t>israel</w:t>
      </w:r>
      <w:proofErr w:type="spellEnd"/>
      <w:r>
        <w:t>-airlines",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proofErr w:type="gramStart"/>
      <w:r>
        <w:t>travellertype</w:t>
      </w:r>
      <w:proofErr w:type="spellEnd"/>
      <w:proofErr w:type="gramEnd"/>
      <w:r>
        <w:t>" : "</w:t>
      </w:r>
      <w:proofErr w:type="spellStart"/>
      <w:r>
        <w:t>FamilyLeisure</w:t>
      </w:r>
      <w:proofErr w:type="spellEnd"/>
      <w:r>
        <w:t>",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gramStart"/>
      <w:r>
        <w:t>cabin</w:t>
      </w:r>
      <w:proofErr w:type="gramEnd"/>
      <w:r>
        <w:t>" : "Economy",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gramStart"/>
      <w:r>
        <w:t>aircraft</w:t>
      </w:r>
      <w:proofErr w:type="gramEnd"/>
      <w:r>
        <w:t>" : "Boeing 747-400",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r>
        <w:t>rating_overall</w:t>
      </w:r>
      <w:proofErr w:type="spellEnd"/>
      <w:proofErr w:type="gramStart"/>
      <w:r>
        <w:t>" :</w:t>
      </w:r>
      <w:proofErr w:type="gramEnd"/>
      <w:r>
        <w:t xml:space="preserve"> 9,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proofErr w:type="gramStart"/>
      <w:r>
        <w:t>reviewcontent</w:t>
      </w:r>
      <w:proofErr w:type="spellEnd"/>
      <w:proofErr w:type="gramEnd"/>
      <w:r>
        <w:t>" : "Flight was half-full. I had the whole row to myself. ...",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r>
        <w:t>rating_inflightEnt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proofErr w:type="gramStart"/>
      <w:r>
        <w:t>reviewdate</w:t>
      </w:r>
      <w:proofErr w:type="spellEnd"/>
      <w:proofErr w:type="gramEnd"/>
      <w:r>
        <w:t>" : "7/4/2015",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r>
        <w:t>rating_cabinstaff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gramStart"/>
      <w:r>
        <w:t>route</w:t>
      </w:r>
      <w:proofErr w:type="gramEnd"/>
      <w:r>
        <w:t>" : "TLV to JFK",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r>
        <w:t>rating_seatcomfort</w:t>
      </w:r>
      <w:proofErr w:type="spellEnd"/>
      <w:proofErr w:type="gramStart"/>
      <w:r>
        <w:t>" :</w:t>
      </w:r>
      <w:proofErr w:type="gramEnd"/>
      <w:r>
        <w:t xml:space="preserve"> 4,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r>
        <w:t>rating_foodbeverage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775CD5" w:rsidRDefault="00775CD5" w:rsidP="00775CD5">
      <w:pPr>
        <w:spacing w:after="0" w:line="240" w:lineRule="auto"/>
      </w:pPr>
      <w:r>
        <w:tab/>
        <w:t>"</w:t>
      </w:r>
      <w:proofErr w:type="spellStart"/>
      <w:proofErr w:type="gramStart"/>
      <w:r>
        <w:t>authorname</w:t>
      </w:r>
      <w:proofErr w:type="spellEnd"/>
      <w:proofErr w:type="gramEnd"/>
      <w:r>
        <w:t xml:space="preserve">" : " </w:t>
      </w:r>
      <w:proofErr w:type="spellStart"/>
      <w:r>
        <w:t>Moam</w:t>
      </w:r>
      <w:proofErr w:type="spellEnd"/>
      <w:r>
        <w:t xml:space="preserve"> Ben-Shalom"</w:t>
      </w:r>
    </w:p>
    <w:p w:rsidR="00775CD5" w:rsidRDefault="00775CD5" w:rsidP="00775CD5">
      <w:pPr>
        <w:spacing w:after="0" w:line="240" w:lineRule="auto"/>
      </w:pPr>
      <w:r>
        <w:t>}</w:t>
      </w:r>
    </w:p>
    <w:p w:rsidR="00402962" w:rsidRDefault="00402962" w:rsidP="00775CD5">
      <w:pPr>
        <w:spacing w:after="0" w:line="240" w:lineRule="auto"/>
      </w:pPr>
    </w:p>
    <w:p w:rsidR="00402962" w:rsidRDefault="00402962" w:rsidP="00775CD5">
      <w:pPr>
        <w:spacing w:after="0" w:line="240" w:lineRule="auto"/>
      </w:pPr>
      <w:r>
        <w:t xml:space="preserve">The overall rating is on a scale of 1-10, with a higher level indicating more satisfaction. The ratings of individual aspects (e.g., cabin staff, seat comfort, food &amp; beverage, etc.) are on a scale of 1-5. </w:t>
      </w:r>
      <w:r w:rsidR="00ED3957">
        <w:t xml:space="preserve">The property </w:t>
      </w:r>
      <w:r w:rsidR="00ED3957" w:rsidRPr="00ED3957">
        <w:rPr>
          <w:b/>
        </w:rPr>
        <w:t>“recommended”</w:t>
      </w:r>
      <w:r w:rsidR="00ED3957">
        <w:t xml:space="preserve"> indicates whether or not the </w:t>
      </w:r>
      <w:r w:rsidR="00AB49BC">
        <w:t>author</w:t>
      </w:r>
      <w:r w:rsidR="00ED3957">
        <w:t xml:space="preserve"> would like to recommend this airline to others. Other</w:t>
      </w:r>
      <w:r>
        <w:t xml:space="preserve"> property names are mostly self-explanatory. </w:t>
      </w:r>
    </w:p>
    <w:p w:rsidR="009857C9" w:rsidRDefault="009857C9" w:rsidP="00775CD5">
      <w:pPr>
        <w:spacing w:after="0" w:line="240" w:lineRule="auto"/>
      </w:pPr>
    </w:p>
    <w:p w:rsidR="00C806CE" w:rsidRDefault="00C806CE" w:rsidP="00775CD5">
      <w:pPr>
        <w:spacing w:after="0" w:line="240" w:lineRule="auto"/>
      </w:pPr>
      <w:r>
        <w:t xml:space="preserve">Since the data is provided to you in a MongoDB Backup format, you need to first import it to MongoDB and then use </w:t>
      </w:r>
      <w:proofErr w:type="spellStart"/>
      <w:r>
        <w:t>PyMongo</w:t>
      </w:r>
      <w:proofErr w:type="spellEnd"/>
      <w:r>
        <w:t xml:space="preserve"> to access it in developing your </w:t>
      </w:r>
      <w:r w:rsidR="004E2599">
        <w:t xml:space="preserve">subsequent </w:t>
      </w:r>
      <w:r>
        <w:t xml:space="preserve">problem solutions. </w:t>
      </w:r>
    </w:p>
    <w:p w:rsidR="00C806CE" w:rsidRDefault="00C806CE" w:rsidP="00775CD5">
      <w:pPr>
        <w:spacing w:after="0" w:line="240" w:lineRule="auto"/>
      </w:pPr>
    </w:p>
    <w:p w:rsidR="009857C9" w:rsidRPr="009857C9" w:rsidRDefault="009857C9" w:rsidP="00775CD5">
      <w:pPr>
        <w:spacing w:after="0" w:line="240" w:lineRule="auto"/>
        <w:rPr>
          <w:b/>
          <w:sz w:val="28"/>
          <w:szCs w:val="28"/>
        </w:rPr>
      </w:pPr>
      <w:r w:rsidRPr="009857C9">
        <w:rPr>
          <w:b/>
          <w:sz w:val="28"/>
          <w:szCs w:val="28"/>
        </w:rPr>
        <w:t xml:space="preserve">Project </w:t>
      </w:r>
      <w:r w:rsidR="00B237E1">
        <w:rPr>
          <w:b/>
          <w:sz w:val="28"/>
          <w:szCs w:val="28"/>
        </w:rPr>
        <w:t>Tasks</w:t>
      </w:r>
    </w:p>
    <w:p w:rsidR="009857C9" w:rsidRDefault="009857C9" w:rsidP="00775CD5">
      <w:pPr>
        <w:spacing w:after="0" w:line="240" w:lineRule="auto"/>
      </w:pPr>
    </w:p>
    <w:p w:rsidR="009857C9" w:rsidRDefault="000B6690" w:rsidP="00775CD5">
      <w:pPr>
        <w:spacing w:after="0" w:line="240" w:lineRule="auto"/>
      </w:pPr>
      <w:r>
        <w:t xml:space="preserve">In this projects, you need to develop analytics solutions for the following </w:t>
      </w:r>
      <w:r w:rsidR="00DB1E8F">
        <w:t xml:space="preserve">two sets of </w:t>
      </w:r>
      <w:r>
        <w:t xml:space="preserve">problems. </w:t>
      </w:r>
      <w:r w:rsidR="00803E7A">
        <w:t xml:space="preserve">Unless explicitly specified, your solutions need to be realized </w:t>
      </w:r>
      <w:r w:rsidR="004234C3">
        <w:t>using</w:t>
      </w:r>
      <w:r w:rsidR="00803E7A">
        <w:t xml:space="preserve"> </w:t>
      </w:r>
      <w:r w:rsidR="00803E7A" w:rsidRPr="0099143B">
        <w:rPr>
          <w:b/>
        </w:rPr>
        <w:t>Python</w:t>
      </w:r>
      <w:r w:rsidR="00803E7A">
        <w:t xml:space="preserve">. </w:t>
      </w:r>
    </w:p>
    <w:p w:rsidR="007D55DD" w:rsidRDefault="007D55DD" w:rsidP="00775CD5">
      <w:pPr>
        <w:spacing w:after="0" w:line="240" w:lineRule="auto"/>
      </w:pPr>
    </w:p>
    <w:p w:rsidR="007D55DD" w:rsidRDefault="000B6690" w:rsidP="000B6690">
      <w:pPr>
        <w:spacing w:after="0" w:line="240" w:lineRule="auto"/>
      </w:pPr>
      <w:r>
        <w:lastRenderedPageBreak/>
        <w:t>F</w:t>
      </w:r>
      <w:r w:rsidR="00592240">
        <w:t>irst</w:t>
      </w:r>
      <w:r>
        <w:t>,</w:t>
      </w:r>
      <w:r w:rsidR="00592240">
        <w:t xml:space="preserve"> </w:t>
      </w:r>
      <w:r>
        <w:t>you need to</w:t>
      </w:r>
      <w:r w:rsidR="00592240">
        <w:t xml:space="preserve"> </w:t>
      </w:r>
      <w:r w:rsidR="00DB1E8F">
        <w:t>develop text-analytics solutions for the following problems</w:t>
      </w:r>
      <w:r w:rsidR="00592240">
        <w:t xml:space="preserve">: </w:t>
      </w:r>
      <w:r w:rsidR="00F422F1">
        <w:t xml:space="preserve"> </w:t>
      </w:r>
      <w:r w:rsidR="0016788F">
        <w:t xml:space="preserve"> </w:t>
      </w:r>
    </w:p>
    <w:p w:rsidR="00AB49BC" w:rsidRDefault="000B6690" w:rsidP="000B6690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>You need to develop a solution to assess</w:t>
      </w:r>
      <w:r w:rsidR="00592240">
        <w:t xml:space="preserve"> </w:t>
      </w:r>
      <w:r w:rsidR="00AB49BC">
        <w:t xml:space="preserve">the sentiment of </w:t>
      </w:r>
      <w:r w:rsidR="006854CB">
        <w:t>authors</w:t>
      </w:r>
      <w:r w:rsidR="00F422F1">
        <w:t xml:space="preserve"> </w:t>
      </w:r>
      <w:r w:rsidR="00592240">
        <w:t>in</w:t>
      </w:r>
      <w:r w:rsidR="00F422F1">
        <w:t xml:space="preserve"> their review</w:t>
      </w:r>
      <w:r w:rsidR="00592240">
        <w:t>s</w:t>
      </w:r>
      <w:r w:rsidR="00345DED">
        <w:t xml:space="preserve">. Develop your solution to assess review sentiment in two ways: a lexicon-based way and a machine-learning-based classification (you can use </w:t>
      </w:r>
      <w:proofErr w:type="spellStart"/>
      <w:r w:rsidR="00345DED" w:rsidRPr="00345DED">
        <w:rPr>
          <w:b/>
          <w:i/>
        </w:rPr>
        <w:t>rating_overall</w:t>
      </w:r>
      <w:proofErr w:type="spellEnd"/>
      <w:r w:rsidR="00345DED">
        <w:t xml:space="preserve"> for learning)</w:t>
      </w:r>
      <w:r w:rsidR="00137D07">
        <w:t>;</w:t>
      </w:r>
      <w:r>
        <w:t xml:space="preserve"> </w:t>
      </w:r>
      <w:r w:rsidR="00F422F1">
        <w:t xml:space="preserve"> </w:t>
      </w:r>
    </w:p>
    <w:p w:rsidR="00CE793C" w:rsidRDefault="00CE793C" w:rsidP="000B6690">
      <w:pPr>
        <w:pStyle w:val="ListParagraph"/>
        <w:numPr>
          <w:ilvl w:val="1"/>
          <w:numId w:val="1"/>
        </w:numPr>
        <w:spacing w:after="0" w:line="240" w:lineRule="auto"/>
        <w:ind w:left="720"/>
      </w:pPr>
      <w:r>
        <w:t xml:space="preserve">You need to develop a model to explain what factors influence authors’ likelihood to recommend an airline. Your model should include the information retrieved from review content. You can use your own judgement </w:t>
      </w:r>
      <w:r w:rsidR="00782791">
        <w:t xml:space="preserve">to decide which </w:t>
      </w:r>
      <w:r w:rsidR="005461B4">
        <w:t xml:space="preserve">text-related </w:t>
      </w:r>
      <w:r w:rsidR="00782791">
        <w:t>factors</w:t>
      </w:r>
      <w:r w:rsidR="005461B4">
        <w:t>, alongside with other available variables from the data,</w:t>
      </w:r>
      <w:r w:rsidR="00782791">
        <w:t xml:space="preserve"> to include in the model, and you need to justi</w:t>
      </w:r>
      <w:r w:rsidR="001F3BE1">
        <w:t>fy them in your project reports;</w:t>
      </w:r>
      <w:r w:rsidR="00782791">
        <w:t xml:space="preserve"> </w:t>
      </w:r>
    </w:p>
    <w:p w:rsidR="001F3BE1" w:rsidRDefault="001F3BE1" w:rsidP="000B6690">
      <w:pPr>
        <w:pStyle w:val="ListParagraph"/>
        <w:numPr>
          <w:ilvl w:val="1"/>
          <w:numId w:val="1"/>
        </w:numPr>
        <w:spacing w:after="0" w:line="240" w:lineRule="auto"/>
        <w:ind w:left="720"/>
      </w:pPr>
      <w:r w:rsidRPr="001F3BE1">
        <w:rPr>
          <w:b/>
        </w:rPr>
        <w:t>(Optional)</w:t>
      </w:r>
      <w:r>
        <w:t xml:space="preserve"> You </w:t>
      </w:r>
      <w:r>
        <w:t>may consider enriching your above analysis (in part b)</w:t>
      </w:r>
      <w:r>
        <w:t xml:space="preserve"> </w:t>
      </w:r>
      <w:r>
        <w:t>by</w:t>
      </w:r>
      <w:r>
        <w:t xml:space="preserve"> extract</w:t>
      </w:r>
      <w:r>
        <w:t>ing</w:t>
      </w:r>
      <w:r w:rsidR="00B70A46">
        <w:t xml:space="preserve"> the to</w:t>
      </w:r>
      <w:r w:rsidR="00EB35EC">
        <w:t>pics from review content and using</w:t>
      </w:r>
      <w:r>
        <w:t xml:space="preserve"> </w:t>
      </w:r>
      <w:r w:rsidR="00B70A46">
        <w:t>s</w:t>
      </w:r>
      <w:r>
        <w:t>ome topic measures</w:t>
      </w:r>
      <w:r w:rsidR="00B70A46">
        <w:t xml:space="preserve"> (e.g.,</w:t>
      </w:r>
      <w:r>
        <w:t xml:space="preserve"> the number of topics and topic loadings</w:t>
      </w:r>
      <w:r w:rsidR="00B70A46">
        <w:t>)</w:t>
      </w:r>
      <w:r w:rsidR="00EB35EC">
        <w:t>.</w:t>
      </w:r>
      <w:bookmarkStart w:id="0" w:name="_GoBack"/>
      <w:bookmarkEnd w:id="0"/>
      <w:r>
        <w:t xml:space="preserve">  </w:t>
      </w:r>
    </w:p>
    <w:p w:rsidR="000B6690" w:rsidRDefault="000B6690" w:rsidP="000B6690">
      <w:pPr>
        <w:pStyle w:val="ListParagraph"/>
        <w:spacing w:after="0" w:line="240" w:lineRule="auto"/>
      </w:pPr>
    </w:p>
    <w:p w:rsidR="009042BF" w:rsidRDefault="002723BF" w:rsidP="000B6690">
      <w:pPr>
        <w:spacing w:after="0" w:line="240" w:lineRule="auto"/>
      </w:pPr>
      <w:r>
        <w:t>Second, you need to c</w:t>
      </w:r>
      <w:r w:rsidR="009042BF">
        <w:t xml:space="preserve">onstruct a rating network between author and the airline companies they rated. </w:t>
      </w:r>
      <w:r>
        <w:t>Such rating network captures who rated which airline companies and can be used to realize the network-based</w:t>
      </w:r>
      <w:r w:rsidR="00605447">
        <w:t xml:space="preserve"> analyse</w:t>
      </w:r>
      <w:r>
        <w:t xml:space="preserve">s: </w:t>
      </w:r>
    </w:p>
    <w:p w:rsidR="006A136F" w:rsidRDefault="006A136F" w:rsidP="009D7FD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Py2Neo to construct this network in Neo4j; </w:t>
      </w:r>
    </w:p>
    <w:p w:rsidR="00936BAF" w:rsidRDefault="00581793" w:rsidP="002723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any airline company, it is important compare itself with its direct competitors based on customer rating and sentiment. Two airlines are considered direct competitors </w:t>
      </w:r>
      <w:r w:rsidRPr="00581793">
        <w:rPr>
          <w:b/>
          <w:u w:val="single"/>
        </w:rPr>
        <w:t>only when</w:t>
      </w:r>
      <w:r>
        <w:t xml:space="preserve"> there are some customers rating both of them. So you need to develop a solution to compare airlines with their competitors. In terms of what to compare, it is usually important </w:t>
      </w:r>
      <w:r w:rsidR="00936BAF">
        <w:t xml:space="preserve">see how direct competitors are rated and perceived (in terms of sentiment) differently by their common raters; </w:t>
      </w:r>
    </w:p>
    <w:p w:rsidR="002723BF" w:rsidRDefault="005A6034" w:rsidP="002723BF">
      <w:pPr>
        <w:pStyle w:val="ListParagraph"/>
        <w:numPr>
          <w:ilvl w:val="0"/>
          <w:numId w:val="2"/>
        </w:numPr>
        <w:spacing w:after="0" w:line="240" w:lineRule="auto"/>
      </w:pPr>
      <w:r w:rsidRPr="005A6034">
        <w:rPr>
          <w:b/>
        </w:rPr>
        <w:t>(Optional)</w:t>
      </w:r>
      <w:r>
        <w:rPr>
          <w:b/>
        </w:rPr>
        <w:t xml:space="preserve"> </w:t>
      </w:r>
      <w:r w:rsidR="009D7FD5">
        <w:t xml:space="preserve">Network analysis can also enhance the analysis on recommendation likelihood (i.e., the part d above). For example, one can consider </w:t>
      </w:r>
      <w:r w:rsidR="00434983">
        <w:t>how</w:t>
      </w:r>
      <w:r w:rsidR="009D7FD5">
        <w:t xml:space="preserve"> the ratings and review content features (sentiment or topics) for </w:t>
      </w:r>
      <w:r w:rsidR="00434983">
        <w:t>a focal</w:t>
      </w:r>
      <w:r w:rsidR="009D7FD5">
        <w:t xml:space="preserve"> airline’s most direct competitor</w:t>
      </w:r>
      <w:r w:rsidR="00581793">
        <w:t xml:space="preserve"> </w:t>
      </w:r>
      <w:r w:rsidR="00434983">
        <w:t xml:space="preserve">(provided by the common raters) influence the likelihood of recommendation (by the common raters as well) for the focal airline. You need to develop a solution to enrich the recommendation analysis by incorporating some of these measures that you would like to use. </w:t>
      </w:r>
    </w:p>
    <w:p w:rsidR="007D55DD" w:rsidRDefault="00C03278" w:rsidP="00C03278">
      <w:pPr>
        <w:pStyle w:val="ListParagraph"/>
        <w:numPr>
          <w:ilvl w:val="0"/>
          <w:numId w:val="2"/>
        </w:numPr>
        <w:spacing w:after="0" w:line="240" w:lineRule="auto"/>
      </w:pPr>
      <w:r>
        <w:t>Regarding raters</w:t>
      </w:r>
      <w:r w:rsidR="00DE5C5E">
        <w:t xml:space="preserve">, it is often useful to find raters with common interests. A basic analysis can be to find raters who rated and commented common airlines. </w:t>
      </w:r>
      <w:r w:rsidR="00385863">
        <w:t xml:space="preserve">You can develop a solution of your own to perform this analysis and generate some insights. </w:t>
      </w:r>
      <w:r w:rsidR="00275DA5">
        <w:t>Then</w:t>
      </w:r>
      <w:r w:rsidR="00385863">
        <w:t xml:space="preserve"> </w:t>
      </w:r>
      <w:r w:rsidR="00385863" w:rsidRPr="00385863">
        <w:rPr>
          <w:b/>
        </w:rPr>
        <w:t>(optionally)</w:t>
      </w:r>
      <w:r w:rsidR="00275DA5">
        <w:t xml:space="preserve">, </w:t>
      </w:r>
      <w:r w:rsidR="00385863">
        <w:t>you</w:t>
      </w:r>
      <w:r w:rsidR="00275DA5">
        <w:t xml:space="preserve"> can further analyze how similar these raters are with each other in terms of their ratings of the common airlines and their sentiment toward the common airlines. </w:t>
      </w:r>
    </w:p>
    <w:p w:rsidR="00864B24" w:rsidRDefault="00864B24" w:rsidP="00775CD5">
      <w:pPr>
        <w:spacing w:after="0" w:line="240" w:lineRule="auto"/>
      </w:pPr>
    </w:p>
    <w:p w:rsidR="00B237E1" w:rsidRDefault="005C08B5" w:rsidP="00775CD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</w:t>
      </w:r>
      <w:r w:rsidR="00B237E1">
        <w:rPr>
          <w:b/>
          <w:sz w:val="28"/>
          <w:szCs w:val="28"/>
        </w:rPr>
        <w:t xml:space="preserve"> to </w:t>
      </w:r>
      <w:r w:rsidR="00E803D3">
        <w:rPr>
          <w:b/>
          <w:sz w:val="28"/>
          <w:szCs w:val="28"/>
        </w:rPr>
        <w:t>Turn In</w:t>
      </w:r>
      <w:r w:rsidR="00B237E1">
        <w:rPr>
          <w:b/>
          <w:sz w:val="28"/>
          <w:szCs w:val="28"/>
        </w:rPr>
        <w:t>:</w:t>
      </w:r>
    </w:p>
    <w:p w:rsidR="00B237E1" w:rsidRPr="00B237E1" w:rsidRDefault="00B237E1" w:rsidP="00775CD5">
      <w:pPr>
        <w:spacing w:after="0" w:line="240" w:lineRule="auto"/>
      </w:pPr>
    </w:p>
    <w:p w:rsidR="00E803D3" w:rsidRDefault="00E803D3" w:rsidP="00775CD5">
      <w:pPr>
        <w:spacing w:after="0" w:line="240" w:lineRule="auto"/>
      </w:pPr>
      <w:r>
        <w:t xml:space="preserve">First, you need to turn in a report to clearly explain your solutions. For each problem: </w:t>
      </w:r>
    </w:p>
    <w:p w:rsidR="00E803D3" w:rsidRDefault="00E803D3" w:rsidP="00E803D3">
      <w:pPr>
        <w:pStyle w:val="ListParagraph"/>
        <w:numPr>
          <w:ilvl w:val="2"/>
          <w:numId w:val="1"/>
        </w:numPr>
        <w:spacing w:after="0" w:line="240" w:lineRule="auto"/>
        <w:ind w:left="720"/>
      </w:pPr>
      <w:r>
        <w:t xml:space="preserve">Justify your </w:t>
      </w:r>
      <w:r w:rsidR="009D7FD5">
        <w:t xml:space="preserve">proposed </w:t>
      </w:r>
      <w:r>
        <w:t xml:space="preserve">solution; </w:t>
      </w:r>
    </w:p>
    <w:p w:rsidR="00E803D3" w:rsidRDefault="00E803D3" w:rsidP="00E803D3">
      <w:pPr>
        <w:pStyle w:val="ListParagraph"/>
        <w:numPr>
          <w:ilvl w:val="2"/>
          <w:numId w:val="1"/>
        </w:numPr>
        <w:spacing w:after="0" w:line="240" w:lineRule="auto"/>
        <w:ind w:left="720"/>
      </w:pPr>
      <w:r>
        <w:t xml:space="preserve">Briefly explain how you do in your solution; </w:t>
      </w:r>
    </w:p>
    <w:p w:rsidR="00E803D3" w:rsidRDefault="00E803D3" w:rsidP="00E803D3">
      <w:pPr>
        <w:pStyle w:val="ListParagraph"/>
        <w:numPr>
          <w:ilvl w:val="2"/>
          <w:numId w:val="1"/>
        </w:numPr>
        <w:spacing w:after="0" w:line="240" w:lineRule="auto"/>
        <w:ind w:left="720"/>
      </w:pPr>
      <w:r>
        <w:t xml:space="preserve">Show </w:t>
      </w:r>
      <w:r w:rsidR="00A40A8C">
        <w:t xml:space="preserve">and explain </w:t>
      </w:r>
      <w:r>
        <w:t xml:space="preserve">your main results and findings. </w:t>
      </w:r>
    </w:p>
    <w:p w:rsidR="00E803D3" w:rsidRDefault="00191E72" w:rsidP="00E803D3">
      <w:pPr>
        <w:spacing w:after="0" w:line="240" w:lineRule="auto"/>
      </w:pPr>
      <w:r>
        <w:t>You can m</w:t>
      </w:r>
      <w:r w:rsidR="00E803D3">
        <w:t>ake your report as profes</w:t>
      </w:r>
      <w:r>
        <w:t>sional as you can</w:t>
      </w:r>
      <w:r w:rsidR="00333785">
        <w:t xml:space="preserve"> (e.g., using tables</w:t>
      </w:r>
      <w:r w:rsidR="00C16D37">
        <w:t xml:space="preserve">, </w:t>
      </w:r>
      <w:r w:rsidR="00333785">
        <w:t xml:space="preserve">plots </w:t>
      </w:r>
      <w:r w:rsidR="00C16D37">
        <w:t xml:space="preserve">or other visualization approaches </w:t>
      </w:r>
      <w:r w:rsidR="00333785">
        <w:t>for results</w:t>
      </w:r>
      <w:r w:rsidR="00986710">
        <w:t xml:space="preserve"> presentation</w:t>
      </w:r>
      <w:r w:rsidR="00333785">
        <w:t>)</w:t>
      </w:r>
      <w:r>
        <w:t>,</w:t>
      </w:r>
      <w:r w:rsidR="00E803D3">
        <w:t xml:space="preserve"> </w:t>
      </w:r>
      <w:r>
        <w:t>b</w:t>
      </w:r>
      <w:r w:rsidR="00E803D3">
        <w:t xml:space="preserve">ut you do not have to </w:t>
      </w:r>
      <w:r w:rsidR="009F05E1">
        <w:t>worry</w:t>
      </w:r>
      <w:r w:rsidR="00E803D3">
        <w:t xml:space="preserve"> too much </w:t>
      </w:r>
      <w:r w:rsidR="009F05E1">
        <w:t xml:space="preserve">about </w:t>
      </w:r>
      <w:r w:rsidR="00E803D3">
        <w:t>“</w:t>
      </w:r>
      <w:r w:rsidR="009F05E1">
        <w:t>decorating</w:t>
      </w:r>
      <w:r w:rsidR="00E803D3">
        <w:t xml:space="preserve">” your report. </w:t>
      </w:r>
    </w:p>
    <w:p w:rsidR="00E803D3" w:rsidRDefault="00E803D3" w:rsidP="00E803D3">
      <w:pPr>
        <w:spacing w:after="0" w:line="240" w:lineRule="auto"/>
      </w:pPr>
    </w:p>
    <w:p w:rsidR="007D55DD" w:rsidRDefault="00E803D3" w:rsidP="00E803D3">
      <w:pPr>
        <w:spacing w:after="0" w:line="240" w:lineRule="auto"/>
      </w:pPr>
      <w:r>
        <w:t xml:space="preserve">Second, </w:t>
      </w:r>
      <w:r w:rsidR="00C2123D">
        <w:t xml:space="preserve">you need to turn in your complete Python code. Use sufficient in-code comments to make your code readable. </w:t>
      </w:r>
      <w:r w:rsidR="007D55DD" w:rsidRPr="00B237E1">
        <w:t xml:space="preserve"> </w:t>
      </w:r>
      <w:r w:rsidR="00150B29">
        <w:t xml:space="preserve">Make sure that your code is executable, so that others should be able to replicate your solution results using your code. </w:t>
      </w:r>
    </w:p>
    <w:p w:rsidR="000B29D7" w:rsidRDefault="000B29D7" w:rsidP="00E803D3">
      <w:pPr>
        <w:spacing w:after="0" w:line="240" w:lineRule="auto"/>
      </w:pPr>
    </w:p>
    <w:p w:rsidR="000B29D7" w:rsidRDefault="000B29D7" w:rsidP="00E803D3">
      <w:pPr>
        <w:spacing w:after="0" w:line="240" w:lineRule="auto"/>
      </w:pPr>
    </w:p>
    <w:p w:rsidR="000B29D7" w:rsidRDefault="000B29D7" w:rsidP="000B29D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Grading:</w:t>
      </w:r>
    </w:p>
    <w:p w:rsidR="000B29D7" w:rsidRDefault="000B29D7" w:rsidP="00E803D3">
      <w:pPr>
        <w:spacing w:after="0" w:line="240" w:lineRule="auto"/>
      </w:pPr>
    </w:p>
    <w:p w:rsidR="000B29D7" w:rsidRPr="00B237E1" w:rsidRDefault="000B29D7" w:rsidP="00E803D3">
      <w:pPr>
        <w:spacing w:after="0" w:line="240" w:lineRule="auto"/>
      </w:pPr>
      <w:r>
        <w:t xml:space="preserve">Since this is a project, the solutions are fairly open. Our objective is to solve problems, and therefore there is no absolutely correct answers. The grading will be based on </w:t>
      </w:r>
      <w:r w:rsidR="00001A28">
        <w:t>the extent to which</w:t>
      </w:r>
      <w:r>
        <w:t xml:space="preserve"> your proposed and developed solutions demonstrate </w:t>
      </w:r>
      <w:r w:rsidR="00001A28">
        <w:t xml:space="preserve">that you understand the course materials and be able to apply them. </w:t>
      </w:r>
    </w:p>
    <w:sectPr w:rsidR="000B29D7" w:rsidRPr="00B237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11" w:rsidRDefault="00D55511" w:rsidP="00A85D22">
      <w:pPr>
        <w:spacing w:after="0" w:line="240" w:lineRule="auto"/>
      </w:pPr>
      <w:r>
        <w:separator/>
      </w:r>
    </w:p>
  </w:endnote>
  <w:endnote w:type="continuationSeparator" w:id="0">
    <w:p w:rsidR="00D55511" w:rsidRDefault="00D55511" w:rsidP="00A8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214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D22" w:rsidRDefault="00A85D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5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5D22" w:rsidRDefault="00A85D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11" w:rsidRDefault="00D55511" w:rsidP="00A85D22">
      <w:pPr>
        <w:spacing w:after="0" w:line="240" w:lineRule="auto"/>
      </w:pPr>
      <w:r>
        <w:separator/>
      </w:r>
    </w:p>
  </w:footnote>
  <w:footnote w:type="continuationSeparator" w:id="0">
    <w:p w:rsidR="00D55511" w:rsidRDefault="00D55511" w:rsidP="00A85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321A0"/>
    <w:multiLevelType w:val="hybridMultilevel"/>
    <w:tmpl w:val="E81E8726"/>
    <w:lvl w:ilvl="0" w:tplc="3EDE31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4110"/>
    <w:multiLevelType w:val="hybridMultilevel"/>
    <w:tmpl w:val="B364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4589AB4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D5"/>
    <w:rsid w:val="00001A28"/>
    <w:rsid w:val="000259C6"/>
    <w:rsid w:val="0009412A"/>
    <w:rsid w:val="000B29D7"/>
    <w:rsid w:val="000B6690"/>
    <w:rsid w:val="000E3347"/>
    <w:rsid w:val="000E3BA2"/>
    <w:rsid w:val="000E6F64"/>
    <w:rsid w:val="00106A99"/>
    <w:rsid w:val="00116E72"/>
    <w:rsid w:val="001239E5"/>
    <w:rsid w:val="00137056"/>
    <w:rsid w:val="00137D07"/>
    <w:rsid w:val="00147E42"/>
    <w:rsid w:val="00150B29"/>
    <w:rsid w:val="0016788F"/>
    <w:rsid w:val="00191E72"/>
    <w:rsid w:val="00192554"/>
    <w:rsid w:val="001A0EE6"/>
    <w:rsid w:val="001B0886"/>
    <w:rsid w:val="001C370B"/>
    <w:rsid w:val="001F3BE1"/>
    <w:rsid w:val="001F48AB"/>
    <w:rsid w:val="001F4E9B"/>
    <w:rsid w:val="00214DD8"/>
    <w:rsid w:val="00257C1D"/>
    <w:rsid w:val="002723BF"/>
    <w:rsid w:val="00275DA5"/>
    <w:rsid w:val="00297BF0"/>
    <w:rsid w:val="003225DF"/>
    <w:rsid w:val="003276E8"/>
    <w:rsid w:val="00333785"/>
    <w:rsid w:val="00345DED"/>
    <w:rsid w:val="003515F1"/>
    <w:rsid w:val="003852C7"/>
    <w:rsid w:val="00385863"/>
    <w:rsid w:val="00391F6D"/>
    <w:rsid w:val="003F49DA"/>
    <w:rsid w:val="00401DFC"/>
    <w:rsid w:val="00402962"/>
    <w:rsid w:val="004234C3"/>
    <w:rsid w:val="00434983"/>
    <w:rsid w:val="004824D4"/>
    <w:rsid w:val="004E2599"/>
    <w:rsid w:val="004E503C"/>
    <w:rsid w:val="00527C14"/>
    <w:rsid w:val="00541DD5"/>
    <w:rsid w:val="005461B4"/>
    <w:rsid w:val="00581793"/>
    <w:rsid w:val="00592240"/>
    <w:rsid w:val="005A6034"/>
    <w:rsid w:val="005A6DD6"/>
    <w:rsid w:val="005B0016"/>
    <w:rsid w:val="005C08B5"/>
    <w:rsid w:val="00605447"/>
    <w:rsid w:val="00615731"/>
    <w:rsid w:val="00654161"/>
    <w:rsid w:val="006854CB"/>
    <w:rsid w:val="0069066D"/>
    <w:rsid w:val="006971C8"/>
    <w:rsid w:val="006A136F"/>
    <w:rsid w:val="006B7E64"/>
    <w:rsid w:val="006E3618"/>
    <w:rsid w:val="007430F2"/>
    <w:rsid w:val="00743254"/>
    <w:rsid w:val="00775CD5"/>
    <w:rsid w:val="00782791"/>
    <w:rsid w:val="007A1723"/>
    <w:rsid w:val="007B4588"/>
    <w:rsid w:val="007D55DD"/>
    <w:rsid w:val="007F01F7"/>
    <w:rsid w:val="00803E7A"/>
    <w:rsid w:val="00836FA1"/>
    <w:rsid w:val="008468A6"/>
    <w:rsid w:val="00864B24"/>
    <w:rsid w:val="008C71B0"/>
    <w:rsid w:val="008D3F37"/>
    <w:rsid w:val="009042BF"/>
    <w:rsid w:val="00936BAF"/>
    <w:rsid w:val="00965BA7"/>
    <w:rsid w:val="009857C9"/>
    <w:rsid w:val="00986710"/>
    <w:rsid w:val="0099143B"/>
    <w:rsid w:val="009B7562"/>
    <w:rsid w:val="009C39D8"/>
    <w:rsid w:val="009D7FD5"/>
    <w:rsid w:val="009E4077"/>
    <w:rsid w:val="009F05E1"/>
    <w:rsid w:val="00A05CAA"/>
    <w:rsid w:val="00A40A8C"/>
    <w:rsid w:val="00A451DF"/>
    <w:rsid w:val="00A4775C"/>
    <w:rsid w:val="00A51DCF"/>
    <w:rsid w:val="00A61A5A"/>
    <w:rsid w:val="00A85D22"/>
    <w:rsid w:val="00AB49BC"/>
    <w:rsid w:val="00AC718C"/>
    <w:rsid w:val="00AE6ABF"/>
    <w:rsid w:val="00B06619"/>
    <w:rsid w:val="00B1150E"/>
    <w:rsid w:val="00B137F4"/>
    <w:rsid w:val="00B237E1"/>
    <w:rsid w:val="00B70A46"/>
    <w:rsid w:val="00B748A7"/>
    <w:rsid w:val="00C00A7A"/>
    <w:rsid w:val="00C03278"/>
    <w:rsid w:val="00C16BC9"/>
    <w:rsid w:val="00C16D37"/>
    <w:rsid w:val="00C2123D"/>
    <w:rsid w:val="00C646A0"/>
    <w:rsid w:val="00C806CE"/>
    <w:rsid w:val="00C96C90"/>
    <w:rsid w:val="00CE793C"/>
    <w:rsid w:val="00D359A7"/>
    <w:rsid w:val="00D55511"/>
    <w:rsid w:val="00D634DF"/>
    <w:rsid w:val="00D6718F"/>
    <w:rsid w:val="00DB0A31"/>
    <w:rsid w:val="00DB1E8F"/>
    <w:rsid w:val="00DB3E4E"/>
    <w:rsid w:val="00DD2592"/>
    <w:rsid w:val="00DE41CB"/>
    <w:rsid w:val="00DE5C5E"/>
    <w:rsid w:val="00E15AF9"/>
    <w:rsid w:val="00E24548"/>
    <w:rsid w:val="00E803D3"/>
    <w:rsid w:val="00E85B6B"/>
    <w:rsid w:val="00E9071A"/>
    <w:rsid w:val="00EB35EC"/>
    <w:rsid w:val="00EC4140"/>
    <w:rsid w:val="00ED3957"/>
    <w:rsid w:val="00F07E34"/>
    <w:rsid w:val="00F30C14"/>
    <w:rsid w:val="00F35D27"/>
    <w:rsid w:val="00F422F1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A4491-652F-4453-B217-408D8B7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9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22"/>
  </w:style>
  <w:style w:type="paragraph" w:styleId="Footer">
    <w:name w:val="footer"/>
    <w:basedOn w:val="Normal"/>
    <w:link w:val="FooterChar"/>
    <w:uiPriority w:val="99"/>
    <w:unhideWhenUsed/>
    <w:rsid w:val="00A85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irlinequali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Xue</dc:creator>
  <cp:keywords/>
  <dc:description/>
  <cp:lastModifiedBy>Ling Xue</cp:lastModifiedBy>
  <cp:revision>65</cp:revision>
  <dcterms:created xsi:type="dcterms:W3CDTF">2017-02-10T21:52:00Z</dcterms:created>
  <dcterms:modified xsi:type="dcterms:W3CDTF">2017-02-11T05:52:00Z</dcterms:modified>
</cp:coreProperties>
</file>