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9C0C" w14:textId="19596B96" w:rsidR="000D30D4" w:rsidRPr="00C4147C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 ASP.NET WEB FORMS – CLASSES → METHODS → FULL SYNTAX → PURPOSE</w:t>
      </w:r>
    </w:p>
    <w:p w14:paraId="44293BDF" w14:textId="0B56884A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1. Page Class</w:t>
      </w:r>
    </w:p>
    <w:p w14:paraId="7CEAA6BC" w14:textId="77777777" w:rsidR="000D30D4" w:rsidRPr="000D30D4" w:rsidRDefault="000D30D4" w:rsidP="000D30D4">
      <w:r w:rsidRPr="000D30D4">
        <w:rPr>
          <w:b/>
          <w:bCs/>
        </w:rPr>
        <w:t>Namespace:</w:t>
      </w:r>
      <w:r w:rsidRPr="000D30D4">
        <w:t xml:space="preserve"> </w:t>
      </w:r>
      <w:proofErr w:type="spellStart"/>
      <w:r w:rsidRPr="000D30D4">
        <w:t>System.Web.UI</w:t>
      </w:r>
      <w:proofErr w:type="spellEnd"/>
    </w:p>
    <w:p w14:paraId="510B7A80" w14:textId="77777777" w:rsidR="000D30D4" w:rsidRPr="000D30D4" w:rsidRDefault="00000000" w:rsidP="000D30D4">
      <w:r>
        <w:pict w14:anchorId="286084B7">
          <v:rect id="_x0000_i1027" style="width:0;height:1.5pt" o:hralign="center" o:hrstd="t" o:hr="t" fillcolor="#a0a0a0" stroked="f"/>
        </w:pict>
      </w:r>
    </w:p>
    <w:p w14:paraId="4067523F" w14:textId="11B74744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56CB1B3E" w14:textId="77777777" w:rsidR="000D30D4" w:rsidRPr="000D30D4" w:rsidRDefault="000D30D4" w:rsidP="000D30D4">
      <w:pPr>
        <w:numPr>
          <w:ilvl w:val="0"/>
          <w:numId w:val="16"/>
        </w:numPr>
      </w:pPr>
      <w:proofErr w:type="spellStart"/>
      <w:r w:rsidRPr="000D30D4">
        <w:t>Page_Init</w:t>
      </w:r>
      <w:proofErr w:type="spellEnd"/>
    </w:p>
    <w:p w14:paraId="48E109FE" w14:textId="77777777" w:rsidR="000D30D4" w:rsidRPr="000D30D4" w:rsidRDefault="000D30D4" w:rsidP="000D30D4">
      <w:pPr>
        <w:numPr>
          <w:ilvl w:val="0"/>
          <w:numId w:val="16"/>
        </w:numPr>
      </w:pPr>
      <w:proofErr w:type="spellStart"/>
      <w:r w:rsidRPr="000D30D4">
        <w:t>Page_Load</w:t>
      </w:r>
      <w:proofErr w:type="spellEnd"/>
    </w:p>
    <w:p w14:paraId="7C492166" w14:textId="77777777" w:rsidR="000D30D4" w:rsidRPr="000D30D4" w:rsidRDefault="000D30D4" w:rsidP="000D30D4">
      <w:pPr>
        <w:numPr>
          <w:ilvl w:val="0"/>
          <w:numId w:val="16"/>
        </w:numPr>
      </w:pPr>
      <w:proofErr w:type="spellStart"/>
      <w:r w:rsidRPr="000D30D4">
        <w:t>Page_PreRender</w:t>
      </w:r>
      <w:proofErr w:type="spellEnd"/>
    </w:p>
    <w:p w14:paraId="1C9334E0" w14:textId="77777777" w:rsidR="000D30D4" w:rsidRPr="000D30D4" w:rsidRDefault="000D30D4" w:rsidP="000D30D4">
      <w:pPr>
        <w:numPr>
          <w:ilvl w:val="0"/>
          <w:numId w:val="16"/>
        </w:numPr>
      </w:pPr>
      <w:proofErr w:type="spellStart"/>
      <w:r w:rsidRPr="000D30D4">
        <w:t>Page_Unload</w:t>
      </w:r>
      <w:proofErr w:type="spellEnd"/>
    </w:p>
    <w:p w14:paraId="566041BA" w14:textId="77777777" w:rsidR="000D30D4" w:rsidRPr="000D30D4" w:rsidRDefault="000D30D4" w:rsidP="000D30D4">
      <w:pPr>
        <w:numPr>
          <w:ilvl w:val="0"/>
          <w:numId w:val="16"/>
        </w:numPr>
      </w:pPr>
      <w:proofErr w:type="spellStart"/>
      <w:r w:rsidRPr="000D30D4">
        <w:t>Page_Error</w:t>
      </w:r>
      <w:proofErr w:type="spellEnd"/>
    </w:p>
    <w:p w14:paraId="45C659EE" w14:textId="77777777" w:rsidR="000D30D4" w:rsidRPr="000D30D4" w:rsidRDefault="000D30D4" w:rsidP="000D30D4">
      <w:pPr>
        <w:numPr>
          <w:ilvl w:val="0"/>
          <w:numId w:val="16"/>
        </w:numPr>
      </w:pPr>
      <w:proofErr w:type="spellStart"/>
      <w:r w:rsidRPr="000D30D4">
        <w:t>Response.Redirect</w:t>
      </w:r>
      <w:proofErr w:type="spellEnd"/>
    </w:p>
    <w:p w14:paraId="6574E5BC" w14:textId="77777777" w:rsidR="000D30D4" w:rsidRPr="000D30D4" w:rsidRDefault="000D30D4" w:rsidP="000D30D4">
      <w:pPr>
        <w:numPr>
          <w:ilvl w:val="0"/>
          <w:numId w:val="16"/>
        </w:numPr>
      </w:pPr>
      <w:proofErr w:type="spellStart"/>
      <w:r w:rsidRPr="000D30D4">
        <w:t>Server.Transfer</w:t>
      </w:r>
      <w:proofErr w:type="spellEnd"/>
    </w:p>
    <w:p w14:paraId="509E5B2D" w14:textId="77777777" w:rsidR="000D30D4" w:rsidRPr="000D30D4" w:rsidRDefault="000D30D4" w:rsidP="000D30D4">
      <w:pPr>
        <w:numPr>
          <w:ilvl w:val="0"/>
          <w:numId w:val="16"/>
        </w:numPr>
      </w:pPr>
      <w:proofErr w:type="spellStart"/>
      <w:r w:rsidRPr="000D30D4">
        <w:t>Server.MapPath</w:t>
      </w:r>
      <w:proofErr w:type="spellEnd"/>
    </w:p>
    <w:p w14:paraId="661CAD2E" w14:textId="77777777" w:rsidR="000D30D4" w:rsidRPr="000D30D4" w:rsidRDefault="00000000" w:rsidP="000D30D4">
      <w:r>
        <w:pict w14:anchorId="19D027D1">
          <v:rect id="_x0000_i1028" style="width:0;height:1.5pt" o:hralign="center" o:hrstd="t" o:hr="t" fillcolor="#a0a0a0" stroked="f"/>
        </w:pict>
      </w:r>
    </w:p>
    <w:p w14:paraId="752CA3C3" w14:textId="3F35C10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NOW FULL PROPER SYNTAX + PURPOSE</w:t>
      </w:r>
    </w:p>
    <w:p w14:paraId="4C9358D0" w14:textId="77777777" w:rsidR="000D30D4" w:rsidRPr="000D30D4" w:rsidRDefault="00000000" w:rsidP="000D30D4">
      <w:r>
        <w:pict w14:anchorId="61942D67">
          <v:rect id="_x0000_i1029" style="width:0;height:1.5pt" o:hralign="center" o:hrstd="t" o:hr="t" fillcolor="#a0a0a0" stroked="f"/>
        </w:pict>
      </w:r>
    </w:p>
    <w:p w14:paraId="4BC30FD5" w14:textId="38187FF8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1. </w:t>
      </w:r>
      <w:proofErr w:type="spellStart"/>
      <w:r w:rsidRPr="000D30D4">
        <w:rPr>
          <w:b/>
          <w:bCs/>
        </w:rPr>
        <w:t>Page_Init</w:t>
      </w:r>
      <w:proofErr w:type="spellEnd"/>
    </w:p>
    <w:p w14:paraId="15434A47" w14:textId="77777777" w:rsidR="000D30D4" w:rsidRPr="000D30D4" w:rsidRDefault="000D30D4" w:rsidP="000D30D4">
      <w:r w:rsidRPr="000D30D4">
        <w:t xml:space="preserve">protected void </w:t>
      </w:r>
      <w:proofErr w:type="spellStart"/>
      <w:r w:rsidRPr="000D30D4">
        <w:t>Page_</w:t>
      </w:r>
      <w:proofErr w:type="gramStart"/>
      <w:r w:rsidRPr="000D30D4">
        <w:t>Init</w:t>
      </w:r>
      <w:proofErr w:type="spellEnd"/>
      <w:r w:rsidRPr="000D30D4">
        <w:t>(</w:t>
      </w:r>
      <w:proofErr w:type="gramEnd"/>
      <w:r w:rsidRPr="000D30D4">
        <w:t xml:space="preserve">object sender, </w:t>
      </w:r>
      <w:proofErr w:type="spellStart"/>
      <w:r w:rsidRPr="000D30D4">
        <w:t>EventArgs</w:t>
      </w:r>
      <w:proofErr w:type="spellEnd"/>
      <w:r w:rsidRPr="000D30D4">
        <w:t xml:space="preserve"> e)</w:t>
      </w:r>
    </w:p>
    <w:p w14:paraId="51854ED9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 (Deep):</w:t>
      </w:r>
    </w:p>
    <w:p w14:paraId="022EB87F" w14:textId="77777777" w:rsidR="000D30D4" w:rsidRPr="000D30D4" w:rsidRDefault="000D30D4" w:rsidP="000D30D4">
      <w:pPr>
        <w:numPr>
          <w:ilvl w:val="0"/>
          <w:numId w:val="17"/>
        </w:numPr>
      </w:pPr>
      <w:r w:rsidRPr="000D30D4">
        <w:t>First event in the page lifecycle.</w:t>
      </w:r>
    </w:p>
    <w:p w14:paraId="5568958F" w14:textId="77777777" w:rsidR="000D30D4" w:rsidRPr="000D30D4" w:rsidRDefault="000D30D4" w:rsidP="000D30D4">
      <w:pPr>
        <w:numPr>
          <w:ilvl w:val="0"/>
          <w:numId w:val="17"/>
        </w:numPr>
      </w:pPr>
      <w:r w:rsidRPr="000D30D4">
        <w:t xml:space="preserve">Use it to initialize controls dynamically before </w:t>
      </w:r>
      <w:proofErr w:type="spellStart"/>
      <w:r w:rsidRPr="000D30D4">
        <w:t>ViewState</w:t>
      </w:r>
      <w:proofErr w:type="spellEnd"/>
      <w:r w:rsidRPr="000D30D4">
        <w:t xml:space="preserve"> is loaded.</w:t>
      </w:r>
    </w:p>
    <w:p w14:paraId="283E7C59" w14:textId="77777777" w:rsidR="000D30D4" w:rsidRPr="000D30D4" w:rsidRDefault="000D30D4" w:rsidP="000D30D4">
      <w:pPr>
        <w:numPr>
          <w:ilvl w:val="0"/>
          <w:numId w:val="17"/>
        </w:numPr>
      </w:pPr>
      <w:r w:rsidRPr="000D30D4">
        <w:t>Essential when adding controls programmatically (dynamic controls must be created before Load event).</w:t>
      </w:r>
    </w:p>
    <w:p w14:paraId="0035344F" w14:textId="77777777" w:rsidR="000D30D4" w:rsidRPr="000D30D4" w:rsidRDefault="00000000" w:rsidP="000D30D4">
      <w:r>
        <w:pict w14:anchorId="0C9EB644">
          <v:rect id="_x0000_i1030" style="width:0;height:1.5pt" o:hralign="center" o:hrstd="t" o:hr="t" fillcolor="#a0a0a0" stroked="f"/>
        </w:pict>
      </w:r>
    </w:p>
    <w:p w14:paraId="1424633D" w14:textId="4AEC0F1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2. </w:t>
      </w:r>
      <w:proofErr w:type="spellStart"/>
      <w:r w:rsidRPr="000D30D4">
        <w:rPr>
          <w:b/>
          <w:bCs/>
        </w:rPr>
        <w:t>Page_Load</w:t>
      </w:r>
      <w:proofErr w:type="spellEnd"/>
    </w:p>
    <w:p w14:paraId="52FFD8E7" w14:textId="77777777" w:rsidR="000D30D4" w:rsidRPr="000D30D4" w:rsidRDefault="000D30D4" w:rsidP="000D30D4">
      <w:r w:rsidRPr="000D30D4">
        <w:t xml:space="preserve">protected void </w:t>
      </w:r>
      <w:proofErr w:type="spellStart"/>
      <w:r w:rsidRPr="000D30D4">
        <w:t>Page_</w:t>
      </w:r>
      <w:proofErr w:type="gramStart"/>
      <w:r w:rsidRPr="000D30D4">
        <w:t>Load</w:t>
      </w:r>
      <w:proofErr w:type="spellEnd"/>
      <w:r w:rsidRPr="000D30D4">
        <w:t>(</w:t>
      </w:r>
      <w:proofErr w:type="gramEnd"/>
      <w:r w:rsidRPr="000D30D4">
        <w:t xml:space="preserve">object sender, </w:t>
      </w:r>
      <w:proofErr w:type="spellStart"/>
      <w:r w:rsidRPr="000D30D4">
        <w:t>EventArgs</w:t>
      </w:r>
      <w:proofErr w:type="spellEnd"/>
      <w:r w:rsidRPr="000D30D4">
        <w:t xml:space="preserve"> e)</w:t>
      </w:r>
    </w:p>
    <w:p w14:paraId="3C30F189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lastRenderedPageBreak/>
        <w:t>Purpose:</w:t>
      </w:r>
    </w:p>
    <w:p w14:paraId="3CAEFC19" w14:textId="77777777" w:rsidR="000D30D4" w:rsidRPr="000D30D4" w:rsidRDefault="000D30D4" w:rsidP="000D30D4">
      <w:pPr>
        <w:numPr>
          <w:ilvl w:val="0"/>
          <w:numId w:val="18"/>
        </w:numPr>
      </w:pPr>
      <w:r w:rsidRPr="000D30D4">
        <w:t xml:space="preserve">Occurs </w:t>
      </w:r>
      <w:r w:rsidRPr="000D30D4">
        <w:rPr>
          <w:i/>
          <w:iCs/>
        </w:rPr>
        <w:t>every time page is requested</w:t>
      </w:r>
      <w:r w:rsidRPr="000D30D4">
        <w:t>.</w:t>
      </w:r>
    </w:p>
    <w:p w14:paraId="200A1111" w14:textId="77777777" w:rsidR="000D30D4" w:rsidRPr="000D30D4" w:rsidRDefault="000D30D4" w:rsidP="000D30D4">
      <w:pPr>
        <w:numPr>
          <w:ilvl w:val="0"/>
          <w:numId w:val="18"/>
        </w:numPr>
      </w:pPr>
      <w:r w:rsidRPr="000D30D4">
        <w:t>Use for:</w:t>
      </w:r>
    </w:p>
    <w:p w14:paraId="3D3D85AE" w14:textId="77777777" w:rsidR="000D30D4" w:rsidRPr="000D30D4" w:rsidRDefault="000D30D4" w:rsidP="000D30D4">
      <w:pPr>
        <w:numPr>
          <w:ilvl w:val="1"/>
          <w:numId w:val="18"/>
        </w:numPr>
      </w:pPr>
      <w:r w:rsidRPr="000D30D4">
        <w:t>Data binding</w:t>
      </w:r>
    </w:p>
    <w:p w14:paraId="7C3E2924" w14:textId="77777777" w:rsidR="000D30D4" w:rsidRPr="000D30D4" w:rsidRDefault="000D30D4" w:rsidP="000D30D4">
      <w:pPr>
        <w:numPr>
          <w:ilvl w:val="1"/>
          <w:numId w:val="18"/>
        </w:numPr>
      </w:pPr>
      <w:r w:rsidRPr="000D30D4">
        <w:t>Loading controls</w:t>
      </w:r>
    </w:p>
    <w:p w14:paraId="77BD4E79" w14:textId="77777777" w:rsidR="000D30D4" w:rsidRPr="000D30D4" w:rsidRDefault="000D30D4" w:rsidP="000D30D4">
      <w:pPr>
        <w:numPr>
          <w:ilvl w:val="1"/>
          <w:numId w:val="18"/>
        </w:numPr>
      </w:pPr>
      <w:r w:rsidRPr="000D30D4">
        <w:t>Authentication checks</w:t>
      </w:r>
    </w:p>
    <w:p w14:paraId="347876A9" w14:textId="77777777" w:rsidR="000D30D4" w:rsidRPr="000D30D4" w:rsidRDefault="000D30D4" w:rsidP="000D30D4">
      <w:pPr>
        <w:numPr>
          <w:ilvl w:val="1"/>
          <w:numId w:val="18"/>
        </w:numPr>
      </w:pPr>
      <w:r w:rsidRPr="000D30D4">
        <w:t xml:space="preserve">Loading </w:t>
      </w:r>
      <w:proofErr w:type="spellStart"/>
      <w:r w:rsidRPr="000D30D4">
        <w:t>ViewState</w:t>
      </w:r>
      <w:proofErr w:type="spellEnd"/>
    </w:p>
    <w:p w14:paraId="0C6D113B" w14:textId="77777777" w:rsidR="000D30D4" w:rsidRPr="000D30D4" w:rsidRDefault="000D30D4" w:rsidP="000D30D4">
      <w:pPr>
        <w:numPr>
          <w:ilvl w:val="0"/>
          <w:numId w:val="18"/>
        </w:numPr>
      </w:pPr>
      <w:r w:rsidRPr="000D30D4">
        <w:t xml:space="preserve">Use if </w:t>
      </w:r>
      <w:proofErr w:type="gramStart"/>
      <w:r w:rsidRPr="000D30D4">
        <w:t>(!</w:t>
      </w:r>
      <w:proofErr w:type="spellStart"/>
      <w:r w:rsidRPr="000D30D4">
        <w:t>IsPostBack</w:t>
      </w:r>
      <w:proofErr w:type="spellEnd"/>
      <w:proofErr w:type="gramEnd"/>
      <w:r w:rsidRPr="000D30D4">
        <w:t xml:space="preserve">) to avoid rebinding on every </w:t>
      </w:r>
      <w:proofErr w:type="spellStart"/>
      <w:r w:rsidRPr="000D30D4">
        <w:t>postback</w:t>
      </w:r>
      <w:proofErr w:type="spellEnd"/>
      <w:r w:rsidRPr="000D30D4">
        <w:t>.</w:t>
      </w:r>
    </w:p>
    <w:p w14:paraId="4F3AC41F" w14:textId="77777777" w:rsidR="000D30D4" w:rsidRPr="000D30D4" w:rsidRDefault="00000000" w:rsidP="000D30D4">
      <w:r>
        <w:pict w14:anchorId="3FC30D1E">
          <v:rect id="_x0000_i1031" style="width:0;height:1.5pt" o:hralign="center" o:hrstd="t" o:hr="t" fillcolor="#a0a0a0" stroked="f"/>
        </w:pict>
      </w:r>
    </w:p>
    <w:p w14:paraId="1C82C23D" w14:textId="0E972880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3. </w:t>
      </w:r>
      <w:proofErr w:type="spellStart"/>
      <w:r w:rsidRPr="000D30D4">
        <w:rPr>
          <w:b/>
          <w:bCs/>
        </w:rPr>
        <w:t>Page_PreRender</w:t>
      </w:r>
      <w:proofErr w:type="spellEnd"/>
    </w:p>
    <w:p w14:paraId="5F6263FE" w14:textId="77777777" w:rsidR="000D30D4" w:rsidRPr="000D30D4" w:rsidRDefault="000D30D4" w:rsidP="000D30D4">
      <w:r w:rsidRPr="000D30D4">
        <w:t xml:space="preserve">protected void </w:t>
      </w:r>
      <w:proofErr w:type="spellStart"/>
      <w:r w:rsidRPr="000D30D4">
        <w:t>Page_</w:t>
      </w:r>
      <w:proofErr w:type="gramStart"/>
      <w:r w:rsidRPr="000D30D4">
        <w:t>PreRender</w:t>
      </w:r>
      <w:proofErr w:type="spellEnd"/>
      <w:r w:rsidRPr="000D30D4">
        <w:t>(</w:t>
      </w:r>
      <w:proofErr w:type="gramEnd"/>
      <w:r w:rsidRPr="000D30D4">
        <w:t xml:space="preserve">object sender, </w:t>
      </w:r>
      <w:proofErr w:type="spellStart"/>
      <w:r w:rsidRPr="000D30D4">
        <w:t>EventArgs</w:t>
      </w:r>
      <w:proofErr w:type="spellEnd"/>
      <w:r w:rsidRPr="000D30D4">
        <w:t xml:space="preserve"> e)</w:t>
      </w:r>
    </w:p>
    <w:p w14:paraId="5CA2EC33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714C5410" w14:textId="77777777" w:rsidR="000D30D4" w:rsidRPr="000D30D4" w:rsidRDefault="000D30D4" w:rsidP="000D30D4">
      <w:pPr>
        <w:numPr>
          <w:ilvl w:val="0"/>
          <w:numId w:val="19"/>
        </w:numPr>
      </w:pPr>
      <w:r w:rsidRPr="000D30D4">
        <w:t>Final step before rendering HTML.</w:t>
      </w:r>
    </w:p>
    <w:p w14:paraId="1841ED77" w14:textId="77777777" w:rsidR="000D30D4" w:rsidRPr="000D30D4" w:rsidRDefault="000D30D4" w:rsidP="000D30D4">
      <w:pPr>
        <w:numPr>
          <w:ilvl w:val="0"/>
          <w:numId w:val="19"/>
        </w:numPr>
      </w:pPr>
      <w:r w:rsidRPr="000D30D4">
        <w:t>Use to adjust UI (visibility, CSS, final values).</w:t>
      </w:r>
    </w:p>
    <w:p w14:paraId="343FA740" w14:textId="77777777" w:rsidR="000D30D4" w:rsidRPr="000D30D4" w:rsidRDefault="000D30D4" w:rsidP="000D30D4">
      <w:pPr>
        <w:numPr>
          <w:ilvl w:val="0"/>
          <w:numId w:val="19"/>
        </w:numPr>
      </w:pPr>
      <w:r w:rsidRPr="000D30D4">
        <w:t>All controls are fully loaded at this stage.</w:t>
      </w:r>
    </w:p>
    <w:p w14:paraId="090024DC" w14:textId="77777777" w:rsidR="000D30D4" w:rsidRPr="000D30D4" w:rsidRDefault="00000000" w:rsidP="000D30D4">
      <w:r>
        <w:pict w14:anchorId="38DB1D81">
          <v:rect id="_x0000_i1032" style="width:0;height:1.5pt" o:hralign="center" o:hrstd="t" o:hr="t" fillcolor="#a0a0a0" stroked="f"/>
        </w:pict>
      </w:r>
    </w:p>
    <w:p w14:paraId="6592C0E5" w14:textId="19F8643D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4. </w:t>
      </w:r>
      <w:proofErr w:type="spellStart"/>
      <w:r w:rsidRPr="000D30D4">
        <w:rPr>
          <w:b/>
          <w:bCs/>
        </w:rPr>
        <w:t>Page_Unload</w:t>
      </w:r>
      <w:proofErr w:type="spellEnd"/>
    </w:p>
    <w:p w14:paraId="49FEFB24" w14:textId="77777777" w:rsidR="000D30D4" w:rsidRPr="000D30D4" w:rsidRDefault="000D30D4" w:rsidP="000D30D4">
      <w:r w:rsidRPr="000D30D4">
        <w:t xml:space="preserve">protected void </w:t>
      </w:r>
      <w:proofErr w:type="spellStart"/>
      <w:r w:rsidRPr="000D30D4">
        <w:t>Page_</w:t>
      </w:r>
      <w:proofErr w:type="gramStart"/>
      <w:r w:rsidRPr="000D30D4">
        <w:t>Unload</w:t>
      </w:r>
      <w:proofErr w:type="spellEnd"/>
      <w:r w:rsidRPr="000D30D4">
        <w:t>(</w:t>
      </w:r>
      <w:proofErr w:type="gramEnd"/>
      <w:r w:rsidRPr="000D30D4">
        <w:t xml:space="preserve">object sender, </w:t>
      </w:r>
      <w:proofErr w:type="spellStart"/>
      <w:r w:rsidRPr="000D30D4">
        <w:t>EventArgs</w:t>
      </w:r>
      <w:proofErr w:type="spellEnd"/>
      <w:r w:rsidRPr="000D30D4">
        <w:t xml:space="preserve"> e)</w:t>
      </w:r>
    </w:p>
    <w:p w14:paraId="55F567C6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429AECA6" w14:textId="77777777" w:rsidR="000D30D4" w:rsidRPr="000D30D4" w:rsidRDefault="000D30D4" w:rsidP="000D30D4">
      <w:pPr>
        <w:numPr>
          <w:ilvl w:val="0"/>
          <w:numId w:val="20"/>
        </w:numPr>
      </w:pPr>
      <w:r w:rsidRPr="000D30D4">
        <w:t>Cleanup event.</w:t>
      </w:r>
    </w:p>
    <w:p w14:paraId="4C756E5A" w14:textId="77777777" w:rsidR="000D30D4" w:rsidRPr="000D30D4" w:rsidRDefault="000D30D4" w:rsidP="000D30D4">
      <w:pPr>
        <w:numPr>
          <w:ilvl w:val="0"/>
          <w:numId w:val="20"/>
        </w:numPr>
      </w:pPr>
      <w:r w:rsidRPr="000D30D4">
        <w:t>Use to release unmanaged resources (streams, database connections).</w:t>
      </w:r>
    </w:p>
    <w:p w14:paraId="50174890" w14:textId="77777777" w:rsidR="000D30D4" w:rsidRPr="000D30D4" w:rsidRDefault="000D30D4" w:rsidP="000D30D4">
      <w:pPr>
        <w:numPr>
          <w:ilvl w:val="0"/>
          <w:numId w:val="20"/>
        </w:numPr>
      </w:pPr>
      <w:r w:rsidRPr="000D30D4">
        <w:t>No response can be written here (rendering already complete).</w:t>
      </w:r>
    </w:p>
    <w:p w14:paraId="28479C4C" w14:textId="77777777" w:rsidR="000D30D4" w:rsidRPr="000D30D4" w:rsidRDefault="00000000" w:rsidP="000D30D4">
      <w:r>
        <w:pict w14:anchorId="49079D07">
          <v:rect id="_x0000_i1033" style="width:0;height:1.5pt" o:hralign="center" o:hrstd="t" o:hr="t" fillcolor="#a0a0a0" stroked="f"/>
        </w:pict>
      </w:r>
    </w:p>
    <w:p w14:paraId="5E43DD3C" w14:textId="15FD8E2B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5. </w:t>
      </w:r>
      <w:proofErr w:type="spellStart"/>
      <w:r w:rsidRPr="000D30D4">
        <w:rPr>
          <w:b/>
          <w:bCs/>
        </w:rPr>
        <w:t>Page_Error</w:t>
      </w:r>
      <w:proofErr w:type="spellEnd"/>
    </w:p>
    <w:p w14:paraId="6C8B2787" w14:textId="77777777" w:rsidR="000D30D4" w:rsidRPr="000D30D4" w:rsidRDefault="000D30D4" w:rsidP="000D30D4">
      <w:r w:rsidRPr="000D30D4">
        <w:t xml:space="preserve">protected void </w:t>
      </w:r>
      <w:proofErr w:type="spellStart"/>
      <w:r w:rsidRPr="000D30D4">
        <w:t>Page_</w:t>
      </w:r>
      <w:proofErr w:type="gramStart"/>
      <w:r w:rsidRPr="000D30D4">
        <w:t>Error</w:t>
      </w:r>
      <w:proofErr w:type="spellEnd"/>
      <w:r w:rsidRPr="000D30D4">
        <w:t>(</w:t>
      </w:r>
      <w:proofErr w:type="gramEnd"/>
      <w:r w:rsidRPr="000D30D4">
        <w:t xml:space="preserve">object sender, </w:t>
      </w:r>
      <w:proofErr w:type="spellStart"/>
      <w:r w:rsidRPr="000D30D4">
        <w:t>EventArgs</w:t>
      </w:r>
      <w:proofErr w:type="spellEnd"/>
      <w:r w:rsidRPr="000D30D4">
        <w:t xml:space="preserve"> e)</w:t>
      </w:r>
    </w:p>
    <w:p w14:paraId="317852FD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701491F1" w14:textId="77777777" w:rsidR="000D30D4" w:rsidRPr="000D30D4" w:rsidRDefault="000D30D4" w:rsidP="000D30D4">
      <w:pPr>
        <w:numPr>
          <w:ilvl w:val="0"/>
          <w:numId w:val="21"/>
        </w:numPr>
      </w:pPr>
      <w:r w:rsidRPr="000D30D4">
        <w:lastRenderedPageBreak/>
        <w:t>Catches unhandled errors at the page level.</w:t>
      </w:r>
    </w:p>
    <w:p w14:paraId="602FC92E" w14:textId="77777777" w:rsidR="000D30D4" w:rsidRPr="000D30D4" w:rsidRDefault="000D30D4" w:rsidP="000D30D4">
      <w:pPr>
        <w:numPr>
          <w:ilvl w:val="0"/>
          <w:numId w:val="21"/>
        </w:numPr>
      </w:pPr>
      <w:r w:rsidRPr="000D30D4">
        <w:t>Use for:</w:t>
      </w:r>
    </w:p>
    <w:p w14:paraId="2445C2A7" w14:textId="77777777" w:rsidR="000D30D4" w:rsidRPr="000D30D4" w:rsidRDefault="000D30D4" w:rsidP="000D30D4">
      <w:pPr>
        <w:numPr>
          <w:ilvl w:val="1"/>
          <w:numId w:val="21"/>
        </w:numPr>
      </w:pPr>
      <w:r w:rsidRPr="000D30D4">
        <w:t>Logging</w:t>
      </w:r>
    </w:p>
    <w:p w14:paraId="23494B73" w14:textId="77777777" w:rsidR="000D30D4" w:rsidRPr="000D30D4" w:rsidRDefault="000D30D4" w:rsidP="000D30D4">
      <w:pPr>
        <w:numPr>
          <w:ilvl w:val="1"/>
          <w:numId w:val="21"/>
        </w:numPr>
      </w:pPr>
      <w:r w:rsidRPr="000D30D4">
        <w:t>Redirection to custom error pages</w:t>
      </w:r>
    </w:p>
    <w:p w14:paraId="4DE038E4" w14:textId="77777777" w:rsidR="000D30D4" w:rsidRPr="000D30D4" w:rsidRDefault="000D30D4" w:rsidP="000D30D4">
      <w:pPr>
        <w:numPr>
          <w:ilvl w:val="1"/>
          <w:numId w:val="21"/>
        </w:numPr>
      </w:pPr>
      <w:r w:rsidRPr="000D30D4">
        <w:t>Preventing application crashes</w:t>
      </w:r>
    </w:p>
    <w:p w14:paraId="2DF372EC" w14:textId="77777777" w:rsidR="000D30D4" w:rsidRPr="000D30D4" w:rsidRDefault="00000000" w:rsidP="000D30D4">
      <w:r>
        <w:pict w14:anchorId="441FF41A">
          <v:rect id="_x0000_i1034" style="width:0;height:1.5pt" o:hralign="center" o:hrstd="t" o:hr="t" fillcolor="#a0a0a0" stroked="f"/>
        </w:pict>
      </w:r>
    </w:p>
    <w:p w14:paraId="6F8C9761" w14:textId="3B43C882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6. </w:t>
      </w:r>
      <w:proofErr w:type="spellStart"/>
      <w:r w:rsidRPr="000D30D4">
        <w:rPr>
          <w:b/>
          <w:bCs/>
        </w:rPr>
        <w:t>Response.Redirect</w:t>
      </w:r>
      <w:proofErr w:type="spellEnd"/>
    </w:p>
    <w:p w14:paraId="7F9867A9" w14:textId="77777777" w:rsidR="000D30D4" w:rsidRPr="000D30D4" w:rsidRDefault="000D30D4" w:rsidP="000D30D4">
      <w:r w:rsidRPr="000D30D4">
        <w:t xml:space="preserve">public void </w:t>
      </w:r>
      <w:proofErr w:type="spellStart"/>
      <w:r w:rsidRPr="000D30D4">
        <w:t>Response.Redirect</w:t>
      </w:r>
      <w:proofErr w:type="spellEnd"/>
      <w:r w:rsidRPr="000D30D4">
        <w:t xml:space="preserve">(string </w:t>
      </w:r>
      <w:proofErr w:type="spellStart"/>
      <w:r w:rsidRPr="000D30D4">
        <w:t>url</w:t>
      </w:r>
      <w:proofErr w:type="spellEnd"/>
      <w:r w:rsidRPr="000D30D4">
        <w:t>)</w:t>
      </w:r>
    </w:p>
    <w:p w14:paraId="14CDAF50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31CB5FB6" w14:textId="77777777" w:rsidR="000D30D4" w:rsidRPr="000D30D4" w:rsidRDefault="000D30D4" w:rsidP="000D30D4">
      <w:pPr>
        <w:numPr>
          <w:ilvl w:val="0"/>
          <w:numId w:val="22"/>
        </w:numPr>
      </w:pPr>
      <w:r w:rsidRPr="000D30D4">
        <w:t>Redirects user to another page with a new HTTP request.</w:t>
      </w:r>
    </w:p>
    <w:p w14:paraId="6223A62D" w14:textId="77777777" w:rsidR="000D30D4" w:rsidRPr="000D30D4" w:rsidRDefault="000D30D4" w:rsidP="000D30D4">
      <w:pPr>
        <w:numPr>
          <w:ilvl w:val="0"/>
          <w:numId w:val="22"/>
        </w:numPr>
      </w:pPr>
      <w:r w:rsidRPr="000D30D4">
        <w:t>Use for logout, login, navigation.</w:t>
      </w:r>
    </w:p>
    <w:p w14:paraId="0CAAFD1E" w14:textId="77777777" w:rsidR="000D30D4" w:rsidRPr="000D30D4" w:rsidRDefault="00000000" w:rsidP="000D30D4">
      <w:r>
        <w:pict w14:anchorId="18E46C21">
          <v:rect id="_x0000_i1035" style="width:0;height:1.5pt" o:hralign="center" o:hrstd="t" o:hr="t" fillcolor="#a0a0a0" stroked="f"/>
        </w:pict>
      </w:r>
    </w:p>
    <w:p w14:paraId="16BD298A" w14:textId="0F06F2EF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7. </w:t>
      </w:r>
      <w:proofErr w:type="spellStart"/>
      <w:r w:rsidRPr="000D30D4">
        <w:rPr>
          <w:b/>
          <w:bCs/>
        </w:rPr>
        <w:t>Server.Transfer</w:t>
      </w:r>
      <w:proofErr w:type="spellEnd"/>
    </w:p>
    <w:p w14:paraId="71EF4B1A" w14:textId="77777777" w:rsidR="000D30D4" w:rsidRPr="000D30D4" w:rsidRDefault="000D30D4" w:rsidP="000D30D4">
      <w:r w:rsidRPr="000D30D4">
        <w:t xml:space="preserve">public void </w:t>
      </w:r>
      <w:proofErr w:type="spellStart"/>
      <w:r w:rsidRPr="000D30D4">
        <w:t>Server.Transfer</w:t>
      </w:r>
      <w:proofErr w:type="spellEnd"/>
      <w:r w:rsidRPr="000D30D4">
        <w:t>(string path)</w:t>
      </w:r>
    </w:p>
    <w:p w14:paraId="04211897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04B8FAF4" w14:textId="77777777" w:rsidR="000D30D4" w:rsidRPr="000D30D4" w:rsidRDefault="000D30D4" w:rsidP="000D30D4">
      <w:pPr>
        <w:numPr>
          <w:ilvl w:val="0"/>
          <w:numId w:val="23"/>
        </w:numPr>
      </w:pPr>
      <w:r w:rsidRPr="000D30D4">
        <w:t>Server-side transfer without creating a new request.</w:t>
      </w:r>
    </w:p>
    <w:p w14:paraId="4780088E" w14:textId="77777777" w:rsidR="000D30D4" w:rsidRPr="000D30D4" w:rsidRDefault="000D30D4" w:rsidP="000D30D4">
      <w:pPr>
        <w:numPr>
          <w:ilvl w:val="0"/>
          <w:numId w:val="23"/>
        </w:numPr>
      </w:pPr>
      <w:r w:rsidRPr="000D30D4">
        <w:t>URL remains same → faster performance.</w:t>
      </w:r>
    </w:p>
    <w:p w14:paraId="15D505FB" w14:textId="77777777" w:rsidR="000D30D4" w:rsidRPr="000D30D4" w:rsidRDefault="000D30D4" w:rsidP="000D30D4">
      <w:pPr>
        <w:numPr>
          <w:ilvl w:val="0"/>
          <w:numId w:val="23"/>
        </w:numPr>
      </w:pPr>
      <w:r w:rsidRPr="000D30D4">
        <w:t>Use internally within application.</w:t>
      </w:r>
    </w:p>
    <w:p w14:paraId="28533238" w14:textId="77777777" w:rsidR="000D30D4" w:rsidRPr="000D30D4" w:rsidRDefault="00000000" w:rsidP="000D30D4">
      <w:r>
        <w:pict w14:anchorId="0E14E9EF">
          <v:rect id="_x0000_i1036" style="width:0;height:1.5pt" o:hralign="center" o:hrstd="t" o:hr="t" fillcolor="#a0a0a0" stroked="f"/>
        </w:pict>
      </w:r>
    </w:p>
    <w:p w14:paraId="1ABA657D" w14:textId="18A27F6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8. </w:t>
      </w:r>
      <w:proofErr w:type="spellStart"/>
      <w:r w:rsidRPr="000D30D4">
        <w:rPr>
          <w:b/>
          <w:bCs/>
        </w:rPr>
        <w:t>Server.MapPath</w:t>
      </w:r>
      <w:proofErr w:type="spellEnd"/>
    </w:p>
    <w:p w14:paraId="7BD42966" w14:textId="77777777" w:rsidR="000D30D4" w:rsidRPr="000D30D4" w:rsidRDefault="000D30D4" w:rsidP="000D30D4">
      <w:r w:rsidRPr="000D30D4">
        <w:t xml:space="preserve">public string </w:t>
      </w:r>
      <w:proofErr w:type="spellStart"/>
      <w:r w:rsidRPr="000D30D4">
        <w:t>Server.MapPath</w:t>
      </w:r>
      <w:proofErr w:type="spellEnd"/>
      <w:r w:rsidRPr="000D30D4">
        <w:t xml:space="preserve">(string </w:t>
      </w:r>
      <w:proofErr w:type="spellStart"/>
      <w:r w:rsidRPr="000D30D4">
        <w:t>virtualPath</w:t>
      </w:r>
      <w:proofErr w:type="spellEnd"/>
      <w:r w:rsidRPr="000D30D4">
        <w:t>)</w:t>
      </w:r>
    </w:p>
    <w:p w14:paraId="154528B7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937B54C" w14:textId="77777777" w:rsidR="000D30D4" w:rsidRPr="000D30D4" w:rsidRDefault="000D30D4" w:rsidP="000D30D4">
      <w:pPr>
        <w:numPr>
          <w:ilvl w:val="0"/>
          <w:numId w:val="24"/>
        </w:numPr>
      </w:pPr>
      <w:r w:rsidRPr="000D30D4">
        <w:t>Converts virtual web path (~/Uploads) to actual physical server path (C:\</w:t>
      </w:r>
      <w:proofErr w:type="spellStart"/>
      <w:r w:rsidRPr="000D30D4">
        <w:t>inetpub</w:t>
      </w:r>
      <w:proofErr w:type="spellEnd"/>
      <w:r w:rsidRPr="000D30D4">
        <w:t>\</w:t>
      </w:r>
      <w:proofErr w:type="spellStart"/>
      <w:r w:rsidRPr="000D30D4">
        <w:t>wwwroot</w:t>
      </w:r>
      <w:proofErr w:type="spellEnd"/>
      <w:r w:rsidRPr="000D30D4">
        <w:t>\App\Uploads).</w:t>
      </w:r>
    </w:p>
    <w:p w14:paraId="0932DCA9" w14:textId="77777777" w:rsidR="000D30D4" w:rsidRPr="000D30D4" w:rsidRDefault="000D30D4" w:rsidP="000D30D4">
      <w:pPr>
        <w:numPr>
          <w:ilvl w:val="0"/>
          <w:numId w:val="24"/>
        </w:numPr>
      </w:pPr>
      <w:r w:rsidRPr="000D30D4">
        <w:t>Essential for file saving and file access.</w:t>
      </w:r>
    </w:p>
    <w:p w14:paraId="7F47EDC6" w14:textId="77777777" w:rsidR="000D30D4" w:rsidRPr="000D30D4" w:rsidRDefault="00000000" w:rsidP="000D30D4">
      <w:r>
        <w:pict w14:anchorId="535F354A">
          <v:rect id="_x0000_i1037" style="width:0;height:1.5pt" o:hralign="center" o:hrstd="t" o:hr="t" fillcolor="#a0a0a0" stroked="f"/>
        </w:pict>
      </w:r>
    </w:p>
    <w:p w14:paraId="284DC08D" w14:textId="2CFDB429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lastRenderedPageBreak/>
        <w:t xml:space="preserve"> 2. Label Class</w:t>
      </w:r>
    </w:p>
    <w:p w14:paraId="49E0A3E9" w14:textId="77777777" w:rsidR="000D30D4" w:rsidRPr="000D30D4" w:rsidRDefault="000D30D4" w:rsidP="000D30D4">
      <w:r w:rsidRPr="000D30D4">
        <w:t xml:space="preserve">Namespace: </w:t>
      </w:r>
      <w:proofErr w:type="spellStart"/>
      <w:r w:rsidRPr="000D30D4">
        <w:t>System.Web.</w:t>
      </w:r>
      <w:proofErr w:type="gramStart"/>
      <w:r w:rsidRPr="000D30D4">
        <w:t>UI.WebControls</w:t>
      </w:r>
      <w:proofErr w:type="spellEnd"/>
      <w:proofErr w:type="gramEnd"/>
    </w:p>
    <w:p w14:paraId="07546C3A" w14:textId="1BF54F68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4CC89442" w14:textId="77777777" w:rsidR="000D30D4" w:rsidRPr="000D30D4" w:rsidRDefault="000D30D4" w:rsidP="000D30D4">
      <w:pPr>
        <w:numPr>
          <w:ilvl w:val="0"/>
          <w:numId w:val="25"/>
        </w:numPr>
      </w:pPr>
      <w:r w:rsidRPr="000D30D4">
        <w:t>No methods (properties only)</w:t>
      </w:r>
    </w:p>
    <w:p w14:paraId="45EC81BE" w14:textId="77777777" w:rsidR="000D30D4" w:rsidRPr="000D30D4" w:rsidRDefault="00000000" w:rsidP="000D30D4">
      <w:r>
        <w:pict w14:anchorId="068C2BF5">
          <v:rect id="_x0000_i1038" style="width:0;height:1.5pt" o:hralign="center" o:hrstd="t" o:hr="t" fillcolor="#a0a0a0" stroked="f"/>
        </w:pict>
      </w:r>
    </w:p>
    <w:p w14:paraId="1D3A20BB" w14:textId="2CF3F956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Text Property</w:t>
      </w:r>
    </w:p>
    <w:p w14:paraId="5A065D14" w14:textId="77777777" w:rsidR="000D30D4" w:rsidRPr="000D30D4" w:rsidRDefault="000D30D4" w:rsidP="000D30D4">
      <w:r w:rsidRPr="000D30D4">
        <w:t xml:space="preserve">public string Label1.Text </w:t>
      </w:r>
      <w:proofErr w:type="gramStart"/>
      <w:r w:rsidRPr="000D30D4">
        <w:t>{ get</w:t>
      </w:r>
      <w:proofErr w:type="gramEnd"/>
      <w:r w:rsidRPr="000D30D4">
        <w:t>; set</w:t>
      </w:r>
      <w:proofErr w:type="gramStart"/>
      <w:r w:rsidRPr="000D30D4">
        <w:t>; }</w:t>
      </w:r>
      <w:proofErr w:type="gramEnd"/>
    </w:p>
    <w:p w14:paraId="412DBC7B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2A489F6" w14:textId="77777777" w:rsidR="000D30D4" w:rsidRPr="000D30D4" w:rsidRDefault="000D30D4" w:rsidP="000D30D4">
      <w:r w:rsidRPr="000D30D4">
        <w:t>Displays text to the user (messages, results, errors).</w:t>
      </w:r>
    </w:p>
    <w:p w14:paraId="4D4D5C96" w14:textId="77777777" w:rsidR="000D30D4" w:rsidRPr="000D30D4" w:rsidRDefault="00000000" w:rsidP="000D30D4">
      <w:r>
        <w:pict w14:anchorId="4A7F01D6">
          <v:rect id="_x0000_i1039" style="width:0;height:1.5pt" o:hralign="center" o:hrstd="t" o:hr="t" fillcolor="#a0a0a0" stroked="f"/>
        </w:pict>
      </w:r>
    </w:p>
    <w:p w14:paraId="28D6A5A1" w14:textId="752634F5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3. </w:t>
      </w:r>
      <w:proofErr w:type="spellStart"/>
      <w:r w:rsidRPr="000D30D4">
        <w:rPr>
          <w:b/>
          <w:bCs/>
        </w:rPr>
        <w:t>TextBox</w:t>
      </w:r>
      <w:proofErr w:type="spellEnd"/>
      <w:r w:rsidRPr="000D30D4">
        <w:rPr>
          <w:b/>
          <w:bCs/>
        </w:rPr>
        <w:t xml:space="preserve"> Class</w:t>
      </w:r>
    </w:p>
    <w:p w14:paraId="4D9CDB11" w14:textId="77777777" w:rsidR="000D30D4" w:rsidRPr="000D30D4" w:rsidRDefault="000D30D4" w:rsidP="000D30D4">
      <w:r w:rsidRPr="000D30D4">
        <w:t xml:space="preserve">Namespace: </w:t>
      </w:r>
      <w:proofErr w:type="spellStart"/>
      <w:r w:rsidRPr="000D30D4">
        <w:t>System.Web.</w:t>
      </w:r>
      <w:proofErr w:type="gramStart"/>
      <w:r w:rsidRPr="000D30D4">
        <w:t>UI.WebControls</w:t>
      </w:r>
      <w:proofErr w:type="spellEnd"/>
      <w:proofErr w:type="gramEnd"/>
    </w:p>
    <w:p w14:paraId="5DC2938D" w14:textId="54C2FF44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METHOD LIST</w:t>
      </w:r>
    </w:p>
    <w:p w14:paraId="0CA3783E" w14:textId="77777777" w:rsidR="000D30D4" w:rsidRPr="000D30D4" w:rsidRDefault="000D30D4" w:rsidP="000D30D4">
      <w:pPr>
        <w:numPr>
          <w:ilvl w:val="0"/>
          <w:numId w:val="26"/>
        </w:numPr>
      </w:pPr>
      <w:proofErr w:type="gramStart"/>
      <w:r w:rsidRPr="000D30D4">
        <w:t>Focus(</w:t>
      </w:r>
      <w:proofErr w:type="gramEnd"/>
      <w:r w:rsidRPr="000D30D4">
        <w:t>)</w:t>
      </w:r>
    </w:p>
    <w:p w14:paraId="7648AB33" w14:textId="77777777" w:rsidR="000D30D4" w:rsidRPr="000D30D4" w:rsidRDefault="00000000" w:rsidP="000D30D4">
      <w:r>
        <w:pict w14:anchorId="0576528D">
          <v:rect id="_x0000_i1040" style="width:0;height:1.5pt" o:hralign="center" o:hrstd="t" o:hr="t" fillcolor="#a0a0a0" stroked="f"/>
        </w:pict>
      </w:r>
    </w:p>
    <w:p w14:paraId="5CDCCB12" w14:textId="21036E8F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Focus</w:t>
      </w:r>
    </w:p>
    <w:p w14:paraId="1D676202" w14:textId="77777777" w:rsidR="000D30D4" w:rsidRPr="000D30D4" w:rsidRDefault="000D30D4" w:rsidP="000D30D4">
      <w:r w:rsidRPr="000D30D4">
        <w:t>public void TextBox1.Focus()</w:t>
      </w:r>
    </w:p>
    <w:p w14:paraId="2227B2DB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68054403" w14:textId="77777777" w:rsidR="000D30D4" w:rsidRPr="000D30D4" w:rsidRDefault="000D30D4" w:rsidP="000D30D4">
      <w:r w:rsidRPr="000D30D4">
        <w:t>Places cursor inside textbox—useful for login screens, forms, accessibility.</w:t>
      </w:r>
    </w:p>
    <w:p w14:paraId="2D0F19BB" w14:textId="77777777" w:rsidR="000D30D4" w:rsidRPr="000D30D4" w:rsidRDefault="00000000" w:rsidP="000D30D4">
      <w:r>
        <w:pict w14:anchorId="27499C9A">
          <v:rect id="_x0000_i1041" style="width:0;height:1.5pt" o:hralign="center" o:hrstd="t" o:hr="t" fillcolor="#a0a0a0" stroked="f"/>
        </w:pict>
      </w:r>
    </w:p>
    <w:p w14:paraId="375AF154" w14:textId="11BFEF30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Text Property</w:t>
      </w:r>
    </w:p>
    <w:p w14:paraId="36E8E78D" w14:textId="77777777" w:rsidR="000D30D4" w:rsidRPr="000D30D4" w:rsidRDefault="000D30D4" w:rsidP="000D30D4">
      <w:r w:rsidRPr="000D30D4">
        <w:t xml:space="preserve">public string TextBox1.Text </w:t>
      </w:r>
      <w:proofErr w:type="gramStart"/>
      <w:r w:rsidRPr="000D30D4">
        <w:t>{ get</w:t>
      </w:r>
      <w:proofErr w:type="gramEnd"/>
      <w:r w:rsidRPr="000D30D4">
        <w:t>; set</w:t>
      </w:r>
      <w:proofErr w:type="gramStart"/>
      <w:r w:rsidRPr="000D30D4">
        <w:t>; }</w:t>
      </w:r>
      <w:proofErr w:type="gramEnd"/>
    </w:p>
    <w:p w14:paraId="2007E35E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69AA4A23" w14:textId="77777777" w:rsidR="000D30D4" w:rsidRPr="000D30D4" w:rsidRDefault="000D30D4" w:rsidP="000D30D4">
      <w:r w:rsidRPr="000D30D4">
        <w:t>Fetches or sets user-entered data.</w:t>
      </w:r>
    </w:p>
    <w:p w14:paraId="44EB1B5F" w14:textId="77777777" w:rsidR="000D30D4" w:rsidRPr="000D30D4" w:rsidRDefault="00000000" w:rsidP="000D30D4">
      <w:r>
        <w:pict w14:anchorId="4E098E52">
          <v:rect id="_x0000_i1042" style="width:0;height:1.5pt" o:hralign="center" o:hrstd="t" o:hr="t" fillcolor="#a0a0a0" stroked="f"/>
        </w:pict>
      </w:r>
    </w:p>
    <w:p w14:paraId="4FB9487A" w14:textId="5C9A98D2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4. Button Class</w:t>
      </w:r>
    </w:p>
    <w:p w14:paraId="121E4930" w14:textId="77777777" w:rsidR="000D30D4" w:rsidRPr="000D30D4" w:rsidRDefault="000D30D4" w:rsidP="000D30D4">
      <w:r w:rsidRPr="000D30D4">
        <w:lastRenderedPageBreak/>
        <w:t xml:space="preserve">Namespace: </w:t>
      </w:r>
      <w:proofErr w:type="spellStart"/>
      <w:r w:rsidRPr="000D30D4">
        <w:t>System.Web.</w:t>
      </w:r>
      <w:proofErr w:type="gramStart"/>
      <w:r w:rsidRPr="000D30D4">
        <w:t>UI.WebControls</w:t>
      </w:r>
      <w:proofErr w:type="spellEnd"/>
      <w:proofErr w:type="gramEnd"/>
    </w:p>
    <w:p w14:paraId="7460AB7C" w14:textId="31E59871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3B9FA3C4" w14:textId="77777777" w:rsidR="000D30D4" w:rsidRPr="000D30D4" w:rsidRDefault="000D30D4" w:rsidP="000D30D4">
      <w:pPr>
        <w:numPr>
          <w:ilvl w:val="0"/>
          <w:numId w:val="27"/>
        </w:numPr>
      </w:pPr>
      <w:r w:rsidRPr="000D30D4">
        <w:t>(Uses Click Event)</w:t>
      </w:r>
    </w:p>
    <w:p w14:paraId="765A6972" w14:textId="77777777" w:rsidR="000D30D4" w:rsidRPr="000D30D4" w:rsidRDefault="00000000" w:rsidP="000D30D4">
      <w:r>
        <w:pict w14:anchorId="5FA5B97A">
          <v:rect id="_x0000_i1043" style="width:0;height:1.5pt" o:hralign="center" o:hrstd="t" o:hr="t" fillcolor="#a0a0a0" stroked="f"/>
        </w:pict>
      </w:r>
    </w:p>
    <w:p w14:paraId="058C330D" w14:textId="74305EE6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Click Event</w:t>
      </w:r>
    </w:p>
    <w:p w14:paraId="6E8F3E48" w14:textId="77777777" w:rsidR="000D30D4" w:rsidRPr="000D30D4" w:rsidRDefault="000D30D4" w:rsidP="000D30D4">
      <w:r w:rsidRPr="000D30D4">
        <w:t>protected void Button1_</w:t>
      </w:r>
      <w:proofErr w:type="gramStart"/>
      <w:r w:rsidRPr="000D30D4">
        <w:t>Click(</w:t>
      </w:r>
      <w:proofErr w:type="gramEnd"/>
      <w:r w:rsidRPr="000D30D4">
        <w:t xml:space="preserve">object sender, </w:t>
      </w:r>
      <w:proofErr w:type="spellStart"/>
      <w:r w:rsidRPr="000D30D4">
        <w:t>EventArgs</w:t>
      </w:r>
      <w:proofErr w:type="spellEnd"/>
      <w:r w:rsidRPr="000D30D4">
        <w:t xml:space="preserve"> e)</w:t>
      </w:r>
    </w:p>
    <w:p w14:paraId="085531B7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47610023" w14:textId="77777777" w:rsidR="000D30D4" w:rsidRPr="000D30D4" w:rsidRDefault="000D30D4" w:rsidP="000D30D4">
      <w:r w:rsidRPr="000D30D4">
        <w:t>Executes when button is clicked.</w:t>
      </w:r>
      <w:r w:rsidRPr="000D30D4">
        <w:br/>
        <w:t>Used for "Submit", "Login", "Save", "Update" actions.</w:t>
      </w:r>
    </w:p>
    <w:p w14:paraId="6F4F2391" w14:textId="77777777" w:rsidR="000D30D4" w:rsidRPr="000D30D4" w:rsidRDefault="00000000" w:rsidP="000D30D4">
      <w:r>
        <w:pict w14:anchorId="73C9676A">
          <v:rect id="_x0000_i1044" style="width:0;height:1.5pt" o:hralign="center" o:hrstd="t" o:hr="t" fillcolor="#a0a0a0" stroked="f"/>
        </w:pict>
      </w:r>
    </w:p>
    <w:p w14:paraId="0A70785F" w14:textId="15EE0A32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5. </w:t>
      </w:r>
      <w:proofErr w:type="spellStart"/>
      <w:r w:rsidRPr="000D30D4">
        <w:rPr>
          <w:b/>
          <w:bCs/>
        </w:rPr>
        <w:t>DropDownList</w:t>
      </w:r>
      <w:proofErr w:type="spellEnd"/>
      <w:r w:rsidRPr="000D30D4">
        <w:rPr>
          <w:b/>
          <w:bCs/>
        </w:rPr>
        <w:t xml:space="preserve"> Class</w:t>
      </w:r>
    </w:p>
    <w:p w14:paraId="17C6940E" w14:textId="77777777" w:rsidR="000D30D4" w:rsidRPr="000D30D4" w:rsidRDefault="000D30D4" w:rsidP="000D30D4">
      <w:r w:rsidRPr="000D30D4">
        <w:t xml:space="preserve">Namespace: </w:t>
      </w:r>
      <w:proofErr w:type="spellStart"/>
      <w:r w:rsidRPr="000D30D4">
        <w:t>System.Web.</w:t>
      </w:r>
      <w:proofErr w:type="gramStart"/>
      <w:r w:rsidRPr="000D30D4">
        <w:t>UI.WebControls</w:t>
      </w:r>
      <w:proofErr w:type="spellEnd"/>
      <w:proofErr w:type="gramEnd"/>
    </w:p>
    <w:p w14:paraId="5426B3EA" w14:textId="6809DCA1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6BD0FC2F" w14:textId="77777777" w:rsidR="000D30D4" w:rsidRPr="000D30D4" w:rsidRDefault="000D30D4" w:rsidP="000D30D4">
      <w:pPr>
        <w:numPr>
          <w:ilvl w:val="0"/>
          <w:numId w:val="28"/>
        </w:numPr>
      </w:pPr>
      <w:proofErr w:type="spellStart"/>
      <w:r w:rsidRPr="000D30D4">
        <w:t>Items.Add</w:t>
      </w:r>
      <w:proofErr w:type="spellEnd"/>
    </w:p>
    <w:p w14:paraId="4B6791A8" w14:textId="77777777" w:rsidR="000D30D4" w:rsidRPr="000D30D4" w:rsidRDefault="000D30D4" w:rsidP="000D30D4">
      <w:pPr>
        <w:numPr>
          <w:ilvl w:val="0"/>
          <w:numId w:val="28"/>
        </w:numPr>
      </w:pPr>
      <w:proofErr w:type="spellStart"/>
      <w:r w:rsidRPr="000D30D4">
        <w:t>Items.Clear</w:t>
      </w:r>
      <w:proofErr w:type="spellEnd"/>
    </w:p>
    <w:p w14:paraId="5F4BBA2A" w14:textId="77777777" w:rsidR="000D30D4" w:rsidRPr="000D30D4" w:rsidRDefault="000D30D4" w:rsidP="000D30D4">
      <w:pPr>
        <w:numPr>
          <w:ilvl w:val="0"/>
          <w:numId w:val="28"/>
        </w:numPr>
      </w:pPr>
      <w:proofErr w:type="spellStart"/>
      <w:r w:rsidRPr="000D30D4">
        <w:t>DataBind</w:t>
      </w:r>
      <w:proofErr w:type="spellEnd"/>
    </w:p>
    <w:p w14:paraId="7731B8D1" w14:textId="77777777" w:rsidR="000D30D4" w:rsidRPr="000D30D4" w:rsidRDefault="00000000" w:rsidP="000D30D4">
      <w:r>
        <w:pict w14:anchorId="10915582">
          <v:rect id="_x0000_i1045" style="width:0;height:1.5pt" o:hralign="center" o:hrstd="t" o:hr="t" fillcolor="#a0a0a0" stroked="f"/>
        </w:pict>
      </w:r>
    </w:p>
    <w:p w14:paraId="498C28C7" w14:textId="13296F86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Items.Add</w:t>
      </w:r>
      <w:proofErr w:type="spellEnd"/>
    </w:p>
    <w:p w14:paraId="21054811" w14:textId="77777777" w:rsidR="000D30D4" w:rsidRPr="000D30D4" w:rsidRDefault="000D30D4" w:rsidP="000D30D4">
      <w:r w:rsidRPr="000D30D4">
        <w:t xml:space="preserve">public void </w:t>
      </w:r>
      <w:proofErr w:type="gramStart"/>
      <w:r w:rsidRPr="000D30D4">
        <w:t>DropDownList1.Items.Add</w:t>
      </w:r>
      <w:proofErr w:type="gramEnd"/>
      <w:r w:rsidRPr="000D30D4">
        <w:t>(string item)</w:t>
      </w:r>
    </w:p>
    <w:p w14:paraId="62AA6B9F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3EEF9C7C" w14:textId="77777777" w:rsidR="000D30D4" w:rsidRPr="000D30D4" w:rsidRDefault="000D30D4" w:rsidP="000D30D4">
      <w:r w:rsidRPr="000D30D4">
        <w:t>Adds a new selectable option dynamically.</w:t>
      </w:r>
    </w:p>
    <w:p w14:paraId="09532634" w14:textId="77777777" w:rsidR="000D30D4" w:rsidRPr="000D30D4" w:rsidRDefault="00000000" w:rsidP="000D30D4">
      <w:r>
        <w:pict w14:anchorId="328A036A">
          <v:rect id="_x0000_i1046" style="width:0;height:1.5pt" o:hralign="center" o:hrstd="t" o:hr="t" fillcolor="#a0a0a0" stroked="f"/>
        </w:pict>
      </w:r>
    </w:p>
    <w:p w14:paraId="55ED549C" w14:textId="37A8162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Items.Clear</w:t>
      </w:r>
      <w:proofErr w:type="spellEnd"/>
    </w:p>
    <w:p w14:paraId="0CD3B599" w14:textId="77777777" w:rsidR="000D30D4" w:rsidRPr="000D30D4" w:rsidRDefault="000D30D4" w:rsidP="000D30D4">
      <w:r w:rsidRPr="000D30D4">
        <w:t xml:space="preserve">public void </w:t>
      </w:r>
      <w:proofErr w:type="gramStart"/>
      <w:r w:rsidRPr="000D30D4">
        <w:t>DropDownList1.Items.Clear</w:t>
      </w:r>
      <w:proofErr w:type="gramEnd"/>
      <w:r w:rsidRPr="000D30D4">
        <w:t>()</w:t>
      </w:r>
    </w:p>
    <w:p w14:paraId="30EA68A7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2BBD9FBE" w14:textId="77777777" w:rsidR="000D30D4" w:rsidRPr="000D30D4" w:rsidRDefault="000D30D4" w:rsidP="000D30D4">
      <w:r w:rsidRPr="000D30D4">
        <w:t>Clears all items before rebinding.</w:t>
      </w:r>
    </w:p>
    <w:p w14:paraId="24A60408" w14:textId="77777777" w:rsidR="000D30D4" w:rsidRPr="000D30D4" w:rsidRDefault="00000000" w:rsidP="000D30D4">
      <w:r>
        <w:lastRenderedPageBreak/>
        <w:pict w14:anchorId="73B1D345">
          <v:rect id="_x0000_i1047" style="width:0;height:1.5pt" o:hralign="center" o:hrstd="t" o:hr="t" fillcolor="#a0a0a0" stroked="f"/>
        </w:pict>
      </w:r>
    </w:p>
    <w:p w14:paraId="0FF56FBD" w14:textId="5348B09B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DataBind</w:t>
      </w:r>
      <w:proofErr w:type="spellEnd"/>
    </w:p>
    <w:p w14:paraId="55CC6E6A" w14:textId="77777777" w:rsidR="000D30D4" w:rsidRPr="000D30D4" w:rsidRDefault="000D30D4" w:rsidP="000D30D4">
      <w:r w:rsidRPr="000D30D4">
        <w:t>public override void DropDownList1.DataBind()</w:t>
      </w:r>
    </w:p>
    <w:p w14:paraId="1EB4C0A9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74FD94E" w14:textId="77777777" w:rsidR="000D30D4" w:rsidRPr="000D30D4" w:rsidRDefault="000D30D4" w:rsidP="000D30D4">
      <w:r w:rsidRPr="000D30D4">
        <w:t xml:space="preserve">Loads data from a </w:t>
      </w:r>
      <w:proofErr w:type="spellStart"/>
      <w:r w:rsidRPr="000D30D4">
        <w:t>datasource</w:t>
      </w:r>
      <w:proofErr w:type="spellEnd"/>
      <w:r w:rsidRPr="000D30D4">
        <w:t xml:space="preserve"> (DB, List, </w:t>
      </w:r>
      <w:proofErr w:type="spellStart"/>
      <w:r w:rsidRPr="000D30D4">
        <w:t>DataTable</w:t>
      </w:r>
      <w:proofErr w:type="spellEnd"/>
      <w:r w:rsidRPr="000D30D4">
        <w:t>).</w:t>
      </w:r>
    </w:p>
    <w:p w14:paraId="6D504ADE" w14:textId="77777777" w:rsidR="000D30D4" w:rsidRPr="000D30D4" w:rsidRDefault="00000000" w:rsidP="000D30D4">
      <w:r>
        <w:pict w14:anchorId="0802EF23">
          <v:rect id="_x0000_i1048" style="width:0;height:1.5pt" o:hralign="center" o:hrstd="t" o:hr="t" fillcolor="#a0a0a0" stroked="f"/>
        </w:pict>
      </w:r>
    </w:p>
    <w:p w14:paraId="3C551611" w14:textId="306734A2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SelectedValue</w:t>
      </w:r>
      <w:proofErr w:type="spellEnd"/>
    </w:p>
    <w:p w14:paraId="273C67EA" w14:textId="77777777" w:rsidR="000D30D4" w:rsidRPr="000D30D4" w:rsidRDefault="000D30D4" w:rsidP="000D30D4">
      <w:r w:rsidRPr="000D30D4">
        <w:t xml:space="preserve">public string DropDownList1.SelectedValue </w:t>
      </w:r>
      <w:proofErr w:type="gramStart"/>
      <w:r w:rsidRPr="000D30D4">
        <w:t>{ get; }</w:t>
      </w:r>
      <w:proofErr w:type="gramEnd"/>
    </w:p>
    <w:p w14:paraId="536B3866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535F8A54" w14:textId="77777777" w:rsidR="000D30D4" w:rsidRPr="000D30D4" w:rsidRDefault="000D30D4" w:rsidP="000D30D4">
      <w:r w:rsidRPr="000D30D4">
        <w:t>Gets value selected by user for processing in CRUD.</w:t>
      </w:r>
    </w:p>
    <w:p w14:paraId="3D3513D8" w14:textId="22017DD8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6. </w:t>
      </w:r>
      <w:proofErr w:type="spellStart"/>
      <w:r w:rsidRPr="000D30D4">
        <w:rPr>
          <w:b/>
          <w:bCs/>
        </w:rPr>
        <w:t>GridView</w:t>
      </w:r>
      <w:proofErr w:type="spellEnd"/>
      <w:r w:rsidRPr="000D30D4">
        <w:rPr>
          <w:b/>
          <w:bCs/>
        </w:rPr>
        <w:t xml:space="preserve"> Class</w:t>
      </w:r>
    </w:p>
    <w:p w14:paraId="384714AB" w14:textId="77777777" w:rsidR="000D30D4" w:rsidRPr="000D30D4" w:rsidRDefault="000D30D4" w:rsidP="000D30D4">
      <w:r w:rsidRPr="000D30D4">
        <w:t xml:space="preserve">Namespace: </w:t>
      </w:r>
      <w:proofErr w:type="spellStart"/>
      <w:r w:rsidRPr="000D30D4">
        <w:t>System.Web.</w:t>
      </w:r>
      <w:proofErr w:type="gramStart"/>
      <w:r w:rsidRPr="000D30D4">
        <w:t>UI.WebControls</w:t>
      </w:r>
      <w:proofErr w:type="spellEnd"/>
      <w:proofErr w:type="gramEnd"/>
    </w:p>
    <w:p w14:paraId="43ABB86D" w14:textId="3CF74BA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2DCF135A" w14:textId="77777777" w:rsidR="000D30D4" w:rsidRPr="000D30D4" w:rsidRDefault="000D30D4" w:rsidP="000D30D4">
      <w:pPr>
        <w:numPr>
          <w:ilvl w:val="0"/>
          <w:numId w:val="29"/>
        </w:numPr>
      </w:pPr>
      <w:proofErr w:type="spellStart"/>
      <w:r w:rsidRPr="000D30D4">
        <w:t>DataBind</w:t>
      </w:r>
      <w:proofErr w:type="spellEnd"/>
    </w:p>
    <w:p w14:paraId="7C2630CB" w14:textId="77777777" w:rsidR="000D30D4" w:rsidRPr="000D30D4" w:rsidRDefault="000D30D4" w:rsidP="000D30D4">
      <w:pPr>
        <w:numPr>
          <w:ilvl w:val="0"/>
          <w:numId w:val="29"/>
        </w:numPr>
      </w:pPr>
      <w:proofErr w:type="spellStart"/>
      <w:r w:rsidRPr="000D30D4">
        <w:t>UpdateRow</w:t>
      </w:r>
      <w:proofErr w:type="spellEnd"/>
    </w:p>
    <w:p w14:paraId="602AD86D" w14:textId="77777777" w:rsidR="000D30D4" w:rsidRPr="000D30D4" w:rsidRDefault="000D30D4" w:rsidP="000D30D4">
      <w:pPr>
        <w:numPr>
          <w:ilvl w:val="0"/>
          <w:numId w:val="29"/>
        </w:numPr>
      </w:pPr>
      <w:proofErr w:type="spellStart"/>
      <w:r w:rsidRPr="000D30D4">
        <w:t>DeleteRow</w:t>
      </w:r>
      <w:proofErr w:type="spellEnd"/>
    </w:p>
    <w:p w14:paraId="66BDB107" w14:textId="77777777" w:rsidR="000D30D4" w:rsidRPr="000D30D4" w:rsidRDefault="000D30D4" w:rsidP="000D30D4">
      <w:pPr>
        <w:numPr>
          <w:ilvl w:val="0"/>
          <w:numId w:val="29"/>
        </w:numPr>
      </w:pPr>
      <w:proofErr w:type="spellStart"/>
      <w:r w:rsidRPr="000D30D4">
        <w:t>RowEditing</w:t>
      </w:r>
      <w:proofErr w:type="spellEnd"/>
    </w:p>
    <w:p w14:paraId="163D34CF" w14:textId="77777777" w:rsidR="000D30D4" w:rsidRPr="000D30D4" w:rsidRDefault="000D30D4" w:rsidP="000D30D4">
      <w:pPr>
        <w:numPr>
          <w:ilvl w:val="0"/>
          <w:numId w:val="29"/>
        </w:numPr>
      </w:pPr>
      <w:proofErr w:type="spellStart"/>
      <w:r w:rsidRPr="000D30D4">
        <w:t>RowUpdating</w:t>
      </w:r>
      <w:proofErr w:type="spellEnd"/>
    </w:p>
    <w:p w14:paraId="451FA5D1" w14:textId="77777777" w:rsidR="000D30D4" w:rsidRPr="000D30D4" w:rsidRDefault="000D30D4" w:rsidP="000D30D4">
      <w:pPr>
        <w:numPr>
          <w:ilvl w:val="0"/>
          <w:numId w:val="29"/>
        </w:numPr>
      </w:pPr>
      <w:proofErr w:type="spellStart"/>
      <w:r w:rsidRPr="000D30D4">
        <w:t>RowDeleting</w:t>
      </w:r>
      <w:proofErr w:type="spellEnd"/>
    </w:p>
    <w:p w14:paraId="6A291ABD" w14:textId="77777777" w:rsidR="000D30D4" w:rsidRPr="000D30D4" w:rsidRDefault="00000000" w:rsidP="000D30D4">
      <w:r>
        <w:pict w14:anchorId="60D57401">
          <v:rect id="_x0000_i1050" style="width:0;height:1.5pt" o:hralign="center" o:hrstd="t" o:hr="t" fillcolor="#a0a0a0" stroked="f"/>
        </w:pict>
      </w:r>
    </w:p>
    <w:p w14:paraId="45F3C05E" w14:textId="761E174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DataBind</w:t>
      </w:r>
      <w:proofErr w:type="spellEnd"/>
    </w:p>
    <w:p w14:paraId="3327ABB8" w14:textId="77777777" w:rsidR="000D30D4" w:rsidRPr="000D30D4" w:rsidRDefault="000D30D4" w:rsidP="000D30D4">
      <w:r w:rsidRPr="000D30D4">
        <w:t>public override void GridView1.DataBind()</w:t>
      </w:r>
    </w:p>
    <w:p w14:paraId="13F375F5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7E00EFBF" w14:textId="77777777" w:rsidR="000D30D4" w:rsidRPr="000D30D4" w:rsidRDefault="000D30D4" w:rsidP="000D30D4">
      <w:r w:rsidRPr="000D30D4">
        <w:t xml:space="preserve">Displays data from </w:t>
      </w:r>
      <w:proofErr w:type="spellStart"/>
      <w:r w:rsidRPr="000D30D4">
        <w:t>DataTable</w:t>
      </w:r>
      <w:proofErr w:type="spellEnd"/>
      <w:r w:rsidRPr="000D30D4">
        <w:t xml:space="preserve"> or SQL.</w:t>
      </w:r>
    </w:p>
    <w:p w14:paraId="04FA77FD" w14:textId="77777777" w:rsidR="000D30D4" w:rsidRPr="000D30D4" w:rsidRDefault="00000000" w:rsidP="000D30D4">
      <w:r>
        <w:pict w14:anchorId="77D03BE0">
          <v:rect id="_x0000_i1051" style="width:0;height:1.5pt" o:hralign="center" o:hrstd="t" o:hr="t" fillcolor="#a0a0a0" stroked="f"/>
        </w:pict>
      </w:r>
    </w:p>
    <w:p w14:paraId="17D9D34B" w14:textId="7B6F5E1F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UpdateRow</w:t>
      </w:r>
      <w:proofErr w:type="spellEnd"/>
    </w:p>
    <w:p w14:paraId="1A8BA86F" w14:textId="77777777" w:rsidR="000D30D4" w:rsidRPr="000D30D4" w:rsidRDefault="000D30D4" w:rsidP="000D30D4">
      <w:r w:rsidRPr="000D30D4">
        <w:lastRenderedPageBreak/>
        <w:t xml:space="preserve">public override void GridView1.UpdateRow(int </w:t>
      </w:r>
      <w:proofErr w:type="spellStart"/>
      <w:r w:rsidRPr="000D30D4">
        <w:t>rowIndex</w:t>
      </w:r>
      <w:proofErr w:type="spellEnd"/>
      <w:r w:rsidRPr="000D30D4">
        <w:t xml:space="preserve">, bool </w:t>
      </w:r>
      <w:proofErr w:type="spellStart"/>
      <w:r w:rsidRPr="000D30D4">
        <w:t>causesValidation</w:t>
      </w:r>
      <w:proofErr w:type="spellEnd"/>
      <w:r w:rsidRPr="000D30D4">
        <w:t>)</w:t>
      </w:r>
    </w:p>
    <w:p w14:paraId="7AC96909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BCF7FC0" w14:textId="77777777" w:rsidR="000D30D4" w:rsidRPr="000D30D4" w:rsidRDefault="000D30D4" w:rsidP="000D30D4">
      <w:r w:rsidRPr="000D30D4">
        <w:t>Saves updated row data.</w:t>
      </w:r>
    </w:p>
    <w:p w14:paraId="0264976F" w14:textId="77777777" w:rsidR="000D30D4" w:rsidRPr="000D30D4" w:rsidRDefault="00000000" w:rsidP="000D30D4">
      <w:r>
        <w:pict w14:anchorId="0A9607B3">
          <v:rect id="_x0000_i1052" style="width:0;height:1.5pt" o:hralign="center" o:hrstd="t" o:hr="t" fillcolor="#a0a0a0" stroked="f"/>
        </w:pict>
      </w:r>
    </w:p>
    <w:p w14:paraId="68123704" w14:textId="52BCF2E9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DeleteRow</w:t>
      </w:r>
      <w:proofErr w:type="spellEnd"/>
    </w:p>
    <w:p w14:paraId="1DD58F6A" w14:textId="77777777" w:rsidR="000D30D4" w:rsidRPr="000D30D4" w:rsidRDefault="000D30D4" w:rsidP="000D30D4">
      <w:r w:rsidRPr="000D30D4">
        <w:t xml:space="preserve">public override void GridView1.DeleteRow(int </w:t>
      </w:r>
      <w:proofErr w:type="spellStart"/>
      <w:r w:rsidRPr="000D30D4">
        <w:t>rowIndex</w:t>
      </w:r>
      <w:proofErr w:type="spellEnd"/>
      <w:r w:rsidRPr="000D30D4">
        <w:t>)</w:t>
      </w:r>
    </w:p>
    <w:p w14:paraId="24EBA2C3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7ECFD0BA" w14:textId="77777777" w:rsidR="000D30D4" w:rsidRPr="000D30D4" w:rsidRDefault="000D30D4" w:rsidP="000D30D4">
      <w:r w:rsidRPr="000D30D4">
        <w:t>Deletes a selected database record.</w:t>
      </w:r>
    </w:p>
    <w:p w14:paraId="05877120" w14:textId="77777777" w:rsidR="000D30D4" w:rsidRPr="000D30D4" w:rsidRDefault="00000000" w:rsidP="000D30D4">
      <w:r>
        <w:pict w14:anchorId="38B2134D">
          <v:rect id="_x0000_i1053" style="width:0;height:1.5pt" o:hralign="center" o:hrstd="t" o:hr="t" fillcolor="#a0a0a0" stroked="f"/>
        </w:pict>
      </w:r>
    </w:p>
    <w:p w14:paraId="380B8E59" w14:textId="15172269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RowEditing</w:t>
      </w:r>
      <w:proofErr w:type="spellEnd"/>
      <w:r w:rsidRPr="000D30D4">
        <w:rPr>
          <w:b/>
          <w:bCs/>
        </w:rPr>
        <w:t xml:space="preserve"> Event</w:t>
      </w:r>
    </w:p>
    <w:p w14:paraId="2E60CF3D" w14:textId="77777777" w:rsidR="000D30D4" w:rsidRPr="000D30D4" w:rsidRDefault="000D30D4" w:rsidP="000D30D4">
      <w:r w:rsidRPr="000D30D4">
        <w:t>protected void GridView1_</w:t>
      </w:r>
      <w:proofErr w:type="gramStart"/>
      <w:r w:rsidRPr="000D30D4">
        <w:t>RowEditing(</w:t>
      </w:r>
      <w:proofErr w:type="gramEnd"/>
      <w:r w:rsidRPr="000D30D4">
        <w:t xml:space="preserve">object sender, </w:t>
      </w:r>
      <w:proofErr w:type="spellStart"/>
      <w:r w:rsidRPr="000D30D4">
        <w:t>GridViewEditEventArgs</w:t>
      </w:r>
      <w:proofErr w:type="spellEnd"/>
      <w:r w:rsidRPr="000D30D4">
        <w:t xml:space="preserve"> e)</w:t>
      </w:r>
    </w:p>
    <w:p w14:paraId="52FB2802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083AAE32" w14:textId="77777777" w:rsidR="000D30D4" w:rsidRPr="000D30D4" w:rsidRDefault="000D30D4" w:rsidP="000D30D4">
      <w:r w:rsidRPr="000D30D4">
        <w:t>Switches a row into edit mode.</w:t>
      </w:r>
    </w:p>
    <w:p w14:paraId="0A979846" w14:textId="3252BB1A" w:rsidR="000D30D4" w:rsidRPr="003827A3" w:rsidRDefault="00000000" w:rsidP="000D30D4">
      <w:r>
        <w:pict w14:anchorId="229B506F">
          <v:rect id="_x0000_i1054" style="width:0;height:1.5pt" o:hralign="center" o:hrstd="t" o:hr="t" fillcolor="#a0a0a0" stroked="f"/>
        </w:pict>
      </w:r>
      <w:r w:rsidR="000D30D4" w:rsidRPr="000D30D4">
        <w:rPr>
          <w:b/>
          <w:bCs/>
        </w:rPr>
        <w:t xml:space="preserve"> </w:t>
      </w:r>
      <w:proofErr w:type="spellStart"/>
      <w:r w:rsidR="000D30D4" w:rsidRPr="000D30D4">
        <w:rPr>
          <w:b/>
          <w:bCs/>
        </w:rPr>
        <w:t>RowUpdating</w:t>
      </w:r>
      <w:proofErr w:type="spellEnd"/>
      <w:r w:rsidR="000D30D4" w:rsidRPr="000D30D4">
        <w:rPr>
          <w:b/>
          <w:bCs/>
        </w:rPr>
        <w:t xml:space="preserve"> Event</w:t>
      </w:r>
    </w:p>
    <w:p w14:paraId="74B95B6A" w14:textId="77777777" w:rsidR="000D30D4" w:rsidRPr="000D30D4" w:rsidRDefault="000D30D4" w:rsidP="000D30D4">
      <w:r w:rsidRPr="000D30D4">
        <w:t>protected void GridView1_</w:t>
      </w:r>
      <w:proofErr w:type="gramStart"/>
      <w:r w:rsidRPr="000D30D4">
        <w:t>RowUpdating(</w:t>
      </w:r>
      <w:proofErr w:type="gramEnd"/>
      <w:r w:rsidRPr="000D30D4">
        <w:t xml:space="preserve">object sender, </w:t>
      </w:r>
      <w:proofErr w:type="spellStart"/>
      <w:r w:rsidRPr="000D30D4">
        <w:t>GridViewUpdateEventArgs</w:t>
      </w:r>
      <w:proofErr w:type="spellEnd"/>
      <w:r w:rsidRPr="000D30D4">
        <w:t xml:space="preserve"> e)</w:t>
      </w:r>
    </w:p>
    <w:p w14:paraId="05F4F53C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2170BEDD" w14:textId="77777777" w:rsidR="000D30D4" w:rsidRPr="000D30D4" w:rsidRDefault="000D30D4" w:rsidP="000D30D4">
      <w:r w:rsidRPr="000D30D4">
        <w:t>Applies the new values entered by user.</w:t>
      </w:r>
    </w:p>
    <w:p w14:paraId="095DB178" w14:textId="782ACB8E" w:rsidR="000D30D4" w:rsidRPr="003827A3" w:rsidRDefault="00000000" w:rsidP="000D30D4">
      <w:r>
        <w:pict w14:anchorId="3B697589">
          <v:rect id="_x0000_i1055" style="width:0;height:1.5pt" o:hralign="center" o:hrstd="t" o:hr="t" fillcolor="#a0a0a0" stroked="f"/>
        </w:pict>
      </w:r>
      <w:proofErr w:type="spellStart"/>
      <w:r w:rsidR="000D30D4" w:rsidRPr="000D30D4">
        <w:rPr>
          <w:b/>
          <w:bCs/>
        </w:rPr>
        <w:t>RowDeleting</w:t>
      </w:r>
      <w:proofErr w:type="spellEnd"/>
      <w:r w:rsidR="000D30D4" w:rsidRPr="000D30D4">
        <w:rPr>
          <w:b/>
          <w:bCs/>
        </w:rPr>
        <w:t xml:space="preserve"> Event</w:t>
      </w:r>
    </w:p>
    <w:p w14:paraId="6A6E091B" w14:textId="77777777" w:rsidR="000D30D4" w:rsidRPr="000D30D4" w:rsidRDefault="000D30D4" w:rsidP="000D30D4">
      <w:r w:rsidRPr="000D30D4">
        <w:t>protected void GridView1_</w:t>
      </w:r>
      <w:proofErr w:type="gramStart"/>
      <w:r w:rsidRPr="000D30D4">
        <w:t>RowDeleting(</w:t>
      </w:r>
      <w:proofErr w:type="gramEnd"/>
      <w:r w:rsidRPr="000D30D4">
        <w:t xml:space="preserve">object sender, </w:t>
      </w:r>
      <w:proofErr w:type="spellStart"/>
      <w:r w:rsidRPr="000D30D4">
        <w:t>GridViewDeleteEventArgs</w:t>
      </w:r>
      <w:proofErr w:type="spellEnd"/>
      <w:r w:rsidRPr="000D30D4">
        <w:t xml:space="preserve"> e)</w:t>
      </w:r>
    </w:p>
    <w:p w14:paraId="1A6039B6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7892B9FB" w14:textId="77777777" w:rsidR="000D30D4" w:rsidRPr="000D30D4" w:rsidRDefault="000D30D4" w:rsidP="000D30D4">
      <w:r w:rsidRPr="000D30D4">
        <w:t>Deletes selected row from database.</w:t>
      </w:r>
    </w:p>
    <w:p w14:paraId="2FF5BB3C" w14:textId="77777777" w:rsidR="000D30D4" w:rsidRPr="000D30D4" w:rsidRDefault="00000000" w:rsidP="000D30D4">
      <w:r>
        <w:pict w14:anchorId="57CEDFFC">
          <v:rect id="_x0000_i1056" style="width:0;height:1.5pt" o:hralign="center" o:hrstd="t" o:hr="t" fillcolor="#a0a0a0" stroked="f"/>
        </w:pict>
      </w:r>
    </w:p>
    <w:p w14:paraId="460EC321" w14:textId="73F4A14D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7. Session Class</w:t>
      </w:r>
    </w:p>
    <w:p w14:paraId="3F60B4A9" w14:textId="77777777" w:rsidR="000D30D4" w:rsidRPr="000D30D4" w:rsidRDefault="000D30D4" w:rsidP="000D30D4">
      <w:r w:rsidRPr="000D30D4">
        <w:t xml:space="preserve">Namespace: </w:t>
      </w:r>
      <w:proofErr w:type="spellStart"/>
      <w:proofErr w:type="gramStart"/>
      <w:r w:rsidRPr="000D30D4">
        <w:t>System.Web.SessionState</w:t>
      </w:r>
      <w:proofErr w:type="spellEnd"/>
      <w:proofErr w:type="gramEnd"/>
    </w:p>
    <w:p w14:paraId="18452785" w14:textId="0ADD024F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3009E346" w14:textId="77777777" w:rsidR="000D30D4" w:rsidRPr="000D30D4" w:rsidRDefault="000D30D4" w:rsidP="000D30D4">
      <w:pPr>
        <w:numPr>
          <w:ilvl w:val="0"/>
          <w:numId w:val="30"/>
        </w:numPr>
      </w:pPr>
      <w:r w:rsidRPr="000D30D4">
        <w:lastRenderedPageBreak/>
        <w:t>Add</w:t>
      </w:r>
    </w:p>
    <w:p w14:paraId="0660B2A0" w14:textId="77777777" w:rsidR="000D30D4" w:rsidRPr="000D30D4" w:rsidRDefault="000D30D4" w:rsidP="000D30D4">
      <w:pPr>
        <w:numPr>
          <w:ilvl w:val="0"/>
          <w:numId w:val="30"/>
        </w:numPr>
      </w:pPr>
      <w:r w:rsidRPr="000D30D4">
        <w:t>Remove</w:t>
      </w:r>
    </w:p>
    <w:p w14:paraId="46B14E76" w14:textId="77777777" w:rsidR="000D30D4" w:rsidRPr="000D30D4" w:rsidRDefault="000D30D4" w:rsidP="000D30D4">
      <w:pPr>
        <w:numPr>
          <w:ilvl w:val="0"/>
          <w:numId w:val="30"/>
        </w:numPr>
      </w:pPr>
      <w:proofErr w:type="spellStart"/>
      <w:r w:rsidRPr="000D30D4">
        <w:t>RemoveAll</w:t>
      </w:r>
      <w:proofErr w:type="spellEnd"/>
    </w:p>
    <w:p w14:paraId="1B1BD066" w14:textId="77777777" w:rsidR="000D30D4" w:rsidRPr="000D30D4" w:rsidRDefault="000D30D4" w:rsidP="000D30D4">
      <w:pPr>
        <w:numPr>
          <w:ilvl w:val="0"/>
          <w:numId w:val="30"/>
        </w:numPr>
      </w:pPr>
      <w:r w:rsidRPr="000D30D4">
        <w:t>Abandon</w:t>
      </w:r>
    </w:p>
    <w:p w14:paraId="15169021" w14:textId="77777777" w:rsidR="000D30D4" w:rsidRPr="000D30D4" w:rsidRDefault="00000000" w:rsidP="000D30D4">
      <w:r>
        <w:pict w14:anchorId="3673B0DF">
          <v:rect id="_x0000_i1057" style="width:0;height:1.5pt" o:hralign="center" o:hrstd="t" o:hr="t" fillcolor="#a0a0a0" stroked="f"/>
        </w:pict>
      </w:r>
    </w:p>
    <w:p w14:paraId="1DA408DF" w14:textId="5BAE439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Add</w:t>
      </w:r>
    </w:p>
    <w:p w14:paraId="38F52668" w14:textId="77777777" w:rsidR="000D30D4" w:rsidRPr="000D30D4" w:rsidRDefault="000D30D4" w:rsidP="000D30D4">
      <w:r w:rsidRPr="000D30D4">
        <w:t xml:space="preserve">public void </w:t>
      </w:r>
      <w:proofErr w:type="spellStart"/>
      <w:r w:rsidRPr="000D30D4">
        <w:t>Session.Add</w:t>
      </w:r>
      <w:proofErr w:type="spellEnd"/>
      <w:r w:rsidRPr="000D30D4">
        <w:t>(string key, object value)</w:t>
      </w:r>
    </w:p>
    <w:p w14:paraId="2FCF43FE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3D702371" w14:textId="77777777" w:rsidR="000D30D4" w:rsidRPr="000D30D4" w:rsidRDefault="000D30D4" w:rsidP="000D30D4">
      <w:r w:rsidRPr="000D30D4">
        <w:t>Stores a value across pages (user ID, role, cart info).</w:t>
      </w:r>
    </w:p>
    <w:p w14:paraId="120C7A6C" w14:textId="77777777" w:rsidR="000D30D4" w:rsidRPr="000D30D4" w:rsidRDefault="00000000" w:rsidP="000D30D4">
      <w:r>
        <w:pict w14:anchorId="0F552B30">
          <v:rect id="_x0000_i1058" style="width:0;height:1.5pt" o:hralign="center" o:hrstd="t" o:hr="t" fillcolor="#a0a0a0" stroked="f"/>
        </w:pict>
      </w:r>
    </w:p>
    <w:p w14:paraId="03C148F2" w14:textId="465CFE15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Remove</w:t>
      </w:r>
    </w:p>
    <w:p w14:paraId="291818DF" w14:textId="77777777" w:rsidR="000D30D4" w:rsidRPr="000D30D4" w:rsidRDefault="000D30D4" w:rsidP="000D30D4">
      <w:r w:rsidRPr="000D30D4">
        <w:t xml:space="preserve">public void </w:t>
      </w:r>
      <w:proofErr w:type="spellStart"/>
      <w:r w:rsidRPr="000D30D4">
        <w:t>Session.Remove</w:t>
      </w:r>
      <w:proofErr w:type="spellEnd"/>
      <w:r w:rsidRPr="000D30D4">
        <w:t>(string key)</w:t>
      </w:r>
    </w:p>
    <w:p w14:paraId="1C7EFC41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4EA009E7" w14:textId="77777777" w:rsidR="000D30D4" w:rsidRPr="000D30D4" w:rsidRDefault="000D30D4" w:rsidP="000D30D4">
      <w:r w:rsidRPr="000D30D4">
        <w:t>Deletes one stored session value.</w:t>
      </w:r>
    </w:p>
    <w:p w14:paraId="6CA8B6E9" w14:textId="77777777" w:rsidR="000D30D4" w:rsidRPr="000D30D4" w:rsidRDefault="00000000" w:rsidP="000D30D4">
      <w:r>
        <w:pict w14:anchorId="5166918D">
          <v:rect id="_x0000_i1059" style="width:0;height:1.5pt" o:hralign="center" o:hrstd="t" o:hr="t" fillcolor="#a0a0a0" stroked="f"/>
        </w:pict>
      </w:r>
    </w:p>
    <w:p w14:paraId="1F7DFA3D" w14:textId="3621577C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RemoveAll</w:t>
      </w:r>
      <w:proofErr w:type="spellEnd"/>
    </w:p>
    <w:p w14:paraId="3EF5B7B9" w14:textId="77777777" w:rsidR="000D30D4" w:rsidRPr="000D30D4" w:rsidRDefault="000D30D4" w:rsidP="000D30D4">
      <w:r w:rsidRPr="000D30D4">
        <w:t xml:space="preserve">public void </w:t>
      </w:r>
      <w:proofErr w:type="spellStart"/>
      <w:r w:rsidRPr="000D30D4">
        <w:t>Session.RemoveAll</w:t>
      </w:r>
      <w:proofErr w:type="spellEnd"/>
      <w:r w:rsidRPr="000D30D4">
        <w:t>()</w:t>
      </w:r>
    </w:p>
    <w:p w14:paraId="73960B92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5E46D84C" w14:textId="77777777" w:rsidR="000D30D4" w:rsidRPr="000D30D4" w:rsidRDefault="000D30D4" w:rsidP="000D30D4">
      <w:r w:rsidRPr="000D30D4">
        <w:t>Clears full session dictionary.</w:t>
      </w:r>
    </w:p>
    <w:p w14:paraId="5EE4C9FA" w14:textId="77777777" w:rsidR="000D30D4" w:rsidRPr="000D30D4" w:rsidRDefault="00000000" w:rsidP="000D30D4">
      <w:r>
        <w:pict w14:anchorId="66EAA224">
          <v:rect id="_x0000_i1060" style="width:0;height:1.5pt" o:hralign="center" o:hrstd="t" o:hr="t" fillcolor="#a0a0a0" stroked="f"/>
        </w:pict>
      </w:r>
    </w:p>
    <w:p w14:paraId="0A256B04" w14:textId="25FA1F4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Abandon</w:t>
      </w:r>
    </w:p>
    <w:p w14:paraId="58874135" w14:textId="77777777" w:rsidR="000D30D4" w:rsidRPr="000D30D4" w:rsidRDefault="000D30D4" w:rsidP="000D30D4">
      <w:r w:rsidRPr="000D30D4">
        <w:t xml:space="preserve">public void </w:t>
      </w:r>
      <w:proofErr w:type="spellStart"/>
      <w:r w:rsidRPr="000D30D4">
        <w:t>Session.Abandon</w:t>
      </w:r>
      <w:proofErr w:type="spellEnd"/>
      <w:r w:rsidRPr="000D30D4">
        <w:t>()</w:t>
      </w:r>
    </w:p>
    <w:p w14:paraId="57DD7667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661439B0" w14:textId="77777777" w:rsidR="000D30D4" w:rsidRPr="000D30D4" w:rsidRDefault="000D30D4" w:rsidP="000D30D4">
      <w:r w:rsidRPr="000D30D4">
        <w:t>Ends the session (logout operation).</w:t>
      </w:r>
    </w:p>
    <w:p w14:paraId="30F600D6" w14:textId="77777777" w:rsidR="000D30D4" w:rsidRPr="000D30D4" w:rsidRDefault="00000000" w:rsidP="000D30D4">
      <w:r>
        <w:pict w14:anchorId="525B29B3">
          <v:rect id="_x0000_i1061" style="width:0;height:1.5pt" o:hralign="center" o:hrstd="t" o:hr="t" fillcolor="#a0a0a0" stroked="f"/>
        </w:pict>
      </w:r>
    </w:p>
    <w:p w14:paraId="31F8A1C5" w14:textId="0733BE8D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8. </w:t>
      </w:r>
      <w:proofErr w:type="spellStart"/>
      <w:r w:rsidRPr="000D30D4">
        <w:rPr>
          <w:b/>
          <w:bCs/>
        </w:rPr>
        <w:t>ViewState</w:t>
      </w:r>
      <w:proofErr w:type="spellEnd"/>
      <w:r w:rsidRPr="000D30D4">
        <w:rPr>
          <w:b/>
          <w:bCs/>
        </w:rPr>
        <w:t xml:space="preserve"> Class</w:t>
      </w:r>
    </w:p>
    <w:p w14:paraId="2A62DE5B" w14:textId="77777777" w:rsidR="000D30D4" w:rsidRPr="000D30D4" w:rsidRDefault="000D30D4" w:rsidP="000D30D4">
      <w:r w:rsidRPr="000D30D4">
        <w:lastRenderedPageBreak/>
        <w:t xml:space="preserve">Namespace: </w:t>
      </w:r>
      <w:proofErr w:type="spellStart"/>
      <w:r w:rsidRPr="000D30D4">
        <w:t>System.Web.UI</w:t>
      </w:r>
      <w:proofErr w:type="spellEnd"/>
    </w:p>
    <w:p w14:paraId="46EB23B0" w14:textId="379CCAA8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45C4EEE7" w14:textId="77777777" w:rsidR="000D30D4" w:rsidRPr="000D30D4" w:rsidRDefault="000D30D4" w:rsidP="000D30D4">
      <w:pPr>
        <w:numPr>
          <w:ilvl w:val="0"/>
          <w:numId w:val="31"/>
        </w:numPr>
      </w:pPr>
      <w:r w:rsidRPr="000D30D4">
        <w:t>Add</w:t>
      </w:r>
    </w:p>
    <w:p w14:paraId="2F0DF733" w14:textId="77777777" w:rsidR="000D30D4" w:rsidRPr="000D30D4" w:rsidRDefault="000D30D4" w:rsidP="000D30D4">
      <w:pPr>
        <w:numPr>
          <w:ilvl w:val="0"/>
          <w:numId w:val="31"/>
        </w:numPr>
      </w:pPr>
      <w:r w:rsidRPr="000D30D4">
        <w:t>Remove</w:t>
      </w:r>
    </w:p>
    <w:p w14:paraId="45D12CDA" w14:textId="77777777" w:rsidR="000D30D4" w:rsidRPr="000D30D4" w:rsidRDefault="00000000" w:rsidP="000D30D4">
      <w:r>
        <w:pict w14:anchorId="0E5BA414">
          <v:rect id="_x0000_i1062" style="width:0;height:1.5pt" o:hralign="center" o:hrstd="t" o:hr="t" fillcolor="#a0a0a0" stroked="f"/>
        </w:pict>
      </w:r>
    </w:p>
    <w:p w14:paraId="04B2926C" w14:textId="1517614E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Add</w:t>
      </w:r>
    </w:p>
    <w:p w14:paraId="51A7E9F0" w14:textId="77777777" w:rsidR="000D30D4" w:rsidRPr="000D30D4" w:rsidRDefault="000D30D4" w:rsidP="000D30D4">
      <w:r w:rsidRPr="000D30D4">
        <w:t xml:space="preserve">public void </w:t>
      </w:r>
      <w:proofErr w:type="spellStart"/>
      <w:r w:rsidRPr="000D30D4">
        <w:t>ViewState.Add</w:t>
      </w:r>
      <w:proofErr w:type="spellEnd"/>
      <w:r w:rsidRPr="000D30D4">
        <w:t>(string key, object value)</w:t>
      </w:r>
    </w:p>
    <w:p w14:paraId="31C67893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260C77D2" w14:textId="77777777" w:rsidR="000D30D4" w:rsidRPr="000D30D4" w:rsidRDefault="000D30D4" w:rsidP="000D30D4">
      <w:r w:rsidRPr="000D30D4">
        <w:t xml:space="preserve">Stores data temporarily across </w:t>
      </w:r>
      <w:proofErr w:type="spellStart"/>
      <w:r w:rsidRPr="000D30D4">
        <w:t>postbacks</w:t>
      </w:r>
      <w:proofErr w:type="spellEnd"/>
      <w:r w:rsidRPr="000D30D4">
        <w:t xml:space="preserve"> on the same page.</w:t>
      </w:r>
    </w:p>
    <w:p w14:paraId="475D73A7" w14:textId="77777777" w:rsidR="000D30D4" w:rsidRPr="000D30D4" w:rsidRDefault="00000000" w:rsidP="000D30D4">
      <w:r>
        <w:pict w14:anchorId="6CB243E4">
          <v:rect id="_x0000_i1063" style="width:0;height:1.5pt" o:hralign="center" o:hrstd="t" o:hr="t" fillcolor="#a0a0a0" stroked="f"/>
        </w:pict>
      </w:r>
    </w:p>
    <w:p w14:paraId="672AA8A1" w14:textId="453BC002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Remove</w:t>
      </w:r>
    </w:p>
    <w:p w14:paraId="6A9415F5" w14:textId="77777777" w:rsidR="000D30D4" w:rsidRPr="000D30D4" w:rsidRDefault="000D30D4" w:rsidP="000D30D4">
      <w:r w:rsidRPr="000D30D4">
        <w:t xml:space="preserve">public void </w:t>
      </w:r>
      <w:proofErr w:type="spellStart"/>
      <w:r w:rsidRPr="000D30D4">
        <w:t>ViewState.Remove</w:t>
      </w:r>
      <w:proofErr w:type="spellEnd"/>
      <w:r w:rsidRPr="000D30D4">
        <w:t>(string key)</w:t>
      </w:r>
    </w:p>
    <w:p w14:paraId="4E1B404E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067EC42F" w14:textId="77777777" w:rsidR="000D30D4" w:rsidRPr="000D30D4" w:rsidRDefault="000D30D4" w:rsidP="000D30D4">
      <w:r w:rsidRPr="000D30D4">
        <w:t xml:space="preserve">Deletes stored item from </w:t>
      </w:r>
      <w:proofErr w:type="spellStart"/>
      <w:r w:rsidRPr="000D30D4">
        <w:t>ViewState</w:t>
      </w:r>
      <w:proofErr w:type="spellEnd"/>
      <w:r w:rsidRPr="000D30D4">
        <w:t>.</w:t>
      </w:r>
    </w:p>
    <w:p w14:paraId="4838FC5E" w14:textId="77777777" w:rsidR="000D30D4" w:rsidRPr="000D30D4" w:rsidRDefault="00000000" w:rsidP="000D30D4">
      <w:r>
        <w:pict w14:anchorId="0DE37D9D">
          <v:rect id="_x0000_i1064" style="width:0;height:1.5pt" o:hralign="center" o:hrstd="t" o:hr="t" fillcolor="#a0a0a0" stroked="f"/>
        </w:pict>
      </w:r>
    </w:p>
    <w:p w14:paraId="3BD84642" w14:textId="2041DB7A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9. </w:t>
      </w:r>
      <w:proofErr w:type="spellStart"/>
      <w:r w:rsidRPr="000D30D4">
        <w:rPr>
          <w:b/>
          <w:bCs/>
        </w:rPr>
        <w:t>FileUpload</w:t>
      </w:r>
      <w:proofErr w:type="spellEnd"/>
      <w:r w:rsidRPr="000D30D4">
        <w:rPr>
          <w:b/>
          <w:bCs/>
        </w:rPr>
        <w:t xml:space="preserve"> Class</w:t>
      </w:r>
    </w:p>
    <w:p w14:paraId="730C2AEA" w14:textId="77777777" w:rsidR="000D30D4" w:rsidRPr="000D30D4" w:rsidRDefault="000D30D4" w:rsidP="000D30D4">
      <w:r w:rsidRPr="000D30D4">
        <w:t xml:space="preserve">Namespace: </w:t>
      </w:r>
      <w:proofErr w:type="spellStart"/>
      <w:r w:rsidRPr="000D30D4">
        <w:t>System.Web.</w:t>
      </w:r>
      <w:proofErr w:type="gramStart"/>
      <w:r w:rsidRPr="000D30D4">
        <w:t>UI.WebControls</w:t>
      </w:r>
      <w:proofErr w:type="spellEnd"/>
      <w:proofErr w:type="gramEnd"/>
    </w:p>
    <w:p w14:paraId="415E4A6F" w14:textId="198DAD7E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595A5BFD" w14:textId="77777777" w:rsidR="000D30D4" w:rsidRPr="000D30D4" w:rsidRDefault="000D30D4" w:rsidP="000D30D4">
      <w:pPr>
        <w:numPr>
          <w:ilvl w:val="0"/>
          <w:numId w:val="32"/>
        </w:numPr>
      </w:pPr>
      <w:proofErr w:type="spellStart"/>
      <w:r w:rsidRPr="000D30D4">
        <w:t>SaveAs</w:t>
      </w:r>
      <w:proofErr w:type="spellEnd"/>
    </w:p>
    <w:p w14:paraId="7A87E6AD" w14:textId="77777777" w:rsidR="000D30D4" w:rsidRPr="000D30D4" w:rsidRDefault="00000000" w:rsidP="000D30D4">
      <w:r>
        <w:pict w14:anchorId="6B56A635">
          <v:rect id="_x0000_i1065" style="width:0;height:1.5pt" o:hralign="center" o:hrstd="t" o:hr="t" fillcolor="#a0a0a0" stroked="f"/>
        </w:pict>
      </w:r>
    </w:p>
    <w:p w14:paraId="4AA97F05" w14:textId="60FCA66C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SaveAs</w:t>
      </w:r>
      <w:proofErr w:type="spellEnd"/>
    </w:p>
    <w:p w14:paraId="637ACC8A" w14:textId="77777777" w:rsidR="000D30D4" w:rsidRPr="000D30D4" w:rsidRDefault="000D30D4" w:rsidP="000D30D4">
      <w:r w:rsidRPr="000D30D4">
        <w:t>public void FileUpload1.SaveAs(string filename)</w:t>
      </w:r>
    </w:p>
    <w:p w14:paraId="7905AF48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6A226599" w14:textId="77777777" w:rsidR="000D30D4" w:rsidRPr="000D30D4" w:rsidRDefault="000D30D4" w:rsidP="000D30D4">
      <w:r w:rsidRPr="000D30D4">
        <w:t>Saves uploaded files to a folder on the server.</w:t>
      </w:r>
    </w:p>
    <w:p w14:paraId="44A095F1" w14:textId="77777777" w:rsidR="000D30D4" w:rsidRPr="000D30D4" w:rsidRDefault="00000000" w:rsidP="000D30D4">
      <w:r>
        <w:pict w14:anchorId="7633259A">
          <v:rect id="_x0000_i1066" style="width:0;height:1.5pt" o:hralign="center" o:hrstd="t" o:hr="t" fillcolor="#a0a0a0" stroked="f"/>
        </w:pict>
      </w:r>
    </w:p>
    <w:p w14:paraId="5DADCE97" w14:textId="4C20371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10. </w:t>
      </w:r>
      <w:proofErr w:type="spellStart"/>
      <w:r w:rsidRPr="000D30D4">
        <w:rPr>
          <w:b/>
          <w:bCs/>
        </w:rPr>
        <w:t>ConfigurationManager</w:t>
      </w:r>
      <w:proofErr w:type="spellEnd"/>
      <w:r w:rsidRPr="000D30D4">
        <w:rPr>
          <w:b/>
          <w:bCs/>
        </w:rPr>
        <w:t xml:space="preserve"> Class</w:t>
      </w:r>
    </w:p>
    <w:p w14:paraId="6FDB6599" w14:textId="77777777" w:rsidR="000D30D4" w:rsidRPr="000D30D4" w:rsidRDefault="000D30D4" w:rsidP="000D30D4">
      <w:r w:rsidRPr="000D30D4">
        <w:lastRenderedPageBreak/>
        <w:t xml:space="preserve">Namespace: </w:t>
      </w:r>
      <w:proofErr w:type="spellStart"/>
      <w:r w:rsidRPr="000D30D4">
        <w:t>System.Configuration</w:t>
      </w:r>
      <w:proofErr w:type="spellEnd"/>
    </w:p>
    <w:p w14:paraId="7125BA33" w14:textId="71EEDDAE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Connection String</w:t>
      </w:r>
    </w:p>
    <w:p w14:paraId="4F652785" w14:textId="77777777" w:rsidR="000D30D4" w:rsidRPr="000D30D4" w:rsidRDefault="000D30D4" w:rsidP="000D30D4">
      <w:r w:rsidRPr="000D30D4">
        <w:t xml:space="preserve">public static string </w:t>
      </w:r>
      <w:proofErr w:type="spellStart"/>
      <w:r w:rsidRPr="000D30D4">
        <w:t>ConfigurationManager.ConnectionStrings</w:t>
      </w:r>
      <w:proofErr w:type="spellEnd"/>
      <w:r w:rsidRPr="000D30D4">
        <w:t>[string name</w:t>
      </w:r>
      <w:proofErr w:type="gramStart"/>
      <w:r w:rsidRPr="000D30D4">
        <w:t>].</w:t>
      </w:r>
      <w:proofErr w:type="spellStart"/>
      <w:r w:rsidRPr="000D30D4">
        <w:t>ConnectionString</w:t>
      </w:r>
      <w:proofErr w:type="spellEnd"/>
      <w:proofErr w:type="gramEnd"/>
      <w:r w:rsidRPr="000D30D4">
        <w:t xml:space="preserve"> </w:t>
      </w:r>
      <w:proofErr w:type="gramStart"/>
      <w:r w:rsidRPr="000D30D4">
        <w:t>{ get; }</w:t>
      </w:r>
      <w:proofErr w:type="gramEnd"/>
    </w:p>
    <w:p w14:paraId="76A9EFDB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70639CE4" w14:textId="77777777" w:rsidR="000D30D4" w:rsidRPr="000D30D4" w:rsidRDefault="000D30D4" w:rsidP="000D30D4">
      <w:r w:rsidRPr="000D30D4">
        <w:t xml:space="preserve">Fetches DB connection string from </w:t>
      </w:r>
      <w:proofErr w:type="spellStart"/>
      <w:r w:rsidRPr="000D30D4">
        <w:t>Web.config</w:t>
      </w:r>
      <w:proofErr w:type="spellEnd"/>
      <w:r w:rsidRPr="000D30D4">
        <w:t>.</w:t>
      </w:r>
    </w:p>
    <w:p w14:paraId="3886CC3E" w14:textId="77777777" w:rsidR="000D30D4" w:rsidRPr="000D30D4" w:rsidRDefault="00000000" w:rsidP="000D30D4">
      <w:r>
        <w:pict w14:anchorId="233689F2">
          <v:rect id="_x0000_i1067" style="width:0;height:1.5pt" o:hralign="center" o:hrstd="t" o:hr="t" fillcolor="#a0a0a0" stroked="f"/>
        </w:pict>
      </w:r>
    </w:p>
    <w:p w14:paraId="53D399C5" w14:textId="73BB4389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B. ADO.NET – CLASSES → METHODS → FULL SYNTAX → PURPOSE</w:t>
      </w:r>
    </w:p>
    <w:p w14:paraId="74C13F4B" w14:textId="77777777" w:rsidR="000D30D4" w:rsidRPr="000D30D4" w:rsidRDefault="00000000" w:rsidP="000D30D4">
      <w:r>
        <w:pict w14:anchorId="7E56CC45">
          <v:rect id="_x0000_i1068" style="width:0;height:1.5pt" o:hralign="center" o:hrstd="t" o:hr="t" fillcolor="#a0a0a0" stroked="f"/>
        </w:pict>
      </w:r>
    </w:p>
    <w:p w14:paraId="34A61C41" w14:textId="721ACB30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1. </w:t>
      </w:r>
      <w:proofErr w:type="spellStart"/>
      <w:r w:rsidRPr="000D30D4">
        <w:rPr>
          <w:b/>
          <w:bCs/>
        </w:rPr>
        <w:t>SqlConnection</w:t>
      </w:r>
      <w:proofErr w:type="spellEnd"/>
      <w:r w:rsidRPr="000D30D4">
        <w:rPr>
          <w:b/>
          <w:bCs/>
        </w:rPr>
        <w:t xml:space="preserve"> Class</w:t>
      </w:r>
    </w:p>
    <w:p w14:paraId="6396B4C4" w14:textId="77777777" w:rsidR="000D30D4" w:rsidRPr="000D30D4" w:rsidRDefault="000D30D4" w:rsidP="000D30D4">
      <w:r w:rsidRPr="000D30D4">
        <w:t xml:space="preserve">Namespace: </w:t>
      </w:r>
      <w:proofErr w:type="spellStart"/>
      <w:proofErr w:type="gramStart"/>
      <w:r w:rsidRPr="000D30D4">
        <w:t>System.Data.SqlClient</w:t>
      </w:r>
      <w:proofErr w:type="spellEnd"/>
      <w:proofErr w:type="gramEnd"/>
    </w:p>
    <w:p w14:paraId="27A1A42A" w14:textId="08F1EA59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7F239461" w14:textId="77777777" w:rsidR="000D30D4" w:rsidRPr="000D30D4" w:rsidRDefault="000D30D4" w:rsidP="000D30D4">
      <w:pPr>
        <w:numPr>
          <w:ilvl w:val="0"/>
          <w:numId w:val="33"/>
        </w:numPr>
      </w:pPr>
      <w:r w:rsidRPr="000D30D4">
        <w:t>Open</w:t>
      </w:r>
    </w:p>
    <w:p w14:paraId="13004520" w14:textId="77777777" w:rsidR="000D30D4" w:rsidRPr="000D30D4" w:rsidRDefault="000D30D4" w:rsidP="000D30D4">
      <w:pPr>
        <w:numPr>
          <w:ilvl w:val="0"/>
          <w:numId w:val="33"/>
        </w:numPr>
      </w:pPr>
      <w:r w:rsidRPr="000D30D4">
        <w:t>Close</w:t>
      </w:r>
    </w:p>
    <w:p w14:paraId="0C68A815" w14:textId="77777777" w:rsidR="000D30D4" w:rsidRPr="000D30D4" w:rsidRDefault="000D30D4" w:rsidP="000D30D4">
      <w:pPr>
        <w:numPr>
          <w:ilvl w:val="0"/>
          <w:numId w:val="33"/>
        </w:numPr>
      </w:pPr>
      <w:r w:rsidRPr="000D30D4">
        <w:t>Dispose</w:t>
      </w:r>
    </w:p>
    <w:p w14:paraId="2604DDBC" w14:textId="77777777" w:rsidR="000D30D4" w:rsidRPr="000D30D4" w:rsidRDefault="000D30D4" w:rsidP="000D30D4">
      <w:pPr>
        <w:numPr>
          <w:ilvl w:val="0"/>
          <w:numId w:val="33"/>
        </w:numPr>
      </w:pPr>
      <w:proofErr w:type="spellStart"/>
      <w:r w:rsidRPr="000D30D4">
        <w:t>BeginTransaction</w:t>
      </w:r>
      <w:proofErr w:type="spellEnd"/>
    </w:p>
    <w:p w14:paraId="23BB404D" w14:textId="77777777" w:rsidR="000D30D4" w:rsidRPr="000D30D4" w:rsidRDefault="00000000" w:rsidP="000D30D4">
      <w:r>
        <w:pict w14:anchorId="62E77E95">
          <v:rect id="_x0000_i1069" style="width:0;height:1.5pt" o:hralign="center" o:hrstd="t" o:hr="t" fillcolor="#a0a0a0" stroked="f"/>
        </w:pict>
      </w:r>
    </w:p>
    <w:p w14:paraId="619E9CFE" w14:textId="43B82030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Open</w:t>
      </w:r>
    </w:p>
    <w:p w14:paraId="1CF9A001" w14:textId="77777777" w:rsidR="000D30D4" w:rsidRPr="000D30D4" w:rsidRDefault="000D30D4" w:rsidP="000D30D4">
      <w:r w:rsidRPr="000D30D4">
        <w:t xml:space="preserve">public void </w:t>
      </w:r>
      <w:proofErr w:type="spellStart"/>
      <w:proofErr w:type="gramStart"/>
      <w:r w:rsidRPr="000D30D4">
        <w:t>con.Open</w:t>
      </w:r>
      <w:proofErr w:type="spellEnd"/>
      <w:proofErr w:type="gramEnd"/>
      <w:r w:rsidRPr="000D30D4">
        <w:t>()</w:t>
      </w:r>
    </w:p>
    <w:p w14:paraId="2F7C1723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46906C36" w14:textId="77777777" w:rsidR="000D30D4" w:rsidRPr="000D30D4" w:rsidRDefault="000D30D4" w:rsidP="000D30D4">
      <w:r w:rsidRPr="000D30D4">
        <w:t>Creates a live connection to SQL Server.</w:t>
      </w:r>
    </w:p>
    <w:p w14:paraId="2D942CEF" w14:textId="77777777" w:rsidR="000D30D4" w:rsidRPr="000D30D4" w:rsidRDefault="00000000" w:rsidP="000D30D4">
      <w:r>
        <w:pict w14:anchorId="65EFFC5C">
          <v:rect id="_x0000_i1070" style="width:0;height:1.5pt" o:hralign="center" o:hrstd="t" o:hr="t" fillcolor="#a0a0a0" stroked="f"/>
        </w:pict>
      </w:r>
    </w:p>
    <w:p w14:paraId="288C9415" w14:textId="674F27A9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Close</w:t>
      </w:r>
    </w:p>
    <w:p w14:paraId="3419B981" w14:textId="77777777" w:rsidR="000D30D4" w:rsidRPr="000D30D4" w:rsidRDefault="000D30D4" w:rsidP="000D30D4">
      <w:r w:rsidRPr="000D30D4">
        <w:t xml:space="preserve">public void </w:t>
      </w:r>
      <w:proofErr w:type="spellStart"/>
      <w:proofErr w:type="gramStart"/>
      <w:r w:rsidRPr="000D30D4">
        <w:t>con.Close</w:t>
      </w:r>
      <w:proofErr w:type="spellEnd"/>
      <w:proofErr w:type="gramEnd"/>
      <w:r w:rsidRPr="000D30D4">
        <w:t>()</w:t>
      </w:r>
    </w:p>
    <w:p w14:paraId="59EE5577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27519AA3" w14:textId="77777777" w:rsidR="000D30D4" w:rsidRPr="000D30D4" w:rsidRDefault="000D30D4" w:rsidP="000D30D4">
      <w:r w:rsidRPr="000D30D4">
        <w:t>Releases DB connection back to the pool.</w:t>
      </w:r>
    </w:p>
    <w:p w14:paraId="00A621FB" w14:textId="77777777" w:rsidR="000D30D4" w:rsidRPr="000D30D4" w:rsidRDefault="00000000" w:rsidP="000D30D4">
      <w:r>
        <w:lastRenderedPageBreak/>
        <w:pict w14:anchorId="42B13448">
          <v:rect id="_x0000_i1071" style="width:0;height:1.5pt" o:hralign="center" o:hrstd="t" o:hr="t" fillcolor="#a0a0a0" stroked="f"/>
        </w:pict>
      </w:r>
    </w:p>
    <w:p w14:paraId="00724798" w14:textId="4A9B100F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Dispose</w:t>
      </w:r>
    </w:p>
    <w:p w14:paraId="3B31488B" w14:textId="77777777" w:rsidR="000D30D4" w:rsidRPr="000D30D4" w:rsidRDefault="000D30D4" w:rsidP="000D30D4">
      <w:r w:rsidRPr="000D30D4">
        <w:t xml:space="preserve">public void </w:t>
      </w:r>
      <w:proofErr w:type="spellStart"/>
      <w:proofErr w:type="gramStart"/>
      <w:r w:rsidRPr="000D30D4">
        <w:t>con.Dispose</w:t>
      </w:r>
      <w:proofErr w:type="spellEnd"/>
      <w:proofErr w:type="gramEnd"/>
      <w:r w:rsidRPr="000D30D4">
        <w:t>()</w:t>
      </w:r>
    </w:p>
    <w:p w14:paraId="6CB8D5EB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09F38CAA" w14:textId="77777777" w:rsidR="000D30D4" w:rsidRPr="000D30D4" w:rsidRDefault="000D30D4" w:rsidP="000D30D4">
      <w:r w:rsidRPr="000D30D4">
        <w:t>Frees unmanaged memory.</w:t>
      </w:r>
    </w:p>
    <w:p w14:paraId="5F6805A3" w14:textId="77777777" w:rsidR="000D30D4" w:rsidRPr="000D30D4" w:rsidRDefault="00000000" w:rsidP="000D30D4">
      <w:r>
        <w:pict w14:anchorId="232F8659">
          <v:rect id="_x0000_i1072" style="width:0;height:1.5pt" o:hralign="center" o:hrstd="t" o:hr="t" fillcolor="#a0a0a0" stroked="f"/>
        </w:pict>
      </w:r>
    </w:p>
    <w:p w14:paraId="34AD1AAD" w14:textId="39C3FE32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BeginTransaction</w:t>
      </w:r>
      <w:proofErr w:type="spellEnd"/>
    </w:p>
    <w:p w14:paraId="6FE53E3B" w14:textId="77777777" w:rsidR="000D30D4" w:rsidRPr="000D30D4" w:rsidRDefault="000D30D4" w:rsidP="000D30D4">
      <w:r w:rsidRPr="000D30D4">
        <w:t xml:space="preserve">public </w:t>
      </w:r>
      <w:proofErr w:type="spellStart"/>
      <w:r w:rsidRPr="000D30D4">
        <w:t>SqlTransaction</w:t>
      </w:r>
      <w:proofErr w:type="spellEnd"/>
      <w:r w:rsidRPr="000D30D4">
        <w:t xml:space="preserve"> </w:t>
      </w:r>
      <w:proofErr w:type="spellStart"/>
      <w:proofErr w:type="gramStart"/>
      <w:r w:rsidRPr="000D30D4">
        <w:t>con.BeginTransaction</w:t>
      </w:r>
      <w:proofErr w:type="spellEnd"/>
      <w:proofErr w:type="gramEnd"/>
      <w:r w:rsidRPr="000D30D4">
        <w:t>()</w:t>
      </w:r>
    </w:p>
    <w:p w14:paraId="4891400A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07529AF9" w14:textId="77777777" w:rsidR="000D30D4" w:rsidRPr="000D30D4" w:rsidRDefault="000D30D4" w:rsidP="000D30D4">
      <w:r w:rsidRPr="000D30D4">
        <w:t>Starts a transaction for grouped SQL operations.</w:t>
      </w:r>
    </w:p>
    <w:p w14:paraId="0710060C" w14:textId="77777777" w:rsidR="000D30D4" w:rsidRPr="000D30D4" w:rsidRDefault="00000000" w:rsidP="000D30D4">
      <w:r>
        <w:pict w14:anchorId="7141D627">
          <v:rect id="_x0000_i1073" style="width:0;height:1.5pt" o:hralign="center" o:hrstd="t" o:hr="t" fillcolor="#a0a0a0" stroked="f"/>
        </w:pict>
      </w:r>
    </w:p>
    <w:p w14:paraId="6F620704" w14:textId="35C364A6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2. </w:t>
      </w:r>
      <w:proofErr w:type="spellStart"/>
      <w:r w:rsidRPr="000D30D4">
        <w:rPr>
          <w:b/>
          <w:bCs/>
        </w:rPr>
        <w:t>SqlCommand</w:t>
      </w:r>
      <w:proofErr w:type="spellEnd"/>
      <w:r w:rsidRPr="000D30D4">
        <w:rPr>
          <w:b/>
          <w:bCs/>
        </w:rPr>
        <w:t xml:space="preserve"> Class</w:t>
      </w:r>
    </w:p>
    <w:p w14:paraId="1EB41CDE" w14:textId="77777777" w:rsidR="000D30D4" w:rsidRPr="000D30D4" w:rsidRDefault="000D30D4" w:rsidP="000D30D4">
      <w:r w:rsidRPr="000D30D4">
        <w:t xml:space="preserve">Namespace: </w:t>
      </w:r>
      <w:proofErr w:type="spellStart"/>
      <w:proofErr w:type="gramStart"/>
      <w:r w:rsidRPr="000D30D4">
        <w:t>System.Data.SqlClient</w:t>
      </w:r>
      <w:proofErr w:type="spellEnd"/>
      <w:proofErr w:type="gramEnd"/>
    </w:p>
    <w:p w14:paraId="45153806" w14:textId="23F913B1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5A1307D5" w14:textId="77777777" w:rsidR="000D30D4" w:rsidRPr="000D30D4" w:rsidRDefault="000D30D4" w:rsidP="000D30D4">
      <w:pPr>
        <w:numPr>
          <w:ilvl w:val="0"/>
          <w:numId w:val="34"/>
        </w:numPr>
      </w:pPr>
      <w:proofErr w:type="spellStart"/>
      <w:r w:rsidRPr="000D30D4">
        <w:t>ExecuteNonQuery</w:t>
      </w:r>
      <w:proofErr w:type="spellEnd"/>
    </w:p>
    <w:p w14:paraId="2720656D" w14:textId="77777777" w:rsidR="000D30D4" w:rsidRPr="000D30D4" w:rsidRDefault="000D30D4" w:rsidP="000D30D4">
      <w:pPr>
        <w:numPr>
          <w:ilvl w:val="0"/>
          <w:numId w:val="34"/>
        </w:numPr>
      </w:pPr>
      <w:proofErr w:type="spellStart"/>
      <w:r w:rsidRPr="000D30D4">
        <w:t>ExecuteScalar</w:t>
      </w:r>
      <w:proofErr w:type="spellEnd"/>
    </w:p>
    <w:p w14:paraId="20DFC16B" w14:textId="77777777" w:rsidR="000D30D4" w:rsidRPr="000D30D4" w:rsidRDefault="000D30D4" w:rsidP="000D30D4">
      <w:pPr>
        <w:numPr>
          <w:ilvl w:val="0"/>
          <w:numId w:val="34"/>
        </w:numPr>
      </w:pPr>
      <w:proofErr w:type="spellStart"/>
      <w:r w:rsidRPr="000D30D4">
        <w:t>ExecuteReader</w:t>
      </w:r>
      <w:proofErr w:type="spellEnd"/>
    </w:p>
    <w:p w14:paraId="430BEFE6" w14:textId="77777777" w:rsidR="000D30D4" w:rsidRPr="000D30D4" w:rsidRDefault="000D30D4" w:rsidP="000D30D4">
      <w:pPr>
        <w:numPr>
          <w:ilvl w:val="0"/>
          <w:numId w:val="34"/>
        </w:numPr>
      </w:pPr>
      <w:proofErr w:type="spellStart"/>
      <w:r w:rsidRPr="000D30D4">
        <w:t>Parameters.Add</w:t>
      </w:r>
      <w:proofErr w:type="spellEnd"/>
    </w:p>
    <w:p w14:paraId="3BFF3614" w14:textId="77777777" w:rsidR="000D30D4" w:rsidRPr="000D30D4" w:rsidRDefault="000D30D4" w:rsidP="000D30D4">
      <w:pPr>
        <w:numPr>
          <w:ilvl w:val="0"/>
          <w:numId w:val="34"/>
        </w:numPr>
      </w:pPr>
      <w:proofErr w:type="spellStart"/>
      <w:r w:rsidRPr="000D30D4">
        <w:t>Parameters.AddWithValue</w:t>
      </w:r>
      <w:proofErr w:type="spellEnd"/>
    </w:p>
    <w:p w14:paraId="48CA69D8" w14:textId="77777777" w:rsidR="000D30D4" w:rsidRPr="000D30D4" w:rsidRDefault="000D30D4" w:rsidP="000D30D4">
      <w:pPr>
        <w:numPr>
          <w:ilvl w:val="0"/>
          <w:numId w:val="34"/>
        </w:numPr>
      </w:pPr>
      <w:proofErr w:type="spellStart"/>
      <w:r w:rsidRPr="000D30D4">
        <w:t>Parameters.Clear</w:t>
      </w:r>
      <w:proofErr w:type="spellEnd"/>
    </w:p>
    <w:p w14:paraId="184B4F60" w14:textId="77777777" w:rsidR="000D30D4" w:rsidRPr="000D30D4" w:rsidRDefault="00000000" w:rsidP="000D30D4">
      <w:r>
        <w:pict w14:anchorId="05C17D7F">
          <v:rect id="_x0000_i1074" style="width:0;height:1.5pt" o:hralign="center" o:hrstd="t" o:hr="t" fillcolor="#a0a0a0" stroked="f"/>
        </w:pict>
      </w:r>
    </w:p>
    <w:p w14:paraId="1C30C96E" w14:textId="1AC794D6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ExecuteNonQuery</w:t>
      </w:r>
      <w:proofErr w:type="spellEnd"/>
    </w:p>
    <w:p w14:paraId="16AC333E" w14:textId="77777777" w:rsidR="000D30D4" w:rsidRPr="000D30D4" w:rsidRDefault="000D30D4" w:rsidP="000D30D4">
      <w:r w:rsidRPr="000D30D4">
        <w:t xml:space="preserve">public int </w:t>
      </w:r>
      <w:proofErr w:type="spellStart"/>
      <w:proofErr w:type="gramStart"/>
      <w:r w:rsidRPr="000D30D4">
        <w:t>cmd.ExecuteNonQuery</w:t>
      </w:r>
      <w:proofErr w:type="spellEnd"/>
      <w:proofErr w:type="gramEnd"/>
      <w:r w:rsidRPr="000D30D4">
        <w:t>()</w:t>
      </w:r>
    </w:p>
    <w:p w14:paraId="6736806D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30E9CA90" w14:textId="77777777" w:rsidR="000D30D4" w:rsidRPr="000D30D4" w:rsidRDefault="000D30D4" w:rsidP="000D30D4">
      <w:r w:rsidRPr="000D30D4">
        <w:t>Runs INSERT, UPDATE, DELETE commands.</w:t>
      </w:r>
    </w:p>
    <w:p w14:paraId="140CBE8C" w14:textId="77777777" w:rsidR="000D30D4" w:rsidRPr="000D30D4" w:rsidRDefault="00000000" w:rsidP="000D30D4">
      <w:r>
        <w:pict w14:anchorId="6AF83731">
          <v:rect id="_x0000_i1075" style="width:0;height:1.5pt" o:hralign="center" o:hrstd="t" o:hr="t" fillcolor="#a0a0a0" stroked="f"/>
        </w:pict>
      </w:r>
    </w:p>
    <w:p w14:paraId="47F6B83B" w14:textId="75A5995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lastRenderedPageBreak/>
        <w:t xml:space="preserve"> </w:t>
      </w:r>
      <w:proofErr w:type="spellStart"/>
      <w:r w:rsidRPr="000D30D4">
        <w:rPr>
          <w:b/>
          <w:bCs/>
        </w:rPr>
        <w:t>ExecuteScalar</w:t>
      </w:r>
      <w:proofErr w:type="spellEnd"/>
    </w:p>
    <w:p w14:paraId="5F069230" w14:textId="77777777" w:rsidR="000D30D4" w:rsidRPr="000D30D4" w:rsidRDefault="000D30D4" w:rsidP="000D30D4">
      <w:r w:rsidRPr="000D30D4">
        <w:t xml:space="preserve">public object </w:t>
      </w:r>
      <w:proofErr w:type="spellStart"/>
      <w:proofErr w:type="gramStart"/>
      <w:r w:rsidRPr="000D30D4">
        <w:t>cmd.ExecuteScalar</w:t>
      </w:r>
      <w:proofErr w:type="spellEnd"/>
      <w:proofErr w:type="gramEnd"/>
      <w:r w:rsidRPr="000D30D4">
        <w:t>()</w:t>
      </w:r>
    </w:p>
    <w:p w14:paraId="1A2324B7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51443BD3" w14:textId="77777777" w:rsidR="000D30D4" w:rsidRPr="000D30D4" w:rsidRDefault="000D30D4" w:rsidP="000D30D4">
      <w:r w:rsidRPr="000D30D4">
        <w:t xml:space="preserve">Returns a single value (like </w:t>
      </w:r>
      <w:proofErr w:type="gramStart"/>
      <w:r w:rsidRPr="000D30D4">
        <w:t>COUNT(</w:t>
      </w:r>
      <w:proofErr w:type="gramEnd"/>
      <w:r w:rsidRPr="000D30D4">
        <w:t>*)).</w:t>
      </w:r>
    </w:p>
    <w:p w14:paraId="41B7E219" w14:textId="77777777" w:rsidR="000D30D4" w:rsidRPr="000D30D4" w:rsidRDefault="00000000" w:rsidP="000D30D4">
      <w:r>
        <w:pict w14:anchorId="4F6A4CA2">
          <v:rect id="_x0000_i1076" style="width:0;height:1.5pt" o:hralign="center" o:hrstd="t" o:hr="t" fillcolor="#a0a0a0" stroked="f"/>
        </w:pict>
      </w:r>
    </w:p>
    <w:p w14:paraId="4669A7C2" w14:textId="6CF7FF35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ExecuteReader</w:t>
      </w:r>
      <w:proofErr w:type="spellEnd"/>
    </w:p>
    <w:p w14:paraId="5E558CAD" w14:textId="77777777" w:rsidR="000D30D4" w:rsidRPr="000D30D4" w:rsidRDefault="000D30D4" w:rsidP="000D30D4">
      <w:r w:rsidRPr="000D30D4">
        <w:t xml:space="preserve">public </w:t>
      </w:r>
      <w:proofErr w:type="spellStart"/>
      <w:r w:rsidRPr="000D30D4">
        <w:t>SqlDataReader</w:t>
      </w:r>
      <w:proofErr w:type="spellEnd"/>
      <w:r w:rsidRPr="000D30D4">
        <w:t xml:space="preserve"> </w:t>
      </w:r>
      <w:proofErr w:type="spellStart"/>
      <w:proofErr w:type="gramStart"/>
      <w:r w:rsidRPr="000D30D4">
        <w:t>cmd.ExecuteReader</w:t>
      </w:r>
      <w:proofErr w:type="spellEnd"/>
      <w:proofErr w:type="gramEnd"/>
      <w:r w:rsidRPr="000D30D4">
        <w:t>()</w:t>
      </w:r>
    </w:p>
    <w:p w14:paraId="1302A277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671F6BFF" w14:textId="77777777" w:rsidR="000D30D4" w:rsidRPr="000D30D4" w:rsidRDefault="000D30D4" w:rsidP="000D30D4">
      <w:r w:rsidRPr="000D30D4">
        <w:t>Reads records row-by-row.</w:t>
      </w:r>
    </w:p>
    <w:p w14:paraId="3B7EFB64" w14:textId="77777777" w:rsidR="000D30D4" w:rsidRPr="000D30D4" w:rsidRDefault="00000000" w:rsidP="000D30D4">
      <w:r>
        <w:pict w14:anchorId="3C0ACA2E">
          <v:rect id="_x0000_i1077" style="width:0;height:1.5pt" o:hralign="center" o:hrstd="t" o:hr="t" fillcolor="#a0a0a0" stroked="f"/>
        </w:pict>
      </w:r>
    </w:p>
    <w:p w14:paraId="117EF86F" w14:textId="0106906A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Parameters.Add</w:t>
      </w:r>
      <w:proofErr w:type="spellEnd"/>
    </w:p>
    <w:p w14:paraId="4F0D6A47" w14:textId="77777777" w:rsidR="000D30D4" w:rsidRPr="000D30D4" w:rsidRDefault="000D30D4" w:rsidP="000D30D4">
      <w:r w:rsidRPr="000D30D4">
        <w:t xml:space="preserve">public </w:t>
      </w:r>
      <w:proofErr w:type="spellStart"/>
      <w:r w:rsidRPr="000D30D4">
        <w:t>SqlParameter</w:t>
      </w:r>
      <w:proofErr w:type="spellEnd"/>
      <w:r w:rsidRPr="000D30D4">
        <w:t xml:space="preserve"> </w:t>
      </w:r>
      <w:proofErr w:type="spellStart"/>
      <w:proofErr w:type="gramStart"/>
      <w:r w:rsidRPr="000D30D4">
        <w:t>cmd.Parameters.Add</w:t>
      </w:r>
      <w:proofErr w:type="spellEnd"/>
      <w:proofErr w:type="gramEnd"/>
      <w:r w:rsidRPr="000D30D4">
        <w:t>(</w:t>
      </w:r>
      <w:proofErr w:type="spellStart"/>
      <w:r w:rsidRPr="000D30D4">
        <w:t>SqlParameter</w:t>
      </w:r>
      <w:proofErr w:type="spellEnd"/>
      <w:r w:rsidRPr="000D30D4">
        <w:t xml:space="preserve"> parameter)</w:t>
      </w:r>
    </w:p>
    <w:p w14:paraId="50B30939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7F75AAF7" w14:textId="77777777" w:rsidR="000D30D4" w:rsidRPr="000D30D4" w:rsidRDefault="000D30D4" w:rsidP="000D30D4">
      <w:r w:rsidRPr="000D30D4">
        <w:t>Adds typed SQL parameter.</w:t>
      </w:r>
    </w:p>
    <w:p w14:paraId="602CCF13" w14:textId="77777777" w:rsidR="000D30D4" w:rsidRPr="000D30D4" w:rsidRDefault="00000000" w:rsidP="000D30D4">
      <w:r>
        <w:pict w14:anchorId="04FB0CB3">
          <v:rect id="_x0000_i1078" style="width:0;height:1.5pt" o:hralign="center" o:hrstd="t" o:hr="t" fillcolor="#a0a0a0" stroked="f"/>
        </w:pict>
      </w:r>
    </w:p>
    <w:p w14:paraId="3210E3CB" w14:textId="73DEE53B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AddWithValue</w:t>
      </w:r>
      <w:proofErr w:type="spellEnd"/>
    </w:p>
    <w:p w14:paraId="4CFFBF0F" w14:textId="77777777" w:rsidR="000D30D4" w:rsidRPr="000D30D4" w:rsidRDefault="000D30D4" w:rsidP="000D30D4">
      <w:r w:rsidRPr="000D30D4">
        <w:t xml:space="preserve">public </w:t>
      </w:r>
      <w:proofErr w:type="spellStart"/>
      <w:r w:rsidRPr="000D30D4">
        <w:t>SqlParameter</w:t>
      </w:r>
      <w:proofErr w:type="spellEnd"/>
      <w:r w:rsidRPr="000D30D4">
        <w:t xml:space="preserve"> </w:t>
      </w:r>
      <w:proofErr w:type="spellStart"/>
      <w:proofErr w:type="gramStart"/>
      <w:r w:rsidRPr="000D30D4">
        <w:t>cmd.Parameters.AddWithValue</w:t>
      </w:r>
      <w:proofErr w:type="spellEnd"/>
      <w:proofErr w:type="gramEnd"/>
      <w:r w:rsidRPr="000D30D4">
        <w:t xml:space="preserve">(string </w:t>
      </w:r>
      <w:proofErr w:type="spellStart"/>
      <w:r w:rsidRPr="000D30D4">
        <w:t>parameterName</w:t>
      </w:r>
      <w:proofErr w:type="spellEnd"/>
      <w:r w:rsidRPr="000D30D4">
        <w:t>, object value)</w:t>
      </w:r>
    </w:p>
    <w:p w14:paraId="0A5173E6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71D80309" w14:textId="77777777" w:rsidR="000D30D4" w:rsidRPr="000D30D4" w:rsidRDefault="000D30D4" w:rsidP="000D30D4">
      <w:r w:rsidRPr="000D30D4">
        <w:t>Simplifies adding user input into SQL safely.</w:t>
      </w:r>
    </w:p>
    <w:p w14:paraId="06F9713A" w14:textId="77777777" w:rsidR="000D30D4" w:rsidRPr="000D30D4" w:rsidRDefault="00000000" w:rsidP="000D30D4">
      <w:r>
        <w:pict w14:anchorId="2E22D52B">
          <v:rect id="_x0000_i1079" style="width:0;height:1.5pt" o:hralign="center" o:hrstd="t" o:hr="t" fillcolor="#a0a0a0" stroked="f"/>
        </w:pict>
      </w:r>
    </w:p>
    <w:p w14:paraId="2A79626A" w14:textId="490D078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Parameters.Clear</w:t>
      </w:r>
      <w:proofErr w:type="spellEnd"/>
    </w:p>
    <w:p w14:paraId="0DC133A9" w14:textId="77777777" w:rsidR="000D30D4" w:rsidRPr="000D30D4" w:rsidRDefault="000D30D4" w:rsidP="000D30D4">
      <w:r w:rsidRPr="000D30D4">
        <w:t xml:space="preserve">public void </w:t>
      </w:r>
      <w:proofErr w:type="spellStart"/>
      <w:proofErr w:type="gramStart"/>
      <w:r w:rsidRPr="000D30D4">
        <w:t>cmd.Parameters.Clear</w:t>
      </w:r>
      <w:proofErr w:type="spellEnd"/>
      <w:proofErr w:type="gramEnd"/>
      <w:r w:rsidRPr="000D30D4">
        <w:t>()</w:t>
      </w:r>
    </w:p>
    <w:p w14:paraId="47E781E2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76E8A61" w14:textId="77777777" w:rsidR="000D30D4" w:rsidRPr="000D30D4" w:rsidRDefault="000D30D4" w:rsidP="000D30D4">
      <w:r w:rsidRPr="000D30D4">
        <w:t>Removes all parameters.</w:t>
      </w:r>
    </w:p>
    <w:p w14:paraId="06BF6576" w14:textId="77777777" w:rsidR="000D30D4" w:rsidRPr="000D30D4" w:rsidRDefault="00000000" w:rsidP="000D30D4">
      <w:r>
        <w:pict w14:anchorId="0958978F">
          <v:rect id="_x0000_i1080" style="width:0;height:1.5pt" o:hralign="center" o:hrstd="t" o:hr="t" fillcolor="#a0a0a0" stroked="f"/>
        </w:pict>
      </w:r>
    </w:p>
    <w:p w14:paraId="6D4D3FB7" w14:textId="13E6145E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3. </w:t>
      </w:r>
      <w:proofErr w:type="spellStart"/>
      <w:r w:rsidRPr="000D30D4">
        <w:rPr>
          <w:b/>
          <w:bCs/>
        </w:rPr>
        <w:t>SqlDataReader</w:t>
      </w:r>
      <w:proofErr w:type="spellEnd"/>
      <w:r w:rsidRPr="000D30D4">
        <w:rPr>
          <w:b/>
          <w:bCs/>
        </w:rPr>
        <w:t xml:space="preserve"> Class</w:t>
      </w:r>
    </w:p>
    <w:p w14:paraId="47923F80" w14:textId="77777777" w:rsidR="000D30D4" w:rsidRPr="000D30D4" w:rsidRDefault="000D30D4" w:rsidP="000D30D4">
      <w:r w:rsidRPr="000D30D4">
        <w:lastRenderedPageBreak/>
        <w:t xml:space="preserve">Namespace: </w:t>
      </w:r>
      <w:proofErr w:type="spellStart"/>
      <w:proofErr w:type="gramStart"/>
      <w:r w:rsidRPr="000D30D4">
        <w:t>System.Data.SqlClient</w:t>
      </w:r>
      <w:proofErr w:type="spellEnd"/>
      <w:proofErr w:type="gramEnd"/>
    </w:p>
    <w:p w14:paraId="5FB3D7C3" w14:textId="5969BEE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METHOD LIST</w:t>
      </w:r>
    </w:p>
    <w:p w14:paraId="1169401D" w14:textId="77777777" w:rsidR="000D30D4" w:rsidRPr="000D30D4" w:rsidRDefault="000D30D4" w:rsidP="000D30D4">
      <w:pPr>
        <w:numPr>
          <w:ilvl w:val="0"/>
          <w:numId w:val="35"/>
        </w:numPr>
      </w:pPr>
      <w:r w:rsidRPr="000D30D4">
        <w:t>Read</w:t>
      </w:r>
    </w:p>
    <w:p w14:paraId="0DCD5E12" w14:textId="77777777" w:rsidR="000D30D4" w:rsidRPr="000D30D4" w:rsidRDefault="000D30D4" w:rsidP="000D30D4">
      <w:pPr>
        <w:numPr>
          <w:ilvl w:val="0"/>
          <w:numId w:val="35"/>
        </w:numPr>
      </w:pPr>
      <w:r w:rsidRPr="000D30D4">
        <w:t>Close</w:t>
      </w:r>
    </w:p>
    <w:p w14:paraId="1A9EA199" w14:textId="77777777" w:rsidR="000D30D4" w:rsidRPr="000D30D4" w:rsidRDefault="000D30D4" w:rsidP="000D30D4">
      <w:pPr>
        <w:numPr>
          <w:ilvl w:val="0"/>
          <w:numId w:val="35"/>
        </w:numPr>
      </w:pPr>
      <w:proofErr w:type="spellStart"/>
      <w:r w:rsidRPr="000D30D4">
        <w:t>NextResult</w:t>
      </w:r>
      <w:proofErr w:type="spellEnd"/>
    </w:p>
    <w:p w14:paraId="52AA21E1" w14:textId="77777777" w:rsidR="000D30D4" w:rsidRPr="000D30D4" w:rsidRDefault="000D30D4" w:rsidP="000D30D4">
      <w:pPr>
        <w:numPr>
          <w:ilvl w:val="0"/>
          <w:numId w:val="35"/>
        </w:numPr>
      </w:pPr>
      <w:r w:rsidRPr="000D30D4">
        <w:t>GetInt32</w:t>
      </w:r>
    </w:p>
    <w:p w14:paraId="63E29086" w14:textId="77777777" w:rsidR="000D30D4" w:rsidRPr="000D30D4" w:rsidRDefault="000D30D4" w:rsidP="000D30D4">
      <w:pPr>
        <w:numPr>
          <w:ilvl w:val="0"/>
          <w:numId w:val="35"/>
        </w:numPr>
      </w:pPr>
      <w:proofErr w:type="spellStart"/>
      <w:r w:rsidRPr="000D30D4">
        <w:t>GetString</w:t>
      </w:r>
      <w:proofErr w:type="spellEnd"/>
    </w:p>
    <w:p w14:paraId="05CF5214" w14:textId="77777777" w:rsidR="000D30D4" w:rsidRPr="000D30D4" w:rsidRDefault="000D30D4" w:rsidP="000D30D4">
      <w:pPr>
        <w:numPr>
          <w:ilvl w:val="0"/>
          <w:numId w:val="35"/>
        </w:numPr>
      </w:pPr>
      <w:proofErr w:type="spellStart"/>
      <w:r w:rsidRPr="000D30D4">
        <w:t>IsDBNull</w:t>
      </w:r>
      <w:proofErr w:type="spellEnd"/>
    </w:p>
    <w:p w14:paraId="7D8C843B" w14:textId="77777777" w:rsidR="000D30D4" w:rsidRPr="000D30D4" w:rsidRDefault="00000000" w:rsidP="000D30D4">
      <w:r>
        <w:pict w14:anchorId="26BB009F">
          <v:rect id="_x0000_i1081" style="width:0;height:1.5pt" o:hralign="center" o:hrstd="t" o:hr="t" fillcolor="#a0a0a0" stroked="f"/>
        </w:pict>
      </w:r>
    </w:p>
    <w:p w14:paraId="12B9C9C4" w14:textId="11552B02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Read</w:t>
      </w:r>
    </w:p>
    <w:p w14:paraId="7C7E2144" w14:textId="77777777" w:rsidR="000D30D4" w:rsidRPr="000D30D4" w:rsidRDefault="000D30D4" w:rsidP="000D30D4">
      <w:r w:rsidRPr="000D30D4">
        <w:t xml:space="preserve">public bool </w:t>
      </w:r>
      <w:proofErr w:type="spellStart"/>
      <w:proofErr w:type="gramStart"/>
      <w:r w:rsidRPr="000D30D4">
        <w:t>dr.Read</w:t>
      </w:r>
      <w:proofErr w:type="spellEnd"/>
      <w:proofErr w:type="gramEnd"/>
      <w:r w:rsidRPr="000D30D4">
        <w:t>()</w:t>
      </w:r>
    </w:p>
    <w:p w14:paraId="0DCF2F55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60578CA5" w14:textId="77777777" w:rsidR="000D30D4" w:rsidRPr="000D30D4" w:rsidRDefault="000D30D4" w:rsidP="000D30D4">
      <w:r w:rsidRPr="000D30D4">
        <w:t>Moves to the next row.</w:t>
      </w:r>
    </w:p>
    <w:p w14:paraId="19BB7BB2" w14:textId="77777777" w:rsidR="000D30D4" w:rsidRPr="000D30D4" w:rsidRDefault="00000000" w:rsidP="000D30D4">
      <w:r>
        <w:pict w14:anchorId="6F13AC06">
          <v:rect id="_x0000_i1082" style="width:0;height:1.5pt" o:hralign="center" o:hrstd="t" o:hr="t" fillcolor="#a0a0a0" stroked="f"/>
        </w:pict>
      </w:r>
    </w:p>
    <w:p w14:paraId="488528C4" w14:textId="7208F5EB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Close</w:t>
      </w:r>
    </w:p>
    <w:p w14:paraId="3779BD85" w14:textId="77777777" w:rsidR="000D30D4" w:rsidRPr="000D30D4" w:rsidRDefault="000D30D4" w:rsidP="000D30D4">
      <w:r w:rsidRPr="000D30D4">
        <w:t xml:space="preserve">public void </w:t>
      </w:r>
      <w:proofErr w:type="spellStart"/>
      <w:proofErr w:type="gramStart"/>
      <w:r w:rsidRPr="000D30D4">
        <w:t>dr.Close</w:t>
      </w:r>
      <w:proofErr w:type="spellEnd"/>
      <w:proofErr w:type="gramEnd"/>
      <w:r w:rsidRPr="000D30D4">
        <w:t>()</w:t>
      </w:r>
    </w:p>
    <w:p w14:paraId="54687ABF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4739CCA6" w14:textId="77777777" w:rsidR="000D30D4" w:rsidRPr="000D30D4" w:rsidRDefault="000D30D4" w:rsidP="000D30D4">
      <w:r w:rsidRPr="000D30D4">
        <w:t>Releases the reader and connection.</w:t>
      </w:r>
    </w:p>
    <w:p w14:paraId="79778B0F" w14:textId="5CCF217E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4. </w:t>
      </w:r>
      <w:proofErr w:type="spellStart"/>
      <w:r w:rsidRPr="000D30D4">
        <w:rPr>
          <w:b/>
          <w:bCs/>
        </w:rPr>
        <w:t>SqlDataAdapter</w:t>
      </w:r>
      <w:proofErr w:type="spellEnd"/>
      <w:r w:rsidRPr="000D30D4">
        <w:rPr>
          <w:b/>
          <w:bCs/>
        </w:rPr>
        <w:t xml:space="preserve"> Class</w:t>
      </w:r>
    </w:p>
    <w:p w14:paraId="7A1EA8EB" w14:textId="77777777" w:rsidR="000D30D4" w:rsidRPr="000D30D4" w:rsidRDefault="000D30D4" w:rsidP="000D30D4">
      <w:r w:rsidRPr="000D30D4">
        <w:t xml:space="preserve">Namespace: </w:t>
      </w:r>
      <w:proofErr w:type="spellStart"/>
      <w:proofErr w:type="gramStart"/>
      <w:r w:rsidRPr="000D30D4">
        <w:t>System.Data.SqlClient</w:t>
      </w:r>
      <w:proofErr w:type="spellEnd"/>
      <w:proofErr w:type="gramEnd"/>
    </w:p>
    <w:p w14:paraId="009174A7" w14:textId="1144D8FC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6734DBD2" w14:textId="77777777" w:rsidR="000D30D4" w:rsidRPr="000D30D4" w:rsidRDefault="000D30D4" w:rsidP="000D30D4">
      <w:pPr>
        <w:numPr>
          <w:ilvl w:val="0"/>
          <w:numId w:val="36"/>
        </w:numPr>
      </w:pPr>
      <w:r w:rsidRPr="000D30D4">
        <w:t>Fill</w:t>
      </w:r>
    </w:p>
    <w:p w14:paraId="71E1E71F" w14:textId="77777777" w:rsidR="000D30D4" w:rsidRPr="000D30D4" w:rsidRDefault="000D30D4" w:rsidP="000D30D4">
      <w:pPr>
        <w:numPr>
          <w:ilvl w:val="0"/>
          <w:numId w:val="36"/>
        </w:numPr>
      </w:pPr>
      <w:r w:rsidRPr="000D30D4">
        <w:t>Update</w:t>
      </w:r>
    </w:p>
    <w:p w14:paraId="026C81C8" w14:textId="77777777" w:rsidR="000D30D4" w:rsidRPr="000D30D4" w:rsidRDefault="00000000" w:rsidP="000D30D4">
      <w:r>
        <w:pict w14:anchorId="69DE3B38">
          <v:rect id="_x0000_i1085" style="width:0;height:1.5pt" o:hralign="center" o:hrstd="t" o:hr="t" fillcolor="#a0a0a0" stroked="f"/>
        </w:pict>
      </w:r>
    </w:p>
    <w:p w14:paraId="17BB9054" w14:textId="1944F8D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Fill</w:t>
      </w:r>
    </w:p>
    <w:p w14:paraId="119CA29D" w14:textId="77777777" w:rsidR="000D30D4" w:rsidRPr="000D30D4" w:rsidRDefault="000D30D4" w:rsidP="000D30D4">
      <w:r w:rsidRPr="000D30D4">
        <w:t xml:space="preserve">public int </w:t>
      </w:r>
      <w:proofErr w:type="spellStart"/>
      <w:proofErr w:type="gramStart"/>
      <w:r w:rsidRPr="000D30D4">
        <w:t>da.Fill</w:t>
      </w:r>
      <w:proofErr w:type="spellEnd"/>
      <w:proofErr w:type="gramEnd"/>
      <w:r w:rsidRPr="000D30D4">
        <w:t>(</w:t>
      </w:r>
      <w:proofErr w:type="spellStart"/>
      <w:r w:rsidRPr="000D30D4">
        <w:t>DataTable</w:t>
      </w:r>
      <w:proofErr w:type="spellEnd"/>
      <w:r w:rsidRPr="000D30D4">
        <w:t xml:space="preserve"> </w:t>
      </w:r>
      <w:proofErr w:type="spellStart"/>
      <w:r w:rsidRPr="000D30D4">
        <w:t>dataTable</w:t>
      </w:r>
      <w:proofErr w:type="spellEnd"/>
      <w:r w:rsidRPr="000D30D4">
        <w:t>)</w:t>
      </w:r>
    </w:p>
    <w:p w14:paraId="41171F13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lastRenderedPageBreak/>
        <w:t>Purpose:</w:t>
      </w:r>
    </w:p>
    <w:p w14:paraId="2F100507" w14:textId="77777777" w:rsidR="000D30D4" w:rsidRPr="000D30D4" w:rsidRDefault="000D30D4" w:rsidP="000D30D4">
      <w:r w:rsidRPr="000D30D4">
        <w:t>Loads all rows from SELECT query.</w:t>
      </w:r>
    </w:p>
    <w:p w14:paraId="149DB151" w14:textId="77777777" w:rsidR="000D30D4" w:rsidRPr="000D30D4" w:rsidRDefault="00000000" w:rsidP="000D30D4">
      <w:r>
        <w:pict w14:anchorId="0D92BE92">
          <v:rect id="_x0000_i1086" style="width:0;height:1.5pt" o:hralign="center" o:hrstd="t" o:hr="t" fillcolor="#a0a0a0" stroked="f"/>
        </w:pict>
      </w:r>
    </w:p>
    <w:p w14:paraId="00A826C1" w14:textId="72EDD642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Update</w:t>
      </w:r>
    </w:p>
    <w:p w14:paraId="4DE361AD" w14:textId="77777777" w:rsidR="000D30D4" w:rsidRPr="000D30D4" w:rsidRDefault="000D30D4" w:rsidP="000D30D4">
      <w:r w:rsidRPr="000D30D4">
        <w:t xml:space="preserve">public int </w:t>
      </w:r>
      <w:proofErr w:type="spellStart"/>
      <w:proofErr w:type="gramStart"/>
      <w:r w:rsidRPr="000D30D4">
        <w:t>da.Update</w:t>
      </w:r>
      <w:proofErr w:type="spellEnd"/>
      <w:proofErr w:type="gramEnd"/>
      <w:r w:rsidRPr="000D30D4">
        <w:t>(</w:t>
      </w:r>
      <w:proofErr w:type="spellStart"/>
      <w:r w:rsidRPr="000D30D4">
        <w:t>DataTable</w:t>
      </w:r>
      <w:proofErr w:type="spellEnd"/>
      <w:r w:rsidRPr="000D30D4">
        <w:t xml:space="preserve"> </w:t>
      </w:r>
      <w:proofErr w:type="spellStart"/>
      <w:r w:rsidRPr="000D30D4">
        <w:t>dataTable</w:t>
      </w:r>
      <w:proofErr w:type="spellEnd"/>
      <w:r w:rsidRPr="000D30D4">
        <w:t>)</w:t>
      </w:r>
    </w:p>
    <w:p w14:paraId="27270018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E3B5A49" w14:textId="77777777" w:rsidR="000D30D4" w:rsidRPr="000D30D4" w:rsidRDefault="000D30D4" w:rsidP="000D30D4">
      <w:r w:rsidRPr="000D30D4">
        <w:t xml:space="preserve">Pushes </w:t>
      </w:r>
      <w:proofErr w:type="spellStart"/>
      <w:r w:rsidRPr="000D30D4">
        <w:t>DataTable</w:t>
      </w:r>
      <w:proofErr w:type="spellEnd"/>
      <w:r w:rsidRPr="000D30D4">
        <w:t xml:space="preserve"> changes to the database.</w:t>
      </w:r>
    </w:p>
    <w:p w14:paraId="66035385" w14:textId="77777777" w:rsidR="000D30D4" w:rsidRPr="000D30D4" w:rsidRDefault="00000000" w:rsidP="000D30D4">
      <w:r>
        <w:pict w14:anchorId="51A597BE">
          <v:rect id="_x0000_i1087" style="width:0;height:1.5pt" o:hralign="center" o:hrstd="t" o:hr="t" fillcolor="#a0a0a0" stroked="f"/>
        </w:pict>
      </w:r>
    </w:p>
    <w:p w14:paraId="521DAEB2" w14:textId="2941A148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5. </w:t>
      </w:r>
      <w:proofErr w:type="spellStart"/>
      <w:r w:rsidRPr="000D30D4">
        <w:rPr>
          <w:b/>
          <w:bCs/>
        </w:rPr>
        <w:t>DataTable</w:t>
      </w:r>
      <w:proofErr w:type="spellEnd"/>
      <w:r w:rsidRPr="000D30D4">
        <w:rPr>
          <w:b/>
          <w:bCs/>
        </w:rPr>
        <w:t xml:space="preserve"> Class</w:t>
      </w:r>
    </w:p>
    <w:p w14:paraId="57C3CAE3" w14:textId="77777777" w:rsidR="000D30D4" w:rsidRPr="000D30D4" w:rsidRDefault="000D30D4" w:rsidP="000D30D4">
      <w:r w:rsidRPr="000D30D4">
        <w:t xml:space="preserve">Namespace: </w:t>
      </w:r>
      <w:proofErr w:type="spellStart"/>
      <w:r w:rsidRPr="000D30D4">
        <w:t>System.Data</w:t>
      </w:r>
      <w:proofErr w:type="spellEnd"/>
    </w:p>
    <w:p w14:paraId="1EBD362B" w14:textId="6A20C22C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METHOD LIST</w:t>
      </w:r>
    </w:p>
    <w:p w14:paraId="5BD3D90D" w14:textId="77777777" w:rsidR="000D30D4" w:rsidRPr="000D30D4" w:rsidRDefault="000D30D4" w:rsidP="000D30D4">
      <w:pPr>
        <w:numPr>
          <w:ilvl w:val="0"/>
          <w:numId w:val="37"/>
        </w:numPr>
      </w:pPr>
      <w:proofErr w:type="spellStart"/>
      <w:r w:rsidRPr="000D30D4">
        <w:t>Columns.Add</w:t>
      </w:r>
      <w:proofErr w:type="spellEnd"/>
    </w:p>
    <w:p w14:paraId="693AA1DC" w14:textId="77777777" w:rsidR="000D30D4" w:rsidRPr="000D30D4" w:rsidRDefault="000D30D4" w:rsidP="000D30D4">
      <w:pPr>
        <w:numPr>
          <w:ilvl w:val="0"/>
          <w:numId w:val="37"/>
        </w:numPr>
      </w:pPr>
      <w:proofErr w:type="spellStart"/>
      <w:r w:rsidRPr="000D30D4">
        <w:t>Rows.Add</w:t>
      </w:r>
      <w:proofErr w:type="spellEnd"/>
    </w:p>
    <w:p w14:paraId="09606278" w14:textId="77777777" w:rsidR="000D30D4" w:rsidRPr="000D30D4" w:rsidRDefault="000D30D4" w:rsidP="000D30D4">
      <w:pPr>
        <w:numPr>
          <w:ilvl w:val="0"/>
          <w:numId w:val="37"/>
        </w:numPr>
      </w:pPr>
      <w:proofErr w:type="spellStart"/>
      <w:r w:rsidRPr="000D30D4">
        <w:t>Rows.Remove</w:t>
      </w:r>
      <w:proofErr w:type="spellEnd"/>
    </w:p>
    <w:p w14:paraId="51AE5E80" w14:textId="77777777" w:rsidR="000D30D4" w:rsidRPr="000D30D4" w:rsidRDefault="000D30D4" w:rsidP="000D30D4">
      <w:pPr>
        <w:numPr>
          <w:ilvl w:val="0"/>
          <w:numId w:val="37"/>
        </w:numPr>
      </w:pPr>
      <w:r w:rsidRPr="000D30D4">
        <w:t>Clear</w:t>
      </w:r>
    </w:p>
    <w:p w14:paraId="296C243A" w14:textId="77777777" w:rsidR="000D30D4" w:rsidRPr="000D30D4" w:rsidRDefault="000D30D4" w:rsidP="000D30D4">
      <w:pPr>
        <w:numPr>
          <w:ilvl w:val="0"/>
          <w:numId w:val="37"/>
        </w:numPr>
      </w:pPr>
      <w:r w:rsidRPr="000D30D4">
        <w:t>Select</w:t>
      </w:r>
    </w:p>
    <w:p w14:paraId="34B682BD" w14:textId="77777777" w:rsidR="000D30D4" w:rsidRPr="000D30D4" w:rsidRDefault="00000000" w:rsidP="000D30D4">
      <w:r>
        <w:pict w14:anchorId="58BB3069">
          <v:rect id="_x0000_i1088" style="width:0;height:1.5pt" o:hralign="center" o:hrstd="t" o:hr="t" fillcolor="#a0a0a0" stroked="f"/>
        </w:pict>
      </w:r>
    </w:p>
    <w:p w14:paraId="58C252F1" w14:textId="17AC7008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Columns.Add</w:t>
      </w:r>
      <w:proofErr w:type="spellEnd"/>
    </w:p>
    <w:p w14:paraId="31F4CFED" w14:textId="77777777" w:rsidR="000D30D4" w:rsidRPr="000D30D4" w:rsidRDefault="000D30D4" w:rsidP="000D30D4">
      <w:r w:rsidRPr="000D30D4">
        <w:t xml:space="preserve">public </w:t>
      </w:r>
      <w:proofErr w:type="spellStart"/>
      <w:r w:rsidRPr="000D30D4">
        <w:t>DataColumn</w:t>
      </w:r>
      <w:proofErr w:type="spellEnd"/>
      <w:r w:rsidRPr="000D30D4">
        <w:t xml:space="preserve"> </w:t>
      </w:r>
      <w:proofErr w:type="spellStart"/>
      <w:proofErr w:type="gramStart"/>
      <w:r w:rsidRPr="000D30D4">
        <w:t>dt.Columns.Add</w:t>
      </w:r>
      <w:proofErr w:type="spellEnd"/>
      <w:proofErr w:type="gramEnd"/>
      <w:r w:rsidRPr="000D30D4">
        <w:t xml:space="preserve">(string </w:t>
      </w:r>
      <w:proofErr w:type="spellStart"/>
      <w:r w:rsidRPr="000D30D4">
        <w:t>columnName</w:t>
      </w:r>
      <w:proofErr w:type="spellEnd"/>
      <w:r w:rsidRPr="000D30D4">
        <w:t xml:space="preserve">, Type </w:t>
      </w:r>
      <w:proofErr w:type="spellStart"/>
      <w:r w:rsidRPr="000D30D4">
        <w:t>dataType</w:t>
      </w:r>
      <w:proofErr w:type="spellEnd"/>
      <w:r w:rsidRPr="000D30D4">
        <w:t>)</w:t>
      </w:r>
    </w:p>
    <w:p w14:paraId="17D991EA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0BF772E" w14:textId="77777777" w:rsidR="000D30D4" w:rsidRPr="000D30D4" w:rsidRDefault="000D30D4" w:rsidP="000D30D4">
      <w:r w:rsidRPr="000D30D4">
        <w:t>Adds schema column.</w:t>
      </w:r>
    </w:p>
    <w:p w14:paraId="1C4BE9E4" w14:textId="77777777" w:rsidR="000D30D4" w:rsidRPr="000D30D4" w:rsidRDefault="00000000" w:rsidP="000D30D4">
      <w:r>
        <w:pict w14:anchorId="203D0490">
          <v:rect id="_x0000_i1089" style="width:0;height:1.5pt" o:hralign="center" o:hrstd="t" o:hr="t" fillcolor="#a0a0a0" stroked="f"/>
        </w:pict>
      </w:r>
    </w:p>
    <w:p w14:paraId="2758A2ED" w14:textId="74547FCA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Rows.Add</w:t>
      </w:r>
      <w:proofErr w:type="spellEnd"/>
    </w:p>
    <w:p w14:paraId="0E6F2270" w14:textId="77777777" w:rsidR="000D30D4" w:rsidRPr="000D30D4" w:rsidRDefault="000D30D4" w:rsidP="000D30D4">
      <w:r w:rsidRPr="000D30D4">
        <w:t xml:space="preserve">public </w:t>
      </w:r>
      <w:proofErr w:type="spellStart"/>
      <w:r w:rsidRPr="000D30D4">
        <w:t>DataRow</w:t>
      </w:r>
      <w:proofErr w:type="spellEnd"/>
      <w:r w:rsidRPr="000D30D4">
        <w:t xml:space="preserve"> </w:t>
      </w:r>
      <w:proofErr w:type="spellStart"/>
      <w:proofErr w:type="gramStart"/>
      <w:r w:rsidRPr="000D30D4">
        <w:t>dt.Rows.Add</w:t>
      </w:r>
      <w:proofErr w:type="spellEnd"/>
      <w:proofErr w:type="gramEnd"/>
      <w:r w:rsidRPr="000D30D4">
        <w:t xml:space="preserve">(params </w:t>
      </w:r>
      <w:proofErr w:type="gramStart"/>
      <w:r w:rsidRPr="000D30D4">
        <w:t>object[</w:t>
      </w:r>
      <w:proofErr w:type="gramEnd"/>
      <w:r w:rsidRPr="000D30D4">
        <w:t>] values)</w:t>
      </w:r>
    </w:p>
    <w:p w14:paraId="5888C8FA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292F1B2" w14:textId="77777777" w:rsidR="000D30D4" w:rsidRPr="000D30D4" w:rsidRDefault="000D30D4" w:rsidP="000D30D4">
      <w:r w:rsidRPr="000D30D4">
        <w:t>Adds a new record.</w:t>
      </w:r>
    </w:p>
    <w:p w14:paraId="2A4EE918" w14:textId="77777777" w:rsidR="000D30D4" w:rsidRPr="000D30D4" w:rsidRDefault="00000000" w:rsidP="000D30D4">
      <w:r>
        <w:lastRenderedPageBreak/>
        <w:pict w14:anchorId="5FE4C8AD">
          <v:rect id="_x0000_i1090" style="width:0;height:1.5pt" o:hralign="center" o:hrstd="t" o:hr="t" fillcolor="#a0a0a0" stroked="f"/>
        </w:pict>
      </w:r>
    </w:p>
    <w:p w14:paraId="305116BC" w14:textId="5BDB7AC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Select</w:t>
      </w:r>
    </w:p>
    <w:p w14:paraId="31E1FC0B" w14:textId="77777777" w:rsidR="000D30D4" w:rsidRPr="000D30D4" w:rsidRDefault="000D30D4" w:rsidP="000D30D4">
      <w:r w:rsidRPr="000D30D4">
        <w:t xml:space="preserve">public </w:t>
      </w:r>
      <w:proofErr w:type="spellStart"/>
      <w:proofErr w:type="gramStart"/>
      <w:r w:rsidRPr="000D30D4">
        <w:t>DataRow</w:t>
      </w:r>
      <w:proofErr w:type="spellEnd"/>
      <w:r w:rsidRPr="000D30D4">
        <w:t>[</w:t>
      </w:r>
      <w:proofErr w:type="gramEnd"/>
      <w:r w:rsidRPr="000D30D4">
        <w:t xml:space="preserve">] </w:t>
      </w:r>
      <w:proofErr w:type="spellStart"/>
      <w:proofErr w:type="gramStart"/>
      <w:r w:rsidRPr="000D30D4">
        <w:t>dt.Select</w:t>
      </w:r>
      <w:proofErr w:type="spellEnd"/>
      <w:proofErr w:type="gramEnd"/>
      <w:r w:rsidRPr="000D30D4">
        <w:t xml:space="preserve">(string </w:t>
      </w:r>
      <w:proofErr w:type="spellStart"/>
      <w:r w:rsidRPr="000D30D4">
        <w:t>filterExpression</w:t>
      </w:r>
      <w:proofErr w:type="spellEnd"/>
      <w:r w:rsidRPr="000D30D4">
        <w:t>)</w:t>
      </w:r>
    </w:p>
    <w:p w14:paraId="458F125B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1CBFF72A" w14:textId="77777777" w:rsidR="000D30D4" w:rsidRPr="000D30D4" w:rsidRDefault="000D30D4" w:rsidP="000D30D4">
      <w:r w:rsidRPr="000D30D4">
        <w:t>Filters data like WHERE clause.</w:t>
      </w:r>
    </w:p>
    <w:p w14:paraId="0B79D263" w14:textId="77777777" w:rsidR="000D30D4" w:rsidRPr="000D30D4" w:rsidRDefault="00000000" w:rsidP="000D30D4">
      <w:r>
        <w:pict w14:anchorId="66F36FCF">
          <v:rect id="_x0000_i1091" style="width:0;height:1.5pt" o:hralign="center" o:hrstd="t" o:hr="t" fillcolor="#a0a0a0" stroked="f"/>
        </w:pict>
      </w:r>
    </w:p>
    <w:p w14:paraId="4BAFCEFB" w14:textId="6B80E545" w:rsidR="000D30D4" w:rsidRPr="003827A3" w:rsidRDefault="000D30D4" w:rsidP="000D30D4">
      <w:r w:rsidRPr="000D30D4">
        <w:rPr>
          <w:b/>
          <w:bCs/>
        </w:rPr>
        <w:t xml:space="preserve">6. </w:t>
      </w:r>
      <w:proofErr w:type="spellStart"/>
      <w:r w:rsidRPr="000D30D4">
        <w:rPr>
          <w:b/>
          <w:bCs/>
        </w:rPr>
        <w:t>DataSet</w:t>
      </w:r>
      <w:proofErr w:type="spellEnd"/>
      <w:r w:rsidRPr="000D30D4">
        <w:rPr>
          <w:b/>
          <w:bCs/>
        </w:rPr>
        <w:t xml:space="preserve"> Class</w:t>
      </w:r>
    </w:p>
    <w:p w14:paraId="32A45D95" w14:textId="77777777" w:rsidR="000D30D4" w:rsidRPr="000D30D4" w:rsidRDefault="000D30D4" w:rsidP="000D30D4">
      <w:r w:rsidRPr="000D30D4">
        <w:t xml:space="preserve">Namespace: </w:t>
      </w:r>
      <w:proofErr w:type="spellStart"/>
      <w:r w:rsidRPr="000D30D4">
        <w:t>System.Data</w:t>
      </w:r>
      <w:proofErr w:type="spellEnd"/>
    </w:p>
    <w:p w14:paraId="2DF5DE6C" w14:textId="4AE87383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METHOD LIST</w:t>
      </w:r>
    </w:p>
    <w:p w14:paraId="4C62A987" w14:textId="77777777" w:rsidR="000D30D4" w:rsidRPr="000D30D4" w:rsidRDefault="000D30D4" w:rsidP="000D30D4">
      <w:pPr>
        <w:numPr>
          <w:ilvl w:val="0"/>
          <w:numId w:val="38"/>
        </w:numPr>
      </w:pPr>
      <w:proofErr w:type="spellStart"/>
      <w:r w:rsidRPr="000D30D4">
        <w:t>Tables.Add</w:t>
      </w:r>
      <w:proofErr w:type="spellEnd"/>
    </w:p>
    <w:p w14:paraId="000E8726" w14:textId="77777777" w:rsidR="000D30D4" w:rsidRPr="000D30D4" w:rsidRDefault="000D30D4" w:rsidP="000D30D4">
      <w:pPr>
        <w:numPr>
          <w:ilvl w:val="0"/>
          <w:numId w:val="38"/>
        </w:numPr>
      </w:pPr>
      <w:r w:rsidRPr="000D30D4">
        <w:t>Clear</w:t>
      </w:r>
    </w:p>
    <w:p w14:paraId="48636DE2" w14:textId="77777777" w:rsidR="000D30D4" w:rsidRPr="000D30D4" w:rsidRDefault="000D30D4" w:rsidP="000D30D4">
      <w:pPr>
        <w:numPr>
          <w:ilvl w:val="0"/>
          <w:numId w:val="38"/>
        </w:numPr>
      </w:pPr>
      <w:proofErr w:type="spellStart"/>
      <w:r w:rsidRPr="000D30D4">
        <w:t>ReadXml</w:t>
      </w:r>
      <w:proofErr w:type="spellEnd"/>
    </w:p>
    <w:p w14:paraId="297B4FF8" w14:textId="77777777" w:rsidR="000D30D4" w:rsidRPr="000D30D4" w:rsidRDefault="000D30D4" w:rsidP="000D30D4">
      <w:pPr>
        <w:numPr>
          <w:ilvl w:val="0"/>
          <w:numId w:val="38"/>
        </w:numPr>
      </w:pPr>
      <w:proofErr w:type="spellStart"/>
      <w:r w:rsidRPr="000D30D4">
        <w:t>WriteXml</w:t>
      </w:r>
      <w:proofErr w:type="spellEnd"/>
    </w:p>
    <w:p w14:paraId="7AB7AE8A" w14:textId="77777777" w:rsidR="000D30D4" w:rsidRPr="000D30D4" w:rsidRDefault="00000000" w:rsidP="000D30D4">
      <w:r>
        <w:pict w14:anchorId="5F1E996B">
          <v:rect id="_x0000_i1093" style="width:0;height:1.5pt" o:hralign="center" o:hrstd="t" o:hr="t" fillcolor="#a0a0a0" stroked="f"/>
        </w:pict>
      </w:r>
    </w:p>
    <w:p w14:paraId="73AFCEFA" w14:textId="52A454B6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Tables.Add</w:t>
      </w:r>
      <w:proofErr w:type="spellEnd"/>
    </w:p>
    <w:p w14:paraId="3AA44DEC" w14:textId="77777777" w:rsidR="000D30D4" w:rsidRPr="000D30D4" w:rsidRDefault="000D30D4" w:rsidP="000D30D4">
      <w:r w:rsidRPr="000D30D4">
        <w:t xml:space="preserve">public void </w:t>
      </w:r>
      <w:proofErr w:type="spellStart"/>
      <w:proofErr w:type="gramStart"/>
      <w:r w:rsidRPr="000D30D4">
        <w:t>ds.Tables.Add</w:t>
      </w:r>
      <w:proofErr w:type="spellEnd"/>
      <w:proofErr w:type="gramEnd"/>
      <w:r w:rsidRPr="000D30D4">
        <w:t>(</w:t>
      </w:r>
      <w:proofErr w:type="spellStart"/>
      <w:r w:rsidRPr="000D30D4">
        <w:t>DataTable</w:t>
      </w:r>
      <w:proofErr w:type="spellEnd"/>
      <w:r w:rsidRPr="000D30D4">
        <w:t xml:space="preserve"> table)</w:t>
      </w:r>
    </w:p>
    <w:p w14:paraId="4C4E2F60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6E7C4B24" w14:textId="77777777" w:rsidR="000D30D4" w:rsidRPr="000D30D4" w:rsidRDefault="000D30D4" w:rsidP="000D30D4">
      <w:r w:rsidRPr="000D30D4">
        <w:t>Adds a table to dataset.</w:t>
      </w:r>
    </w:p>
    <w:p w14:paraId="315B990B" w14:textId="77777777" w:rsidR="000D30D4" w:rsidRPr="000D30D4" w:rsidRDefault="00000000" w:rsidP="000D30D4">
      <w:r>
        <w:pict w14:anchorId="33F09815">
          <v:rect id="_x0000_i1094" style="width:0;height:1.5pt" o:hralign="center" o:hrstd="t" o:hr="t" fillcolor="#a0a0a0" stroked="f"/>
        </w:pict>
      </w:r>
    </w:p>
    <w:p w14:paraId="220B034E" w14:textId="0552A815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 xml:space="preserve"> </w:t>
      </w:r>
      <w:proofErr w:type="spellStart"/>
      <w:r w:rsidRPr="000D30D4">
        <w:rPr>
          <w:b/>
          <w:bCs/>
        </w:rPr>
        <w:t>ReadXml</w:t>
      </w:r>
      <w:proofErr w:type="spellEnd"/>
    </w:p>
    <w:p w14:paraId="1B8A85AE" w14:textId="77777777" w:rsidR="000D30D4" w:rsidRPr="000D30D4" w:rsidRDefault="000D30D4" w:rsidP="000D30D4">
      <w:r w:rsidRPr="000D30D4">
        <w:t xml:space="preserve">public void </w:t>
      </w:r>
      <w:proofErr w:type="spellStart"/>
      <w:proofErr w:type="gramStart"/>
      <w:r w:rsidRPr="000D30D4">
        <w:t>ds.ReadXml</w:t>
      </w:r>
      <w:proofErr w:type="spellEnd"/>
      <w:proofErr w:type="gramEnd"/>
      <w:r w:rsidRPr="000D30D4">
        <w:t>(string filename)</w:t>
      </w:r>
    </w:p>
    <w:p w14:paraId="2C371C7C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t>Purpose:</w:t>
      </w:r>
    </w:p>
    <w:p w14:paraId="594C8455" w14:textId="77777777" w:rsidR="000D30D4" w:rsidRPr="000D30D4" w:rsidRDefault="000D30D4" w:rsidP="000D30D4">
      <w:r w:rsidRPr="000D30D4">
        <w:t>Imports XML into dataset.</w:t>
      </w:r>
    </w:p>
    <w:p w14:paraId="677D8F10" w14:textId="77777777" w:rsidR="000D30D4" w:rsidRPr="000D30D4" w:rsidRDefault="00000000" w:rsidP="000D30D4">
      <w:r>
        <w:pict w14:anchorId="30071AEC">
          <v:rect id="_x0000_i1095" style="width:0;height:1.5pt" o:hralign="center" o:hrstd="t" o:hr="t" fillcolor="#a0a0a0" stroked="f"/>
        </w:pict>
      </w:r>
    </w:p>
    <w:p w14:paraId="56E63F03" w14:textId="54AEE939" w:rsidR="000D30D4" w:rsidRPr="000D30D4" w:rsidRDefault="000D30D4" w:rsidP="000D30D4">
      <w:pPr>
        <w:rPr>
          <w:b/>
          <w:bCs/>
        </w:rPr>
      </w:pPr>
      <w:proofErr w:type="spellStart"/>
      <w:r w:rsidRPr="000D30D4">
        <w:rPr>
          <w:b/>
          <w:bCs/>
        </w:rPr>
        <w:t>WriteXml</w:t>
      </w:r>
      <w:proofErr w:type="spellEnd"/>
    </w:p>
    <w:p w14:paraId="5A0C4D00" w14:textId="77777777" w:rsidR="000D30D4" w:rsidRPr="000D30D4" w:rsidRDefault="000D30D4" w:rsidP="000D30D4">
      <w:r w:rsidRPr="000D30D4">
        <w:t xml:space="preserve">public void </w:t>
      </w:r>
      <w:proofErr w:type="spellStart"/>
      <w:proofErr w:type="gramStart"/>
      <w:r w:rsidRPr="000D30D4">
        <w:t>ds.WriteXml</w:t>
      </w:r>
      <w:proofErr w:type="spellEnd"/>
      <w:proofErr w:type="gramEnd"/>
      <w:r w:rsidRPr="000D30D4">
        <w:t>(string filename)</w:t>
      </w:r>
    </w:p>
    <w:p w14:paraId="24F2DCF5" w14:textId="77777777" w:rsidR="000D30D4" w:rsidRPr="000D30D4" w:rsidRDefault="000D30D4" w:rsidP="000D30D4">
      <w:pPr>
        <w:rPr>
          <w:b/>
          <w:bCs/>
        </w:rPr>
      </w:pPr>
      <w:r w:rsidRPr="000D30D4">
        <w:rPr>
          <w:b/>
          <w:bCs/>
        </w:rPr>
        <w:lastRenderedPageBreak/>
        <w:t>Purpose:</w:t>
      </w:r>
    </w:p>
    <w:p w14:paraId="14136252" w14:textId="77777777" w:rsidR="000D30D4" w:rsidRPr="000D30D4" w:rsidRDefault="000D30D4" w:rsidP="000D30D4">
      <w:r w:rsidRPr="000D30D4">
        <w:t>Exports dataset to XML.</w:t>
      </w:r>
    </w:p>
    <w:p w14:paraId="46AFA9EC" w14:textId="77777777" w:rsidR="000D30D4" w:rsidRPr="000D30D4" w:rsidRDefault="00000000" w:rsidP="000D30D4">
      <w:r>
        <w:pict w14:anchorId="1BA0998B">
          <v:rect id="_x0000_i1096" style="width:0;height:1.5pt" o:hralign="center" o:hrstd="t" o:hr="t" fillcolor="#a0a0a0" stroked="f"/>
        </w:pict>
      </w:r>
    </w:p>
    <w:p w14:paraId="2F0D0613" w14:textId="77777777" w:rsidR="001F4A68" w:rsidRPr="000D30D4" w:rsidRDefault="001F4A68" w:rsidP="000D30D4"/>
    <w:sectPr w:rsidR="001F4A68" w:rsidRPr="000D3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104"/>
    <w:multiLevelType w:val="multilevel"/>
    <w:tmpl w:val="4AD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010D"/>
    <w:multiLevelType w:val="multilevel"/>
    <w:tmpl w:val="1C1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3AB9"/>
    <w:multiLevelType w:val="multilevel"/>
    <w:tmpl w:val="FEA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74FD"/>
    <w:multiLevelType w:val="multilevel"/>
    <w:tmpl w:val="B7D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612D"/>
    <w:multiLevelType w:val="multilevel"/>
    <w:tmpl w:val="778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03635"/>
    <w:multiLevelType w:val="multilevel"/>
    <w:tmpl w:val="7AF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E527B"/>
    <w:multiLevelType w:val="multilevel"/>
    <w:tmpl w:val="FDF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47D27"/>
    <w:multiLevelType w:val="multilevel"/>
    <w:tmpl w:val="057A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2100F"/>
    <w:multiLevelType w:val="multilevel"/>
    <w:tmpl w:val="6EF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D0A4B"/>
    <w:multiLevelType w:val="multilevel"/>
    <w:tmpl w:val="2CE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82821"/>
    <w:multiLevelType w:val="multilevel"/>
    <w:tmpl w:val="7FB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02F3E"/>
    <w:multiLevelType w:val="multilevel"/>
    <w:tmpl w:val="45FE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C66F2"/>
    <w:multiLevelType w:val="multilevel"/>
    <w:tmpl w:val="5BE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37B06"/>
    <w:multiLevelType w:val="multilevel"/>
    <w:tmpl w:val="BF6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E4034"/>
    <w:multiLevelType w:val="multilevel"/>
    <w:tmpl w:val="B95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025D7"/>
    <w:multiLevelType w:val="multilevel"/>
    <w:tmpl w:val="EAD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94806"/>
    <w:multiLevelType w:val="multilevel"/>
    <w:tmpl w:val="C85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073C0"/>
    <w:multiLevelType w:val="multilevel"/>
    <w:tmpl w:val="CA1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274CA"/>
    <w:multiLevelType w:val="multilevel"/>
    <w:tmpl w:val="80F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40196"/>
    <w:multiLevelType w:val="multilevel"/>
    <w:tmpl w:val="F8F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F77ED"/>
    <w:multiLevelType w:val="multilevel"/>
    <w:tmpl w:val="07E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B08FB"/>
    <w:multiLevelType w:val="multilevel"/>
    <w:tmpl w:val="7F94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91E27"/>
    <w:multiLevelType w:val="multilevel"/>
    <w:tmpl w:val="F90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D43B5"/>
    <w:multiLevelType w:val="multilevel"/>
    <w:tmpl w:val="8BD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B7FB7"/>
    <w:multiLevelType w:val="multilevel"/>
    <w:tmpl w:val="E904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A6EFB"/>
    <w:multiLevelType w:val="multilevel"/>
    <w:tmpl w:val="D15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8B3"/>
    <w:multiLevelType w:val="multilevel"/>
    <w:tmpl w:val="83E6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A7351"/>
    <w:multiLevelType w:val="multilevel"/>
    <w:tmpl w:val="5C0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B140E"/>
    <w:multiLevelType w:val="multilevel"/>
    <w:tmpl w:val="39E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878E0"/>
    <w:multiLevelType w:val="multilevel"/>
    <w:tmpl w:val="DD0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0224C"/>
    <w:multiLevelType w:val="multilevel"/>
    <w:tmpl w:val="D4E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51098"/>
    <w:multiLevelType w:val="multilevel"/>
    <w:tmpl w:val="790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A1E5E"/>
    <w:multiLevelType w:val="multilevel"/>
    <w:tmpl w:val="5E1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2271D"/>
    <w:multiLevelType w:val="multilevel"/>
    <w:tmpl w:val="961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9101B"/>
    <w:multiLevelType w:val="multilevel"/>
    <w:tmpl w:val="1E1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73E31"/>
    <w:multiLevelType w:val="multilevel"/>
    <w:tmpl w:val="56D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4564F"/>
    <w:multiLevelType w:val="multilevel"/>
    <w:tmpl w:val="AE3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A31E6"/>
    <w:multiLevelType w:val="multilevel"/>
    <w:tmpl w:val="0FD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0620">
    <w:abstractNumId w:val="2"/>
  </w:num>
  <w:num w:numId="2" w16cid:durableId="993144986">
    <w:abstractNumId w:val="15"/>
  </w:num>
  <w:num w:numId="3" w16cid:durableId="1250582019">
    <w:abstractNumId w:val="12"/>
  </w:num>
  <w:num w:numId="4" w16cid:durableId="901059224">
    <w:abstractNumId w:val="26"/>
  </w:num>
  <w:num w:numId="5" w16cid:durableId="1230075778">
    <w:abstractNumId w:val="0"/>
  </w:num>
  <w:num w:numId="6" w16cid:durableId="386804836">
    <w:abstractNumId w:val="34"/>
  </w:num>
  <w:num w:numId="7" w16cid:durableId="131024685">
    <w:abstractNumId w:val="17"/>
  </w:num>
  <w:num w:numId="8" w16cid:durableId="1349453717">
    <w:abstractNumId w:val="19"/>
  </w:num>
  <w:num w:numId="9" w16cid:durableId="537548885">
    <w:abstractNumId w:val="5"/>
  </w:num>
  <w:num w:numId="10" w16cid:durableId="1661887355">
    <w:abstractNumId w:val="37"/>
  </w:num>
  <w:num w:numId="11" w16cid:durableId="1387873269">
    <w:abstractNumId w:val="13"/>
  </w:num>
  <w:num w:numId="12" w16cid:durableId="1232353392">
    <w:abstractNumId w:val="18"/>
  </w:num>
  <w:num w:numId="13" w16cid:durableId="350298899">
    <w:abstractNumId w:val="28"/>
  </w:num>
  <w:num w:numId="14" w16cid:durableId="1570918929">
    <w:abstractNumId w:val="22"/>
  </w:num>
  <w:num w:numId="15" w16cid:durableId="1208570588">
    <w:abstractNumId w:val="4"/>
  </w:num>
  <w:num w:numId="16" w16cid:durableId="1268197566">
    <w:abstractNumId w:val="14"/>
  </w:num>
  <w:num w:numId="17" w16cid:durableId="2117213745">
    <w:abstractNumId w:val="11"/>
  </w:num>
  <w:num w:numId="18" w16cid:durableId="173737868">
    <w:abstractNumId w:val="29"/>
  </w:num>
  <w:num w:numId="19" w16cid:durableId="453057272">
    <w:abstractNumId w:val="20"/>
  </w:num>
  <w:num w:numId="20" w16cid:durableId="1261989292">
    <w:abstractNumId w:val="24"/>
  </w:num>
  <w:num w:numId="21" w16cid:durableId="627590980">
    <w:abstractNumId w:val="9"/>
  </w:num>
  <w:num w:numId="22" w16cid:durableId="2134443486">
    <w:abstractNumId w:val="10"/>
  </w:num>
  <w:num w:numId="23" w16cid:durableId="983781710">
    <w:abstractNumId w:val="23"/>
  </w:num>
  <w:num w:numId="24" w16cid:durableId="731121817">
    <w:abstractNumId w:val="32"/>
  </w:num>
  <w:num w:numId="25" w16cid:durableId="58870291">
    <w:abstractNumId w:val="3"/>
  </w:num>
  <w:num w:numId="26" w16cid:durableId="1495102298">
    <w:abstractNumId w:val="30"/>
  </w:num>
  <w:num w:numId="27" w16cid:durableId="521555285">
    <w:abstractNumId w:val="6"/>
  </w:num>
  <w:num w:numId="28" w16cid:durableId="862792826">
    <w:abstractNumId w:val="31"/>
  </w:num>
  <w:num w:numId="29" w16cid:durableId="1574197682">
    <w:abstractNumId w:val="1"/>
  </w:num>
  <w:num w:numId="30" w16cid:durableId="1486553567">
    <w:abstractNumId w:val="25"/>
  </w:num>
  <w:num w:numId="31" w16cid:durableId="1841315424">
    <w:abstractNumId w:val="27"/>
  </w:num>
  <w:num w:numId="32" w16cid:durableId="1855343330">
    <w:abstractNumId w:val="7"/>
  </w:num>
  <w:num w:numId="33" w16cid:durableId="1040475599">
    <w:abstractNumId w:val="35"/>
  </w:num>
  <w:num w:numId="34" w16cid:durableId="1600261348">
    <w:abstractNumId w:val="33"/>
  </w:num>
  <w:num w:numId="35" w16cid:durableId="1567497863">
    <w:abstractNumId w:val="8"/>
  </w:num>
  <w:num w:numId="36" w16cid:durableId="64037691">
    <w:abstractNumId w:val="21"/>
  </w:num>
  <w:num w:numId="37" w16cid:durableId="988751623">
    <w:abstractNumId w:val="16"/>
  </w:num>
  <w:num w:numId="38" w16cid:durableId="175003908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D4"/>
    <w:rsid w:val="000D30D4"/>
    <w:rsid w:val="0016769A"/>
    <w:rsid w:val="001F4A68"/>
    <w:rsid w:val="002B0362"/>
    <w:rsid w:val="003827A3"/>
    <w:rsid w:val="005129D2"/>
    <w:rsid w:val="005638C6"/>
    <w:rsid w:val="008042C0"/>
    <w:rsid w:val="008E6368"/>
    <w:rsid w:val="009A4299"/>
    <w:rsid w:val="00AF1387"/>
    <w:rsid w:val="00C4147C"/>
    <w:rsid w:val="00C4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51B5"/>
  <w15:chartTrackingRefBased/>
  <w15:docId w15:val="{63A0451C-23B1-424C-85A0-278FF59D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1209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Shambhu Gautam</dc:creator>
  <cp:keywords/>
  <dc:description/>
  <cp:lastModifiedBy>Shambhu Gautam</cp:lastModifiedBy>
  <cp:revision>5</cp:revision>
  <dcterms:created xsi:type="dcterms:W3CDTF">2025-11-27T02:26:00Z</dcterms:created>
  <dcterms:modified xsi:type="dcterms:W3CDTF">2025-12-04T04:08:00Z</dcterms:modified>
</cp:coreProperties>
</file>