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5DDA" w14:textId="77777777" w:rsidR="005C6C44" w:rsidRDefault="005C6C44">
      <w:r>
        <w:t xml:space="preserve">Instagram Story Ideas </w:t>
      </w:r>
      <w:proofErr w:type="gramStart"/>
      <w:r>
        <w:t>(</w:t>
      </w:r>
      <w:r w:rsidR="00DA255C">
        <w:t xml:space="preserve"> 4</w:t>
      </w:r>
      <w:proofErr w:type="gramEnd"/>
      <w:r w:rsidR="00DA255C">
        <w:t xml:space="preserve"> WEEK</w:t>
      </w:r>
      <w:r>
        <w:t xml:space="preserve"> – ORGANIC CAMPAIGN) </w:t>
      </w:r>
    </w:p>
    <w:p w14:paraId="6C7818E8" w14:textId="77777777" w:rsidR="005C6C44" w:rsidRDefault="005C6C44"/>
    <w:p w14:paraId="56607CA2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Share the story behind the Store’s name </w:t>
      </w:r>
    </w:p>
    <w:p w14:paraId="4E9A3289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Review from Loyal Customer </w:t>
      </w:r>
    </w:p>
    <w:p w14:paraId="0C9189E3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Throwback picture </w:t>
      </w:r>
      <w:proofErr w:type="gramStart"/>
      <w:r>
        <w:t>( A</w:t>
      </w:r>
      <w:proofErr w:type="gramEnd"/>
      <w:r>
        <w:t xml:space="preserve"> comparison Story )</w:t>
      </w:r>
    </w:p>
    <w:p w14:paraId="46639451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Give-away (Or a shoutout in public </w:t>
      </w:r>
      <w:proofErr w:type="gramStart"/>
      <w:r>
        <w:t>story )</w:t>
      </w:r>
      <w:proofErr w:type="gramEnd"/>
      <w:r>
        <w:t xml:space="preserve"> </w:t>
      </w:r>
    </w:p>
    <w:p w14:paraId="753DD2DF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Favourite Self – Care Tip </w:t>
      </w:r>
    </w:p>
    <w:p w14:paraId="5FCFA0FB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Business Anniversary </w:t>
      </w:r>
    </w:p>
    <w:p w14:paraId="3B5FB3A5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Announce a new product </w:t>
      </w:r>
    </w:p>
    <w:p w14:paraId="617BA173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Run a Sale </w:t>
      </w:r>
    </w:p>
    <w:p w14:paraId="5EED90D1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Offer a freebie </w:t>
      </w:r>
      <w:proofErr w:type="gramStart"/>
      <w:r>
        <w:t>( Coupon</w:t>
      </w:r>
      <w:proofErr w:type="gramEnd"/>
      <w:r>
        <w:t xml:space="preserve"> Code ) </w:t>
      </w:r>
    </w:p>
    <w:p w14:paraId="5AD98C2C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>Share 3 facts regarding the best products of ours</w:t>
      </w:r>
    </w:p>
    <w:p w14:paraId="66E3638D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>Share our Business Mantra</w:t>
      </w:r>
    </w:p>
    <w:p w14:paraId="3C6F03D2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Shoutout to business mentor </w:t>
      </w:r>
    </w:p>
    <w:p w14:paraId="09F262D6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Myer’s Briggs Test </w:t>
      </w:r>
      <w:proofErr w:type="gramStart"/>
      <w:r>
        <w:t>( Using</w:t>
      </w:r>
      <w:proofErr w:type="gramEnd"/>
      <w:r>
        <w:t xml:space="preserve"> Polls / Emoji Percentage) </w:t>
      </w:r>
    </w:p>
    <w:p w14:paraId="32C67386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Behind the Scenes </w:t>
      </w:r>
    </w:p>
    <w:p w14:paraId="024AB5F9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Share a discount Sales </w:t>
      </w:r>
    </w:p>
    <w:p w14:paraId="0733C037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Share our Morning Routine </w:t>
      </w:r>
    </w:p>
    <w:p w14:paraId="6761BEA5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We, ourselves shipping a product </w:t>
      </w:r>
    </w:p>
    <w:p w14:paraId="2BDBA769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Share something you struggled within your business </w:t>
      </w:r>
    </w:p>
    <w:p w14:paraId="24B22BC8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>Share our workspace</w:t>
      </w:r>
    </w:p>
    <w:p w14:paraId="624659D1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Customers’ Interest on current trends (using the Ask me a question box) </w:t>
      </w:r>
    </w:p>
    <w:p w14:paraId="3FF08FAD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Exclusive product for IG followers </w:t>
      </w:r>
    </w:p>
    <w:p w14:paraId="0AC4B725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Poll for next purchase by us for customers </w:t>
      </w:r>
      <w:proofErr w:type="gramStart"/>
      <w:r>
        <w:t>( asking</w:t>
      </w:r>
      <w:proofErr w:type="gramEnd"/>
      <w:r>
        <w:t xml:space="preserve"> their interests in which saree they like) </w:t>
      </w:r>
    </w:p>
    <w:p w14:paraId="37B2AB02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Share the workspace </w:t>
      </w:r>
    </w:p>
    <w:p w14:paraId="5C5737C7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Business Supports – Charity </w:t>
      </w:r>
      <w:proofErr w:type="gramStart"/>
      <w:r>
        <w:t>( Weavers</w:t>
      </w:r>
      <w:proofErr w:type="gramEnd"/>
      <w:r>
        <w:t xml:space="preserve"> ) </w:t>
      </w:r>
    </w:p>
    <w:p w14:paraId="1903B525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Announce for model hiring (optional) </w:t>
      </w:r>
    </w:p>
    <w:p w14:paraId="3E491CD7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>Share our mission</w:t>
      </w:r>
    </w:p>
    <w:p w14:paraId="15E43A20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Sharing a styling tip </w:t>
      </w:r>
    </w:p>
    <w:p w14:paraId="6F96A52E" w14:textId="77777777" w:rsidR="005C6C44" w:rsidRDefault="005C6C44" w:rsidP="005C6C44">
      <w:pPr>
        <w:pStyle w:val="ListParagraph"/>
        <w:numPr>
          <w:ilvl w:val="0"/>
          <w:numId w:val="1"/>
        </w:numPr>
      </w:pPr>
      <w:r>
        <w:t xml:space="preserve">Poll to check what people love the most </w:t>
      </w:r>
      <w:proofErr w:type="gramStart"/>
      <w:r>
        <w:t>( category</w:t>
      </w:r>
      <w:proofErr w:type="gramEnd"/>
      <w:r>
        <w:t xml:space="preserve"> of sarees ) </w:t>
      </w:r>
    </w:p>
    <w:sectPr w:rsidR="005C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DEA"/>
    <w:multiLevelType w:val="hybridMultilevel"/>
    <w:tmpl w:val="9B78F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82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44"/>
    <w:rsid w:val="005C6C44"/>
    <w:rsid w:val="00D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0450"/>
  <w15:chartTrackingRefBased/>
  <w15:docId w15:val="{ED443370-5EAF-4666-89D7-773EBEF9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Thulasiraman</dc:creator>
  <cp:keywords/>
  <dc:description/>
  <cp:lastModifiedBy>Gautam Thulasiraman</cp:lastModifiedBy>
  <cp:revision>1</cp:revision>
  <dcterms:created xsi:type="dcterms:W3CDTF">2023-01-06T05:54:00Z</dcterms:created>
  <dcterms:modified xsi:type="dcterms:W3CDTF">2023-01-06T06:05:00Z</dcterms:modified>
</cp:coreProperties>
</file>