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40E71" w14:textId="77777777" w:rsidR="00AA74A1" w:rsidRPr="00AA74A1" w:rsidRDefault="00AA74A1" w:rsidP="00AA74A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Arial"/>
          <w:color w:val="0E141E"/>
          <w:sz w:val="16"/>
          <w:szCs w:val="16"/>
          <w:bdr w:val="none" w:sz="0" w:space="0" w:color="auto" w:frame="1"/>
          <w:vertAlign w:val="subscript"/>
          <w:lang w:eastAsia="en-IN" w:bidi="hi-IN"/>
        </w:rPr>
        <w:t>This problem is a programming version of </w:t>
      </w:r>
      <w:hyperlink r:id="rId5" w:history="1">
        <w:r w:rsidRPr="00AA74A1">
          <w:rPr>
            <w:rFonts w:ascii="var(--font-family-text)" w:eastAsia="Times New Roman" w:hAnsi="var(--font-family-text)" w:cs="Arial"/>
            <w:color w:val="097BBF"/>
            <w:sz w:val="16"/>
            <w:szCs w:val="16"/>
            <w:u w:val="single"/>
            <w:bdr w:val="none" w:sz="0" w:space="0" w:color="auto" w:frame="1"/>
            <w:lang w:eastAsia="en-IN" w:bidi="hi-IN"/>
          </w:rPr>
          <w:t>Problem 16</w:t>
        </w:r>
      </w:hyperlink>
      <w:r w:rsidRPr="00AA74A1">
        <w:rPr>
          <w:rFonts w:ascii="inherit" w:eastAsia="Times New Roman" w:hAnsi="inherit" w:cs="Arial"/>
          <w:color w:val="0E141E"/>
          <w:sz w:val="16"/>
          <w:szCs w:val="16"/>
          <w:bdr w:val="none" w:sz="0" w:space="0" w:color="auto" w:frame="1"/>
          <w:vertAlign w:val="subscript"/>
          <w:lang w:eastAsia="en-IN" w:bidi="hi-IN"/>
        </w:rPr>
        <w:t> from </w:t>
      </w:r>
      <w:hyperlink r:id="rId6" w:history="1">
        <w:r w:rsidRPr="00AA74A1">
          <w:rPr>
            <w:rFonts w:ascii="var(--font-family-text)" w:eastAsia="Times New Roman" w:hAnsi="var(--font-family-text)" w:cs="Arial"/>
            <w:color w:val="097BBF"/>
            <w:sz w:val="16"/>
            <w:szCs w:val="16"/>
            <w:u w:val="single"/>
            <w:bdr w:val="none" w:sz="0" w:space="0" w:color="auto" w:frame="1"/>
            <w:lang w:eastAsia="en-IN" w:bidi="hi-IN"/>
          </w:rPr>
          <w:t>projecteuler.net</w:t>
        </w:r>
      </w:hyperlink>
    </w:p>
    <w:p w14:paraId="379AAFFC" w14:textId="3A5D3AAE" w:rsidR="00AA74A1" w:rsidRPr="00AA74A1" w:rsidRDefault="00AA74A1" w:rsidP="00AA74A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AA74A1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2^9 is 512 </w:t>
      </w:r>
      <w:r w:rsidRPr="00AA74A1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and the sum of its digits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5+1+2=8</w:t>
      </w:r>
    </w:p>
    <w:p w14:paraId="445E3375" w14:textId="5656E436" w:rsidR="00AA74A1" w:rsidRPr="00AA74A1" w:rsidRDefault="00AA74A1" w:rsidP="00AA74A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AA74A1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What is the sum of the digits of the number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2^N</w:t>
      </w:r>
      <w:r w:rsidRPr="00AA74A1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?</w:t>
      </w:r>
    </w:p>
    <w:p w14:paraId="6CE8F255" w14:textId="77777777" w:rsidR="00AA74A1" w:rsidRPr="00AA74A1" w:rsidRDefault="00AA74A1" w:rsidP="00AA74A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Input Format</w:t>
      </w:r>
    </w:p>
    <w:p w14:paraId="3FA5971F" w14:textId="7AC012AC" w:rsidR="00AA74A1" w:rsidRPr="00AA74A1" w:rsidRDefault="00AA74A1" w:rsidP="00AA74A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AA74A1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The first line contains an integer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AA74A1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, i.e., number of test cases.</w:t>
      </w:r>
      <w:r w:rsidRPr="00AA74A1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br/>
        <w:t>Next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N </w:t>
      </w:r>
      <w:r w:rsidRPr="00AA74A1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lines will contain an integer .</w:t>
      </w:r>
    </w:p>
    <w:p w14:paraId="4EA35DFF" w14:textId="77777777" w:rsidR="00AA74A1" w:rsidRPr="00AA74A1" w:rsidRDefault="00AA74A1" w:rsidP="00AA74A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Constraints</w:t>
      </w:r>
    </w:p>
    <w:p w14:paraId="6C59E264" w14:textId="36BDABD4" w:rsidR="00AA74A1" w:rsidRPr="00AA74A1" w:rsidRDefault="00AA74A1" w:rsidP="00AA74A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1 &lt;= T &lt;= 100</w:t>
      </w:r>
    </w:p>
    <w:p w14:paraId="4F4EFF9A" w14:textId="61AA4270" w:rsidR="00AA74A1" w:rsidRPr="00AA74A1" w:rsidRDefault="00AA74A1" w:rsidP="00AA74A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1 &lt;= 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N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&lt;= 10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^4</w:t>
      </w:r>
    </w:p>
    <w:p w14:paraId="24B098BB" w14:textId="77777777" w:rsidR="00AA74A1" w:rsidRPr="00AA74A1" w:rsidRDefault="00AA74A1" w:rsidP="00AA74A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Output Format</w:t>
      </w:r>
    </w:p>
    <w:p w14:paraId="25DFF2FC" w14:textId="77777777" w:rsidR="00AA74A1" w:rsidRPr="00AA74A1" w:rsidRDefault="00AA74A1" w:rsidP="00AA74A1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AA74A1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Print the values corresponding to each test case.</w:t>
      </w:r>
    </w:p>
    <w:p w14:paraId="1B79781A" w14:textId="77777777" w:rsidR="00AA74A1" w:rsidRPr="00AA74A1" w:rsidRDefault="00AA74A1" w:rsidP="00AA74A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Input</w:t>
      </w:r>
    </w:p>
    <w:p w14:paraId="1E014D06" w14:textId="77777777" w:rsidR="00AA74A1" w:rsidRPr="00AA74A1" w:rsidRDefault="00AA74A1" w:rsidP="00AA7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3</w:t>
      </w:r>
    </w:p>
    <w:p w14:paraId="32F48EE9" w14:textId="77777777" w:rsidR="00AA74A1" w:rsidRPr="00AA74A1" w:rsidRDefault="00AA74A1" w:rsidP="00AA7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3</w:t>
      </w:r>
    </w:p>
    <w:p w14:paraId="6B1B4F2B" w14:textId="77777777" w:rsidR="00AA74A1" w:rsidRPr="00AA74A1" w:rsidRDefault="00AA74A1" w:rsidP="00AA7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4</w:t>
      </w:r>
    </w:p>
    <w:p w14:paraId="11B90C40" w14:textId="77777777" w:rsidR="00AA74A1" w:rsidRPr="00AA74A1" w:rsidRDefault="00AA74A1" w:rsidP="00AA7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7</w:t>
      </w:r>
    </w:p>
    <w:p w14:paraId="0317AED2" w14:textId="77777777" w:rsidR="00AA74A1" w:rsidRPr="00AA74A1" w:rsidRDefault="00AA74A1" w:rsidP="00AA74A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Output</w:t>
      </w:r>
    </w:p>
    <w:p w14:paraId="3E9A7146" w14:textId="77777777" w:rsidR="00AA74A1" w:rsidRPr="00AA74A1" w:rsidRDefault="00AA74A1" w:rsidP="00AA7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8</w:t>
      </w:r>
    </w:p>
    <w:p w14:paraId="45F8731B" w14:textId="77777777" w:rsidR="00AA74A1" w:rsidRPr="00AA74A1" w:rsidRDefault="00AA74A1" w:rsidP="00AA7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7</w:t>
      </w:r>
    </w:p>
    <w:p w14:paraId="6764BA22" w14:textId="77777777" w:rsidR="00AA74A1" w:rsidRPr="00AA74A1" w:rsidRDefault="00AA74A1" w:rsidP="00AA7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11</w:t>
      </w:r>
    </w:p>
    <w:p w14:paraId="1E4596B3" w14:textId="77777777" w:rsidR="00AA74A1" w:rsidRPr="00AA74A1" w:rsidRDefault="00AA74A1" w:rsidP="00AA74A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AA74A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Explanation</w:t>
      </w:r>
    </w:p>
    <w:p w14:paraId="6EB31D87" w14:textId="363667F3" w:rsidR="00AA74A1" w:rsidRPr="00AA74A1" w:rsidRDefault="00AA74A1" w:rsidP="00AA74A1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8</w:t>
      </w:r>
      <w:r w:rsidRPr="00AA74A1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, sum of digits is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8</w:t>
      </w:r>
      <w:r w:rsidRPr="00AA74A1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.</w:t>
      </w:r>
    </w:p>
    <w:p w14:paraId="6880AF57" w14:textId="603EA9A5" w:rsidR="00AA74A1" w:rsidRPr="00AA74A1" w:rsidRDefault="00AA74A1" w:rsidP="00AA74A1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16</w:t>
      </w:r>
      <w:r w:rsidRPr="00AA74A1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, sum of digits is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7</w:t>
      </w:r>
      <w:r w:rsidRPr="00AA74A1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.</w:t>
      </w:r>
    </w:p>
    <w:p w14:paraId="2BD37AA4" w14:textId="79A2FF68" w:rsidR="00AA74A1" w:rsidRPr="00AA74A1" w:rsidRDefault="00AA74A1" w:rsidP="00AA74A1">
      <w:pPr>
        <w:numPr>
          <w:ilvl w:val="0"/>
          <w:numId w:val="2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128</w:t>
      </w:r>
      <w:r w:rsidRPr="00AA74A1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, sum of digits is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11</w:t>
      </w:r>
      <w:r w:rsidRPr="00AA74A1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.</w:t>
      </w:r>
    </w:p>
    <w:p w14:paraId="1DA39B94" w14:textId="77777777" w:rsidR="00BD00B1" w:rsidRDefault="00BD00B1"/>
    <w:sectPr w:rsidR="00BD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73D4B"/>
    <w:multiLevelType w:val="multilevel"/>
    <w:tmpl w:val="3E8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B7C4F"/>
    <w:multiLevelType w:val="multilevel"/>
    <w:tmpl w:val="64CC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8E"/>
    <w:rsid w:val="00935A8E"/>
    <w:rsid w:val="00AA74A1"/>
    <w:rsid w:val="00B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43DF"/>
  <w15:chartTrackingRefBased/>
  <w15:docId w15:val="{886E15CB-40A4-4AC3-A0F5-971BEB0B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AA74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74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4A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err">
    <w:name w:val="err"/>
    <w:basedOn w:val="DefaultParagraphFont"/>
    <w:rsid w:val="00AA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8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euler.net/" TargetMode="External"/><Relationship Id="rId5" Type="http://schemas.openxmlformats.org/officeDocument/2006/relationships/hyperlink" Target="https://projecteuler.net/problem=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2020-12-29T19:41:00Z</dcterms:created>
  <dcterms:modified xsi:type="dcterms:W3CDTF">2020-12-29T19:44:00Z</dcterms:modified>
</cp:coreProperties>
</file>