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2F2A" w14:textId="43D23249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A palindromic number reads the same both ways. The smallest 6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-</w:t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digit palindrome made from the product of two 3-digit numbers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101101 = 143 * 107.</w:t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br/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br/>
        <w:t>Find the largest palindrome made from the product of two 3-digit numbers which is less than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237D31BB" w14:textId="77777777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14E993C0" w14:textId="0A2F1267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denotes the number of test cases. This is followed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lines, each containing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N</w:t>
      </w: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5FD5E4CB" w14:textId="77777777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2BB73ADB" w14:textId="62376A38" w:rsidR="003953A6" w:rsidRPr="003953A6" w:rsidRDefault="003953A6" w:rsidP="003953A6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 &lt;= T &lt;= 100</w:t>
      </w:r>
    </w:p>
    <w:p w14:paraId="2F59A7BF" w14:textId="36AEA6C0" w:rsidR="003953A6" w:rsidRPr="003953A6" w:rsidRDefault="003953A6" w:rsidP="003953A6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101101 &lt; N &lt; 10^6</w:t>
      </w:r>
    </w:p>
    <w:p w14:paraId="1D85091B" w14:textId="77777777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13BB0590" w14:textId="77777777" w:rsidR="003953A6" w:rsidRPr="003953A6" w:rsidRDefault="003953A6" w:rsidP="003953A6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Print the required answer for each test case in a new line.</w:t>
      </w:r>
    </w:p>
    <w:p w14:paraId="08D113FF" w14:textId="77777777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57F8D755" w14:textId="77777777" w:rsidR="003953A6" w:rsidRPr="003953A6" w:rsidRDefault="003953A6" w:rsidP="0039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0069AC7A" w14:textId="77777777" w:rsidR="003953A6" w:rsidRPr="003953A6" w:rsidRDefault="003953A6" w:rsidP="0039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101110</w:t>
      </w:r>
    </w:p>
    <w:p w14:paraId="710A7A91" w14:textId="77777777" w:rsidR="003953A6" w:rsidRPr="003953A6" w:rsidRDefault="003953A6" w:rsidP="0039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800000</w:t>
      </w:r>
    </w:p>
    <w:p w14:paraId="3A0CFA00" w14:textId="77777777" w:rsidR="003953A6" w:rsidRPr="003953A6" w:rsidRDefault="003953A6" w:rsidP="003953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1EDF9477" w14:textId="77777777" w:rsidR="003953A6" w:rsidRPr="003953A6" w:rsidRDefault="003953A6" w:rsidP="0039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101101</w:t>
      </w:r>
    </w:p>
    <w:p w14:paraId="78C99DD4" w14:textId="6A161950" w:rsidR="00904E8B" w:rsidRPr="003953A6" w:rsidRDefault="003953A6" w:rsidP="0039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953A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793397</w:t>
      </w:r>
    </w:p>
    <w:sectPr w:rsidR="00904E8B" w:rsidRPr="0039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05C2B"/>
    <w:multiLevelType w:val="multilevel"/>
    <w:tmpl w:val="5D7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02"/>
    <w:rsid w:val="003953A6"/>
    <w:rsid w:val="00904E8B"/>
    <w:rsid w:val="00B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2F80"/>
  <w15:chartTrackingRefBased/>
  <w15:docId w15:val="{F7AE9E07-8859-4694-B15F-1F3CEA61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953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3A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39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9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2020-12-29T20:00:00Z</dcterms:created>
  <dcterms:modified xsi:type="dcterms:W3CDTF">2020-12-29T20:02:00Z</dcterms:modified>
</cp:coreProperties>
</file>