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4F0C5" w14:textId="318792DB" w:rsidR="0007406D" w:rsidRPr="0007406D" w:rsidRDefault="0007406D" w:rsidP="0007406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2050</w:t>
      </w:r>
      <w:r w:rsidRPr="0007406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is the smallest number that can be divided by each of the numbers from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1 </w:t>
      </w:r>
      <w:r w:rsidRPr="0007406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to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10</w:t>
      </w:r>
      <w:r w:rsidRPr="0007406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without any remainder.</w:t>
      </w:r>
      <w:r w:rsidRPr="0007406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br/>
        <w:t>What is the smallest positive number that is evenly divisible(divisible with no remainder) by all of the numbers from  to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N</w:t>
      </w:r>
      <w:r w:rsidRPr="0007406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?</w:t>
      </w:r>
    </w:p>
    <w:p w14:paraId="4D25909B" w14:textId="77777777" w:rsidR="0007406D" w:rsidRPr="0007406D" w:rsidRDefault="0007406D" w:rsidP="0007406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07406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Input Format</w:t>
      </w:r>
    </w:p>
    <w:p w14:paraId="35295863" w14:textId="4277D310" w:rsidR="0007406D" w:rsidRPr="0007406D" w:rsidRDefault="0007406D" w:rsidP="0007406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07406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First line contains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T</w:t>
      </w:r>
      <w:r w:rsidRPr="0007406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that denotes the number of test cases. This is followed by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T</w:t>
      </w:r>
      <w:r w:rsidRPr="0007406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 lines, each containing an integer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 xml:space="preserve"> N</w:t>
      </w:r>
      <w:r w:rsidRPr="0007406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.</w:t>
      </w:r>
    </w:p>
    <w:p w14:paraId="0E308BC9" w14:textId="77777777" w:rsidR="0007406D" w:rsidRPr="0007406D" w:rsidRDefault="0007406D" w:rsidP="0007406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07406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Constraints</w:t>
      </w:r>
    </w:p>
    <w:p w14:paraId="776F4BDF" w14:textId="43A95C5F" w:rsidR="0007406D" w:rsidRPr="0007406D" w:rsidRDefault="0007406D" w:rsidP="0007406D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T </w:t>
      </w:r>
      <w:r w:rsidRPr="0007406D"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sym w:font="Wingdings" w:char="F0E0"/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 1 to 10</w:t>
      </w:r>
    </w:p>
    <w:p w14:paraId="03BEB083" w14:textId="1A6CF2A8" w:rsidR="0007406D" w:rsidRPr="0007406D" w:rsidRDefault="0007406D" w:rsidP="0007406D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N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 </w:t>
      </w:r>
      <w:r w:rsidRPr="0007406D"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sym w:font="Wingdings" w:char="F0E0"/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 xml:space="preserve"> 1 to 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4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 w:bidi="hi-IN"/>
        </w:rPr>
        <w:t>0</w:t>
      </w:r>
    </w:p>
    <w:p w14:paraId="458646DD" w14:textId="77777777" w:rsidR="0007406D" w:rsidRPr="0007406D" w:rsidRDefault="0007406D" w:rsidP="0007406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07406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Output Format</w:t>
      </w:r>
    </w:p>
    <w:p w14:paraId="4B596BBE" w14:textId="77777777" w:rsidR="0007406D" w:rsidRPr="0007406D" w:rsidRDefault="0007406D" w:rsidP="0007406D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07406D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  <w:t>Print the required answer for each test case.</w:t>
      </w:r>
    </w:p>
    <w:p w14:paraId="40874199" w14:textId="77777777" w:rsidR="0007406D" w:rsidRPr="0007406D" w:rsidRDefault="0007406D" w:rsidP="0007406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07406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Sample Input 0</w:t>
      </w:r>
    </w:p>
    <w:p w14:paraId="1FEC61CD" w14:textId="77777777" w:rsidR="0007406D" w:rsidRPr="0007406D" w:rsidRDefault="0007406D" w:rsidP="00074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07406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2</w:t>
      </w:r>
    </w:p>
    <w:p w14:paraId="4A70B96F" w14:textId="77777777" w:rsidR="0007406D" w:rsidRPr="0007406D" w:rsidRDefault="0007406D" w:rsidP="00074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07406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3</w:t>
      </w:r>
    </w:p>
    <w:p w14:paraId="6186A77F" w14:textId="77777777" w:rsidR="0007406D" w:rsidRPr="0007406D" w:rsidRDefault="0007406D" w:rsidP="00074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07406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10</w:t>
      </w:r>
    </w:p>
    <w:p w14:paraId="05D49A9E" w14:textId="77777777" w:rsidR="0007406D" w:rsidRPr="0007406D" w:rsidRDefault="0007406D" w:rsidP="0007406D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 w:bidi="hi-IN"/>
        </w:rPr>
      </w:pPr>
      <w:r w:rsidRPr="0007406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 w:bidi="hi-IN"/>
        </w:rPr>
        <w:t>Sample Output 0</w:t>
      </w:r>
    </w:p>
    <w:p w14:paraId="483C4CF4" w14:textId="77777777" w:rsidR="0007406D" w:rsidRPr="0007406D" w:rsidRDefault="0007406D" w:rsidP="00074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07406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6</w:t>
      </w:r>
    </w:p>
    <w:p w14:paraId="64E4DB9B" w14:textId="09E8EFF2" w:rsidR="00DA754E" w:rsidRPr="0007406D" w:rsidRDefault="0007406D" w:rsidP="00074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 w:bidi="hi-IN"/>
        </w:rPr>
      </w:pPr>
      <w:r w:rsidRPr="0007406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 w:bidi="hi-IN"/>
        </w:rPr>
        <w:t>2520</w:t>
      </w:r>
    </w:p>
    <w:sectPr w:rsidR="00DA754E" w:rsidRPr="00074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A38D6"/>
    <w:multiLevelType w:val="multilevel"/>
    <w:tmpl w:val="752E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AE"/>
    <w:rsid w:val="0007406D"/>
    <w:rsid w:val="00C966AE"/>
    <w:rsid w:val="00D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0386"/>
  <w15:chartTrackingRefBased/>
  <w15:docId w15:val="{0A7A85DA-5BE0-4BBE-AA31-E947F7B0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0740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06D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err">
    <w:name w:val="err"/>
    <w:basedOn w:val="DefaultParagraphFont"/>
    <w:rsid w:val="00074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0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5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8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16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0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4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0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2020-12-29T20:08:00Z</dcterms:created>
  <dcterms:modified xsi:type="dcterms:W3CDTF">2020-12-29T20:10:00Z</dcterms:modified>
</cp:coreProperties>
</file>