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68FBF" w14:textId="5E92B229" w:rsidR="00EE5F50" w:rsidRPr="00EE5F50" w:rsidRDefault="00EE5F50" w:rsidP="00EE5F5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Find the greatest product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K</w:t>
      </w: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consecutive digits in 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digit number.</w:t>
      </w:r>
    </w:p>
    <w:p w14:paraId="43656987" w14:textId="77777777" w:rsidR="00EE5F50" w:rsidRPr="00EE5F50" w:rsidRDefault="00EE5F50" w:rsidP="00EE5F5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248E4366" w14:textId="7DFDE74E" w:rsidR="00EE5F50" w:rsidRPr="00EE5F50" w:rsidRDefault="00EE5F50" w:rsidP="00EE5F5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that denotes the number of test cases.</w:t>
      </w: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br/>
        <w:t>First line of each test case will contain two integers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&amp;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K</w:t>
      </w: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br/>
        <w:t>Second line of each test case will contain a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digit integer.</w:t>
      </w:r>
    </w:p>
    <w:p w14:paraId="00BC745A" w14:textId="77777777" w:rsidR="00EE5F50" w:rsidRPr="00EE5F50" w:rsidRDefault="00EE5F50" w:rsidP="00EE5F5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58C8616F" w14:textId="77A014BA" w:rsidR="00EE5F50" w:rsidRPr="00EE5F50" w:rsidRDefault="00EE5F50" w:rsidP="00EE5F50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T </w:t>
      </w:r>
      <w:r w:rsidRPr="00EE5F50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100</w:t>
      </w:r>
    </w:p>
    <w:p w14:paraId="5B4E7562" w14:textId="11963538" w:rsidR="00EE5F50" w:rsidRPr="00EE5F50" w:rsidRDefault="00EE5F50" w:rsidP="00EE5F50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K </w:t>
      </w:r>
      <w:r w:rsidRPr="00EE5F50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7</w:t>
      </w:r>
    </w:p>
    <w:p w14:paraId="58C66188" w14:textId="038DF3CC" w:rsidR="00EE5F50" w:rsidRPr="00EE5F50" w:rsidRDefault="00EE5F50" w:rsidP="00EE5F50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N </w:t>
      </w:r>
      <w:r w:rsidRPr="00EE5F50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K to 1000</w:t>
      </w:r>
    </w:p>
    <w:p w14:paraId="4D988090" w14:textId="77777777" w:rsidR="00EE5F50" w:rsidRPr="00EE5F50" w:rsidRDefault="00EE5F50" w:rsidP="00EE5F5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6E88EC33" w14:textId="77777777" w:rsidR="00EE5F50" w:rsidRPr="00EE5F50" w:rsidRDefault="00EE5F50" w:rsidP="00EE5F5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5F50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Print the required answer for each test case.</w:t>
      </w:r>
    </w:p>
    <w:p w14:paraId="15DA6335" w14:textId="77777777" w:rsidR="00EE5F50" w:rsidRPr="00EE5F50" w:rsidRDefault="00EE5F50" w:rsidP="00EE5F5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 0</w:t>
      </w:r>
    </w:p>
    <w:p w14:paraId="761C9356" w14:textId="77777777" w:rsidR="00EE5F50" w:rsidRPr="00EE5F50" w:rsidRDefault="00EE5F50" w:rsidP="00EE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</w:t>
      </w:r>
    </w:p>
    <w:p w14:paraId="414D3517" w14:textId="77777777" w:rsidR="00EE5F50" w:rsidRPr="00EE5F50" w:rsidRDefault="00EE5F50" w:rsidP="00EE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10 5</w:t>
      </w:r>
    </w:p>
    <w:p w14:paraId="49FA8E18" w14:textId="77777777" w:rsidR="00EE5F50" w:rsidRPr="00EE5F50" w:rsidRDefault="00EE5F50" w:rsidP="00EE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3675356291</w:t>
      </w:r>
    </w:p>
    <w:p w14:paraId="2C2A0749" w14:textId="77777777" w:rsidR="00EE5F50" w:rsidRPr="00EE5F50" w:rsidRDefault="00EE5F50" w:rsidP="00EE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10 5</w:t>
      </w:r>
    </w:p>
    <w:p w14:paraId="636649D1" w14:textId="77777777" w:rsidR="00EE5F50" w:rsidRPr="00EE5F50" w:rsidRDefault="00EE5F50" w:rsidP="00EE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2709360626</w:t>
      </w:r>
    </w:p>
    <w:p w14:paraId="662AD002" w14:textId="77777777" w:rsidR="00EE5F50" w:rsidRPr="00EE5F50" w:rsidRDefault="00EE5F50" w:rsidP="00EE5F5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 0</w:t>
      </w:r>
    </w:p>
    <w:p w14:paraId="137ACAF3" w14:textId="77777777" w:rsidR="00EE5F50" w:rsidRPr="00EE5F50" w:rsidRDefault="00EE5F50" w:rsidP="00EE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3150</w:t>
      </w:r>
    </w:p>
    <w:p w14:paraId="68C8872B" w14:textId="77777777" w:rsidR="00EE5F50" w:rsidRPr="00EE5F50" w:rsidRDefault="00EE5F50" w:rsidP="00EE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5F5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0</w:t>
      </w:r>
    </w:p>
    <w:p w14:paraId="5C791276" w14:textId="77777777" w:rsidR="000519E1" w:rsidRDefault="000519E1"/>
    <w:sectPr w:rsidR="0005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06621"/>
    <w:multiLevelType w:val="multilevel"/>
    <w:tmpl w:val="8B0A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1D"/>
    <w:rsid w:val="000519E1"/>
    <w:rsid w:val="00C56A1D"/>
    <w:rsid w:val="00E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E111"/>
  <w15:chartTrackingRefBased/>
  <w15:docId w15:val="{07C4D8D8-1F69-4BBC-B591-D6B2F30F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EE5F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F5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EE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2020-12-30T07:12:00Z</dcterms:created>
  <dcterms:modified xsi:type="dcterms:W3CDTF">2020-12-30T07:13:00Z</dcterms:modified>
</cp:coreProperties>
</file>