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5936E0" w14:textId="77777777" w:rsidR="007077B5" w:rsidRPr="007077B5" w:rsidRDefault="007077B5" w:rsidP="007077B5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 w:bidi="hi-IN"/>
        </w:rPr>
      </w:pPr>
      <w:r w:rsidRPr="007077B5"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 w:bidi="hi-IN"/>
        </w:rPr>
        <w:t>1268. Search Suggestions System</w:t>
      </w:r>
    </w:p>
    <w:p w14:paraId="2D9B03D2" w14:textId="77777777" w:rsidR="007077B5" w:rsidRPr="007077B5" w:rsidRDefault="007077B5" w:rsidP="007077B5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EF6C00"/>
          <w:sz w:val="20"/>
          <w:szCs w:val="20"/>
          <w:lang w:eastAsia="en-IN" w:bidi="hi-IN"/>
        </w:rPr>
      </w:pPr>
      <w:r w:rsidRPr="007077B5">
        <w:rPr>
          <w:rFonts w:ascii="Segoe UI" w:eastAsia="Times New Roman" w:hAnsi="Segoe UI" w:cs="Segoe UI"/>
          <w:color w:val="EF6C00"/>
          <w:sz w:val="20"/>
          <w:szCs w:val="20"/>
          <w:lang w:eastAsia="en-IN" w:bidi="hi-IN"/>
        </w:rPr>
        <w:t>Medium</w:t>
      </w:r>
    </w:p>
    <w:p w14:paraId="2EEE5DF7" w14:textId="77777777" w:rsidR="007077B5" w:rsidRPr="007077B5" w:rsidRDefault="007077B5" w:rsidP="007077B5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546E7A"/>
          <w:sz w:val="18"/>
          <w:szCs w:val="18"/>
          <w:lang w:eastAsia="en-IN" w:bidi="hi-IN"/>
        </w:rPr>
      </w:pPr>
      <w:r w:rsidRPr="007077B5">
        <w:rPr>
          <w:rFonts w:ascii="Segoe UI" w:eastAsia="Times New Roman" w:hAnsi="Segoe UI" w:cs="Segoe UI"/>
          <w:color w:val="546E7A"/>
          <w:sz w:val="18"/>
          <w:szCs w:val="18"/>
          <w:lang w:eastAsia="en-IN" w:bidi="hi-IN"/>
        </w:rPr>
        <w:t>91090Add to ListShare</w:t>
      </w:r>
    </w:p>
    <w:p w14:paraId="09979BEF" w14:textId="77777777" w:rsidR="007077B5" w:rsidRPr="007077B5" w:rsidRDefault="007077B5" w:rsidP="007077B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7077B5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Given an array of strings </w:t>
      </w:r>
      <w:r w:rsidRPr="007077B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products</w:t>
      </w:r>
      <w:r w:rsidRPr="007077B5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and a string </w:t>
      </w:r>
      <w:r w:rsidRPr="007077B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searchWord</w:t>
      </w:r>
      <w:r w:rsidRPr="007077B5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. We want to design a system that suggests at most three product names from </w:t>
      </w:r>
      <w:r w:rsidRPr="007077B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products</w:t>
      </w:r>
      <w:r w:rsidRPr="007077B5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after each character of </w:t>
      </w:r>
      <w:r w:rsidRPr="007077B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searchWord</w:t>
      </w:r>
      <w:r w:rsidRPr="007077B5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is typed. Suggested products should have common prefix with the searchWord. If there are more than three products with a common prefix return the three lexicographically minimums products.</w:t>
      </w:r>
    </w:p>
    <w:p w14:paraId="1845D314" w14:textId="77777777" w:rsidR="007077B5" w:rsidRPr="007077B5" w:rsidRDefault="007077B5" w:rsidP="007077B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7077B5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Return </w:t>
      </w:r>
      <w:r w:rsidRPr="007077B5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 w:bidi="hi-IN"/>
        </w:rPr>
        <w:t>list of lists</w:t>
      </w:r>
      <w:r w:rsidRPr="007077B5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of the suggested </w:t>
      </w:r>
      <w:r w:rsidRPr="007077B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products</w:t>
      </w:r>
      <w:r w:rsidRPr="007077B5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after each character of </w:t>
      </w:r>
      <w:r w:rsidRPr="007077B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searchWord</w:t>
      </w:r>
      <w:r w:rsidRPr="007077B5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is typed. </w:t>
      </w:r>
    </w:p>
    <w:p w14:paraId="49BF6308" w14:textId="77777777" w:rsidR="007077B5" w:rsidRPr="007077B5" w:rsidRDefault="007077B5" w:rsidP="007077B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7077B5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</w:t>
      </w:r>
    </w:p>
    <w:p w14:paraId="4E470FA9" w14:textId="77777777" w:rsidR="007077B5" w:rsidRPr="007077B5" w:rsidRDefault="007077B5" w:rsidP="007077B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7077B5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Example 1:</w:t>
      </w:r>
    </w:p>
    <w:p w14:paraId="17309380" w14:textId="77777777" w:rsidR="007077B5" w:rsidRPr="007077B5" w:rsidRDefault="007077B5" w:rsidP="007077B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7077B5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Input:</w:t>
      </w:r>
      <w:r w:rsidRPr="007077B5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products = ["mobile","mouse","moneypot","monitor","mousepad"], searchWord = "mouse"</w:t>
      </w:r>
    </w:p>
    <w:p w14:paraId="3D974574" w14:textId="77777777" w:rsidR="007077B5" w:rsidRPr="007077B5" w:rsidRDefault="007077B5" w:rsidP="007077B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7077B5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Output:</w:t>
      </w:r>
      <w:r w:rsidRPr="007077B5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[</w:t>
      </w:r>
    </w:p>
    <w:p w14:paraId="6F505691" w14:textId="77777777" w:rsidR="007077B5" w:rsidRPr="007077B5" w:rsidRDefault="007077B5" w:rsidP="007077B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7077B5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["mobile","moneypot","monitor"],</w:t>
      </w:r>
    </w:p>
    <w:p w14:paraId="7815FA4C" w14:textId="77777777" w:rsidR="007077B5" w:rsidRPr="007077B5" w:rsidRDefault="007077B5" w:rsidP="007077B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7077B5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["mobile","moneypot","monitor"],</w:t>
      </w:r>
    </w:p>
    <w:p w14:paraId="7E303F19" w14:textId="77777777" w:rsidR="007077B5" w:rsidRPr="007077B5" w:rsidRDefault="007077B5" w:rsidP="007077B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7077B5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["mouse","mousepad"],</w:t>
      </w:r>
    </w:p>
    <w:p w14:paraId="1BF1AE47" w14:textId="77777777" w:rsidR="007077B5" w:rsidRPr="007077B5" w:rsidRDefault="007077B5" w:rsidP="007077B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7077B5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["mouse","mousepad"],</w:t>
      </w:r>
    </w:p>
    <w:p w14:paraId="21B78794" w14:textId="77777777" w:rsidR="007077B5" w:rsidRPr="007077B5" w:rsidRDefault="007077B5" w:rsidP="007077B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7077B5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["mouse","mousepad"]</w:t>
      </w:r>
    </w:p>
    <w:p w14:paraId="18D8EB92" w14:textId="77777777" w:rsidR="007077B5" w:rsidRPr="007077B5" w:rsidRDefault="007077B5" w:rsidP="007077B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7077B5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]</w:t>
      </w:r>
    </w:p>
    <w:p w14:paraId="54D1F95C" w14:textId="77777777" w:rsidR="007077B5" w:rsidRPr="007077B5" w:rsidRDefault="007077B5" w:rsidP="007077B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7077B5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Explanation:</w:t>
      </w:r>
      <w:r w:rsidRPr="007077B5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products sorted lexicographically = ["mobile","moneypot","monitor","mouse","mousepad"]</w:t>
      </w:r>
    </w:p>
    <w:p w14:paraId="1658168A" w14:textId="77777777" w:rsidR="007077B5" w:rsidRPr="007077B5" w:rsidRDefault="007077B5" w:rsidP="007077B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7077B5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After typing m and mo all products match and we show user ["mobile","moneypot","monitor"]</w:t>
      </w:r>
    </w:p>
    <w:p w14:paraId="4C6576FC" w14:textId="77777777" w:rsidR="007077B5" w:rsidRPr="007077B5" w:rsidRDefault="007077B5" w:rsidP="007077B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7077B5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After typing mou, mous and mouse the system suggests ["mouse","mousepad"]</w:t>
      </w:r>
    </w:p>
    <w:p w14:paraId="6B928CFE" w14:textId="77777777" w:rsidR="007077B5" w:rsidRPr="007077B5" w:rsidRDefault="007077B5" w:rsidP="007077B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7077B5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Example 2:</w:t>
      </w:r>
    </w:p>
    <w:p w14:paraId="7037D83E" w14:textId="77777777" w:rsidR="007077B5" w:rsidRPr="007077B5" w:rsidRDefault="007077B5" w:rsidP="007077B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7077B5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Input:</w:t>
      </w:r>
      <w:r w:rsidRPr="007077B5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products = ["havana"], searchWord = "havana"</w:t>
      </w:r>
    </w:p>
    <w:p w14:paraId="296FB8FD" w14:textId="77777777" w:rsidR="007077B5" w:rsidRPr="007077B5" w:rsidRDefault="007077B5" w:rsidP="007077B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7077B5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Output:</w:t>
      </w:r>
      <w:r w:rsidRPr="007077B5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[["havana"],["havana"],["havana"],["havana"],["havana"],["havana"]]</w:t>
      </w:r>
    </w:p>
    <w:p w14:paraId="3E187C21" w14:textId="77777777" w:rsidR="007077B5" w:rsidRPr="007077B5" w:rsidRDefault="007077B5" w:rsidP="007077B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7077B5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Example 3:</w:t>
      </w:r>
    </w:p>
    <w:p w14:paraId="4C5EDCFF" w14:textId="77777777" w:rsidR="007077B5" w:rsidRPr="007077B5" w:rsidRDefault="007077B5" w:rsidP="007077B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7077B5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Input:</w:t>
      </w:r>
      <w:r w:rsidRPr="007077B5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products = ["bags","baggage","banner","box","cloths"], searchWord = "bags"</w:t>
      </w:r>
    </w:p>
    <w:p w14:paraId="6E5108C3" w14:textId="77777777" w:rsidR="007077B5" w:rsidRPr="007077B5" w:rsidRDefault="007077B5" w:rsidP="007077B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7077B5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Output:</w:t>
      </w:r>
      <w:r w:rsidRPr="007077B5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[["baggage","bags","banner"],["baggage","bags","banner"],["baggage","bags"],["bags"]]</w:t>
      </w:r>
    </w:p>
    <w:p w14:paraId="35CA10C9" w14:textId="77777777" w:rsidR="007077B5" w:rsidRPr="007077B5" w:rsidRDefault="007077B5" w:rsidP="007077B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7077B5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Example 4:</w:t>
      </w:r>
    </w:p>
    <w:p w14:paraId="23F2B0E2" w14:textId="77777777" w:rsidR="007077B5" w:rsidRPr="007077B5" w:rsidRDefault="007077B5" w:rsidP="007077B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7077B5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lastRenderedPageBreak/>
        <w:t>Input:</w:t>
      </w:r>
      <w:r w:rsidRPr="007077B5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products = ["havana"], searchWord = "tatiana"</w:t>
      </w:r>
    </w:p>
    <w:p w14:paraId="30789AFB" w14:textId="77777777" w:rsidR="007077B5" w:rsidRPr="007077B5" w:rsidRDefault="007077B5" w:rsidP="007077B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7077B5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Output:</w:t>
      </w:r>
      <w:r w:rsidRPr="007077B5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[[],[],[],[],[],[],[]]</w:t>
      </w:r>
    </w:p>
    <w:p w14:paraId="1DDE5099" w14:textId="77777777" w:rsidR="007077B5" w:rsidRPr="007077B5" w:rsidRDefault="007077B5" w:rsidP="007077B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7077B5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</w:t>
      </w:r>
    </w:p>
    <w:p w14:paraId="74C6C702" w14:textId="77777777" w:rsidR="007077B5" w:rsidRPr="007077B5" w:rsidRDefault="007077B5" w:rsidP="007077B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7077B5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Constraints:</w:t>
      </w:r>
    </w:p>
    <w:p w14:paraId="08CD983B" w14:textId="77777777" w:rsidR="007077B5" w:rsidRPr="007077B5" w:rsidRDefault="007077B5" w:rsidP="007077B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7077B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1 &lt;= products.length &lt;= 1000</w:t>
      </w:r>
    </w:p>
    <w:p w14:paraId="5255D6B1" w14:textId="77777777" w:rsidR="007077B5" w:rsidRPr="007077B5" w:rsidRDefault="007077B5" w:rsidP="007077B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7077B5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There are no repeated elements in </w:t>
      </w:r>
      <w:r w:rsidRPr="007077B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products</w:t>
      </w:r>
      <w:r w:rsidRPr="007077B5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.</w:t>
      </w:r>
    </w:p>
    <w:p w14:paraId="421A142D" w14:textId="77777777" w:rsidR="007077B5" w:rsidRPr="007077B5" w:rsidRDefault="007077B5" w:rsidP="007077B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7077B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1 &lt;= Σ products[i].length &lt;= 2 * 10^4</w:t>
      </w:r>
    </w:p>
    <w:p w14:paraId="7D84CDF2" w14:textId="77777777" w:rsidR="007077B5" w:rsidRPr="007077B5" w:rsidRDefault="007077B5" w:rsidP="007077B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7077B5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All characters of </w:t>
      </w:r>
      <w:r w:rsidRPr="007077B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products[i]</w:t>
      </w:r>
      <w:r w:rsidRPr="007077B5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are lower-case English letters.</w:t>
      </w:r>
    </w:p>
    <w:p w14:paraId="6ADDC7AE" w14:textId="77777777" w:rsidR="007077B5" w:rsidRPr="007077B5" w:rsidRDefault="007077B5" w:rsidP="007077B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7077B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1 &lt;= searchWord.length &lt;= 1000</w:t>
      </w:r>
    </w:p>
    <w:p w14:paraId="59424756" w14:textId="77777777" w:rsidR="007077B5" w:rsidRPr="007077B5" w:rsidRDefault="007077B5" w:rsidP="007077B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7077B5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All characters of </w:t>
      </w:r>
      <w:r w:rsidRPr="007077B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searchWord</w:t>
      </w:r>
      <w:r w:rsidRPr="007077B5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are lower-case English letters.</w:t>
      </w:r>
    </w:p>
    <w:p w14:paraId="5EB78216" w14:textId="77777777" w:rsidR="007077B5" w:rsidRPr="007077B5" w:rsidRDefault="007077B5" w:rsidP="007077B5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0"/>
          <w:szCs w:val="20"/>
          <w:lang w:eastAsia="en-IN" w:bidi="hi-IN"/>
        </w:rPr>
      </w:pPr>
      <w:r w:rsidRPr="007077B5">
        <w:rPr>
          <w:rFonts w:ascii="Segoe UI" w:eastAsia="Times New Roman" w:hAnsi="Segoe UI" w:cs="Segoe UI"/>
          <w:color w:val="757575"/>
          <w:sz w:val="20"/>
          <w:szCs w:val="20"/>
          <w:lang w:eastAsia="en-IN" w:bidi="hi-IN"/>
        </w:rPr>
        <w:t>Accepted</w:t>
      </w:r>
    </w:p>
    <w:p w14:paraId="410669A6" w14:textId="77777777" w:rsidR="007077B5" w:rsidRPr="007077B5" w:rsidRDefault="007077B5" w:rsidP="007077B5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263238"/>
          <w:sz w:val="20"/>
          <w:szCs w:val="20"/>
          <w:lang w:eastAsia="en-IN" w:bidi="hi-IN"/>
        </w:rPr>
      </w:pPr>
      <w:r w:rsidRPr="007077B5">
        <w:rPr>
          <w:rFonts w:ascii="Segoe UI" w:eastAsia="Times New Roman" w:hAnsi="Segoe UI" w:cs="Segoe UI"/>
          <w:color w:val="263238"/>
          <w:sz w:val="20"/>
          <w:szCs w:val="20"/>
          <w:lang w:eastAsia="en-IN" w:bidi="hi-IN"/>
        </w:rPr>
        <w:t>70,850</w:t>
      </w:r>
    </w:p>
    <w:p w14:paraId="2E0FCF1C" w14:textId="77777777" w:rsidR="007077B5" w:rsidRPr="007077B5" w:rsidRDefault="007077B5" w:rsidP="007077B5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0"/>
          <w:szCs w:val="20"/>
          <w:lang w:eastAsia="en-IN" w:bidi="hi-IN"/>
        </w:rPr>
      </w:pPr>
      <w:r w:rsidRPr="007077B5">
        <w:rPr>
          <w:rFonts w:ascii="Segoe UI" w:eastAsia="Times New Roman" w:hAnsi="Segoe UI" w:cs="Segoe UI"/>
          <w:color w:val="757575"/>
          <w:sz w:val="20"/>
          <w:szCs w:val="20"/>
          <w:lang w:eastAsia="en-IN" w:bidi="hi-IN"/>
        </w:rPr>
        <w:t>Submissions</w:t>
      </w:r>
    </w:p>
    <w:p w14:paraId="2F893BCA" w14:textId="77777777" w:rsidR="007077B5" w:rsidRPr="007077B5" w:rsidRDefault="007077B5" w:rsidP="007077B5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263238"/>
          <w:sz w:val="20"/>
          <w:szCs w:val="20"/>
          <w:lang w:eastAsia="en-IN" w:bidi="hi-IN"/>
        </w:rPr>
      </w:pPr>
      <w:r w:rsidRPr="007077B5">
        <w:rPr>
          <w:rFonts w:ascii="Segoe UI" w:eastAsia="Times New Roman" w:hAnsi="Segoe UI" w:cs="Segoe UI"/>
          <w:color w:val="263238"/>
          <w:sz w:val="20"/>
          <w:szCs w:val="20"/>
          <w:lang w:eastAsia="en-IN" w:bidi="hi-IN"/>
        </w:rPr>
        <w:t>109,662</w:t>
      </w:r>
    </w:p>
    <w:p w14:paraId="5ED2483D" w14:textId="77777777" w:rsidR="009276BA" w:rsidRDefault="009276BA"/>
    <w:sectPr w:rsidR="009276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811928"/>
    <w:multiLevelType w:val="multilevel"/>
    <w:tmpl w:val="98FA2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239"/>
    <w:rsid w:val="00292239"/>
    <w:rsid w:val="007077B5"/>
    <w:rsid w:val="00927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FF4616-D472-4F4E-BCA1-6B39B8687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7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HTMLCode">
    <w:name w:val="HTML Code"/>
    <w:basedOn w:val="DefaultParagraphFont"/>
    <w:uiPriority w:val="99"/>
    <w:semiHidden/>
    <w:unhideWhenUsed/>
    <w:rsid w:val="007077B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077B5"/>
    <w:rPr>
      <w:i/>
      <w:iCs/>
    </w:rPr>
  </w:style>
  <w:style w:type="character" w:styleId="Strong">
    <w:name w:val="Strong"/>
    <w:basedOn w:val="DefaultParagraphFont"/>
    <w:uiPriority w:val="22"/>
    <w:qFormat/>
    <w:rsid w:val="007077B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77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77B5"/>
    <w:rPr>
      <w:rFonts w:ascii="Courier New" w:eastAsia="Times New Roman" w:hAnsi="Courier New" w:cs="Courier New"/>
      <w:sz w:val="20"/>
      <w:szCs w:val="20"/>
      <w:lang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828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3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043646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1485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66187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9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4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2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90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0249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05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773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54538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874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264</Words>
  <Characters>1506</Characters>
  <Application>Microsoft Office Word</Application>
  <DocSecurity>0</DocSecurity>
  <Lines>12</Lines>
  <Paragraphs>3</Paragraphs>
  <ScaleCrop>false</ScaleCrop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Wadhwani</dc:creator>
  <cp:keywords/>
  <dc:description/>
  <cp:lastModifiedBy>Gautam Wadhwani</cp:lastModifiedBy>
  <cp:revision>2</cp:revision>
  <dcterms:created xsi:type="dcterms:W3CDTF">2021-02-21T12:14:00Z</dcterms:created>
  <dcterms:modified xsi:type="dcterms:W3CDTF">2021-02-21T12:14:00Z</dcterms:modified>
</cp:coreProperties>
</file>