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F9AD8" w14:textId="77777777" w:rsidR="007914F1" w:rsidRPr="007914F1" w:rsidRDefault="007914F1" w:rsidP="007914F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7914F1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1328. Break a Palindrome</w:t>
      </w:r>
    </w:p>
    <w:p w14:paraId="5ED407B0" w14:textId="77777777" w:rsidR="007914F1" w:rsidRPr="007914F1" w:rsidRDefault="007914F1" w:rsidP="007914F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  <w:r w:rsidRPr="007914F1"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  <w:t>Medium</w:t>
      </w:r>
    </w:p>
    <w:p w14:paraId="0737E620" w14:textId="77777777" w:rsidR="007914F1" w:rsidRPr="007914F1" w:rsidRDefault="007914F1" w:rsidP="007914F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7914F1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298298Add to </w:t>
      </w:r>
      <w:proofErr w:type="spellStart"/>
      <w:r w:rsidRPr="007914F1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0683FE6B" w14:textId="77777777" w:rsidR="007914F1" w:rsidRPr="007914F1" w:rsidRDefault="007914F1" w:rsidP="00791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914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palindromic string of lowercase English letters </w:t>
      </w:r>
      <w:r w:rsidRPr="00791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palindrome</w:t>
      </w:r>
      <w:r w:rsidRPr="007914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replace </w:t>
      </w:r>
      <w:r w:rsidRPr="007914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exactly one</w:t>
      </w:r>
      <w:r w:rsidRPr="007914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character with any lowercase English letter so that the resulting string is </w:t>
      </w:r>
      <w:r w:rsidRPr="007914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</w:t>
      </w:r>
      <w:r w:rsidRPr="007914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 palindrome and that it is the </w:t>
      </w:r>
      <w:r w:rsidRPr="007914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lexicographically smallest</w:t>
      </w:r>
      <w:r w:rsidRPr="007914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one possible.</w:t>
      </w:r>
    </w:p>
    <w:p w14:paraId="10C40978" w14:textId="77777777" w:rsidR="007914F1" w:rsidRPr="007914F1" w:rsidRDefault="007914F1" w:rsidP="00791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914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7914F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resulting string. If there is no way to replace a character to make it not a palindrome, return an </w:t>
      </w:r>
      <w:r w:rsidRPr="007914F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empty string</w:t>
      </w:r>
      <w:r w:rsidRPr="007914F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.</w:t>
      </w:r>
    </w:p>
    <w:p w14:paraId="4BABF5B8" w14:textId="77777777" w:rsidR="007914F1" w:rsidRPr="007914F1" w:rsidRDefault="007914F1" w:rsidP="00791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914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string </w:t>
      </w:r>
      <w:r w:rsidRPr="00791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7914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lexicographically smaller than a string </w:t>
      </w:r>
      <w:r w:rsidRPr="00791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7914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(of the same length) if in the first position where </w:t>
      </w:r>
      <w:r w:rsidRPr="00791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7914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791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7914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differ, </w:t>
      </w:r>
      <w:r w:rsidRPr="00791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7914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has a character strictly smaller than the corresponding character in </w:t>
      </w:r>
      <w:r w:rsidRPr="00791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7914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For example, </w:t>
      </w:r>
      <w:r w:rsidRPr="00791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</w:t>
      </w:r>
      <w:proofErr w:type="spellStart"/>
      <w:r w:rsidRPr="00791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abcc</w:t>
      </w:r>
      <w:proofErr w:type="spellEnd"/>
      <w:r w:rsidRPr="00791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</w:t>
      </w:r>
      <w:r w:rsidRPr="007914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lexicographically smaller than </w:t>
      </w:r>
      <w:r w:rsidRPr="00791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</w:t>
      </w:r>
      <w:proofErr w:type="spellStart"/>
      <w:r w:rsidRPr="00791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abcd</w:t>
      </w:r>
      <w:proofErr w:type="spellEnd"/>
      <w:r w:rsidRPr="00791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</w:t>
      </w:r>
      <w:r w:rsidRPr="007914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because the first position they differ is at the fourth character, and </w:t>
      </w:r>
      <w:r w:rsidRPr="00791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'c'</w:t>
      </w:r>
      <w:r w:rsidRPr="007914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smaller than </w:t>
      </w:r>
      <w:r w:rsidRPr="00791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'd'</w:t>
      </w:r>
      <w:r w:rsidRPr="007914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EFE655E" w14:textId="77777777" w:rsidR="007914F1" w:rsidRPr="007914F1" w:rsidRDefault="007914F1" w:rsidP="00791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914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083929A" w14:textId="77777777" w:rsidR="007914F1" w:rsidRPr="007914F1" w:rsidRDefault="007914F1" w:rsidP="00791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914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29BF469" w14:textId="77777777" w:rsidR="007914F1" w:rsidRPr="007914F1" w:rsidRDefault="007914F1" w:rsidP="007914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14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palindrome = "</w:t>
      </w:r>
      <w:proofErr w:type="spellStart"/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abccba</w:t>
      </w:r>
      <w:proofErr w:type="spellEnd"/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</w:t>
      </w:r>
    </w:p>
    <w:p w14:paraId="63FC5182" w14:textId="77777777" w:rsidR="007914F1" w:rsidRPr="007914F1" w:rsidRDefault="007914F1" w:rsidP="007914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14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</w:t>
      </w:r>
      <w:proofErr w:type="spellStart"/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aaccba</w:t>
      </w:r>
      <w:proofErr w:type="spellEnd"/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</w:t>
      </w:r>
    </w:p>
    <w:p w14:paraId="61CFE1AF" w14:textId="77777777" w:rsidR="007914F1" w:rsidRPr="007914F1" w:rsidRDefault="007914F1" w:rsidP="007914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14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are many ways to make "</w:t>
      </w:r>
      <w:proofErr w:type="spellStart"/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abccba</w:t>
      </w:r>
      <w:proofErr w:type="spellEnd"/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 not a palindrome, such as "</w:t>
      </w:r>
      <w:proofErr w:type="spellStart"/>
      <w:r w:rsidRPr="007914F1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/>
        </w:rPr>
        <w:t>z</w:t>
      </w:r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bccba</w:t>
      </w:r>
      <w:proofErr w:type="spellEnd"/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"</w:t>
      </w:r>
      <w:proofErr w:type="spellStart"/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</w:t>
      </w:r>
      <w:r w:rsidRPr="007914F1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/>
        </w:rPr>
        <w:t>a</w:t>
      </w:r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ccba</w:t>
      </w:r>
      <w:proofErr w:type="spellEnd"/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and "</w:t>
      </w:r>
      <w:proofErr w:type="spellStart"/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ab</w:t>
      </w:r>
      <w:r w:rsidRPr="007914F1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/>
        </w:rPr>
        <w:t>a</w:t>
      </w:r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cba</w:t>
      </w:r>
      <w:proofErr w:type="spellEnd"/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".</w:t>
      </w:r>
    </w:p>
    <w:p w14:paraId="7F11E145" w14:textId="77777777" w:rsidR="007914F1" w:rsidRPr="007914F1" w:rsidRDefault="007914F1" w:rsidP="007914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Of all the ways, "</w:t>
      </w:r>
      <w:proofErr w:type="spellStart"/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aaccba</w:t>
      </w:r>
      <w:proofErr w:type="spellEnd"/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 is the lexicographically smallest.</w:t>
      </w:r>
    </w:p>
    <w:p w14:paraId="6BFC0714" w14:textId="77777777" w:rsidR="007914F1" w:rsidRPr="007914F1" w:rsidRDefault="007914F1" w:rsidP="00791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914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EA88393" w14:textId="77777777" w:rsidR="007914F1" w:rsidRPr="007914F1" w:rsidRDefault="007914F1" w:rsidP="007914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14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palindrome = "a"</w:t>
      </w:r>
    </w:p>
    <w:p w14:paraId="61CC7B3D" w14:textId="77777777" w:rsidR="007914F1" w:rsidRPr="007914F1" w:rsidRDefault="007914F1" w:rsidP="007914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14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""</w:t>
      </w:r>
    </w:p>
    <w:p w14:paraId="7CA0AF05" w14:textId="77777777" w:rsidR="007914F1" w:rsidRPr="007914F1" w:rsidRDefault="007914F1" w:rsidP="007914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14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is no way to replace a single character to make "a" not a palindrome, so return an empty string.</w:t>
      </w:r>
    </w:p>
    <w:p w14:paraId="3B67472E" w14:textId="77777777" w:rsidR="007914F1" w:rsidRPr="007914F1" w:rsidRDefault="007914F1" w:rsidP="00791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914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04228D00" w14:textId="77777777" w:rsidR="007914F1" w:rsidRPr="007914F1" w:rsidRDefault="007914F1" w:rsidP="007914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14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palindrome = "aa"</w:t>
      </w:r>
    </w:p>
    <w:p w14:paraId="3C87F1F2" w14:textId="77777777" w:rsidR="007914F1" w:rsidRPr="007914F1" w:rsidRDefault="007914F1" w:rsidP="007914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14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"ab"</w:t>
      </w:r>
    </w:p>
    <w:p w14:paraId="4659AC8D" w14:textId="77777777" w:rsidR="007914F1" w:rsidRPr="007914F1" w:rsidRDefault="007914F1" w:rsidP="00791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914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793D7CAE" w14:textId="77777777" w:rsidR="007914F1" w:rsidRPr="007914F1" w:rsidRDefault="007914F1" w:rsidP="007914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14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palindrome = "aba"</w:t>
      </w:r>
    </w:p>
    <w:p w14:paraId="46E508C9" w14:textId="77777777" w:rsidR="007914F1" w:rsidRPr="007914F1" w:rsidRDefault="007914F1" w:rsidP="007914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14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914F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"abb"</w:t>
      </w:r>
    </w:p>
    <w:p w14:paraId="5B8EDE4F" w14:textId="77777777" w:rsidR="007914F1" w:rsidRPr="007914F1" w:rsidRDefault="007914F1" w:rsidP="00791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914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2F36DFE" w14:textId="77777777" w:rsidR="007914F1" w:rsidRPr="007914F1" w:rsidRDefault="007914F1" w:rsidP="00791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914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FCF7554" w14:textId="77777777" w:rsidR="007914F1" w:rsidRPr="007914F1" w:rsidRDefault="007914F1" w:rsidP="007914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91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lastRenderedPageBreak/>
        <w:t xml:space="preserve">1 &lt;= </w:t>
      </w:r>
      <w:proofErr w:type="spellStart"/>
      <w:proofErr w:type="gramStart"/>
      <w:r w:rsidRPr="00791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palindrome.length</w:t>
      </w:r>
      <w:proofErr w:type="spellEnd"/>
      <w:proofErr w:type="gramEnd"/>
      <w:r w:rsidRPr="00791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1000</w:t>
      </w:r>
    </w:p>
    <w:p w14:paraId="74D4D900" w14:textId="77777777" w:rsidR="007914F1" w:rsidRPr="007914F1" w:rsidRDefault="007914F1" w:rsidP="007914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914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palindrome</w:t>
      </w:r>
      <w:r w:rsidRPr="007914F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consists of only lowercase English letters.</w:t>
      </w:r>
    </w:p>
    <w:p w14:paraId="2495CBC3" w14:textId="77777777" w:rsidR="007914F1" w:rsidRPr="007914F1" w:rsidRDefault="007914F1" w:rsidP="007914F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7914F1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21B6CDEF" w14:textId="77777777" w:rsidR="007914F1" w:rsidRPr="007914F1" w:rsidRDefault="007914F1" w:rsidP="007914F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7914F1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30,299</w:t>
      </w:r>
    </w:p>
    <w:p w14:paraId="7D071858" w14:textId="77777777" w:rsidR="007914F1" w:rsidRPr="007914F1" w:rsidRDefault="007914F1" w:rsidP="007914F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7914F1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143DF5F6" w14:textId="77777777" w:rsidR="007914F1" w:rsidRPr="007914F1" w:rsidRDefault="007914F1" w:rsidP="007914F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7914F1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63,960</w:t>
      </w:r>
    </w:p>
    <w:p w14:paraId="4CAEC8B8" w14:textId="77777777" w:rsidR="00D24953" w:rsidRDefault="007914F1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22C84"/>
    <w:multiLevelType w:val="multilevel"/>
    <w:tmpl w:val="16B2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4C"/>
    <w:rsid w:val="0056724C"/>
    <w:rsid w:val="007914F1"/>
    <w:rsid w:val="00AE352B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A670B-98C4-4159-BECF-0C981A95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14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14F1"/>
    <w:rPr>
      <w:b/>
      <w:bCs/>
    </w:rPr>
  </w:style>
  <w:style w:type="character" w:styleId="Emphasis">
    <w:name w:val="Emphasis"/>
    <w:basedOn w:val="DefaultParagraphFont"/>
    <w:uiPriority w:val="20"/>
    <w:qFormat/>
    <w:rsid w:val="007914F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4F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9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06017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99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137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31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68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1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2021-03-28T16:31:00Z</dcterms:created>
  <dcterms:modified xsi:type="dcterms:W3CDTF">2021-03-28T16:31:00Z</dcterms:modified>
</cp:coreProperties>
</file>