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6FFE" w14:textId="77777777" w:rsidR="00FA1A2B" w:rsidRPr="00FA1A2B" w:rsidRDefault="00FA1A2B" w:rsidP="00FA1A2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FA1A2B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1545. Find Kth Bit in Nth Binary String</w:t>
      </w:r>
    </w:p>
    <w:p w14:paraId="2F5333E6" w14:textId="77777777" w:rsidR="00FA1A2B" w:rsidRPr="00FA1A2B" w:rsidRDefault="00FA1A2B" w:rsidP="00FA1A2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FA1A2B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25FAC31E" w14:textId="77777777" w:rsidR="00FA1A2B" w:rsidRPr="00FA1A2B" w:rsidRDefault="00FA1A2B" w:rsidP="00FA1A2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FA1A2B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20218Add to </w:t>
      </w:r>
      <w:proofErr w:type="spellStart"/>
      <w:r w:rsidRPr="00FA1A2B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201C1118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positive integers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, the binary </w:t>
      </w:r>
      <w:proofErr w:type="gramStart"/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string 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n</w:t>
      </w:r>
      <w:proofErr w:type="gramEnd"/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formed as follows:</w:t>
      </w:r>
    </w:p>
    <w:p w14:paraId="6FC88C39" w14:textId="77777777" w:rsidR="00FA1A2B" w:rsidRPr="00FA1A2B" w:rsidRDefault="00FA1A2B" w:rsidP="00FA1A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= "0"</w:t>
      </w:r>
    </w:p>
    <w:p w14:paraId="7BB863FC" w14:textId="77777777" w:rsidR="00FA1A2B" w:rsidRPr="00FA1A2B" w:rsidRDefault="00FA1A2B" w:rsidP="00FA1A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bscript"/>
          <w:lang w:eastAsia="en-IN" w:bidi="hi-IN"/>
        </w:rPr>
        <w:t>i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= S</w:t>
      </w:r>
      <w:r w:rsidRPr="00FA1A2B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bscript"/>
          <w:lang w:eastAsia="en-IN" w:bidi="hi-IN"/>
        </w:rPr>
        <w:t>i-1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+ "1" + reverse(</w:t>
      </w:r>
      <w:proofErr w:type="gramStart"/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invert(</w:t>
      </w:r>
      <w:proofErr w:type="gramEnd"/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bscript"/>
          <w:lang w:eastAsia="en-IN" w:bidi="hi-IN"/>
        </w:rPr>
        <w:t>i-1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))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for </w:t>
      </w:r>
      <w:proofErr w:type="spellStart"/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&gt; 1</w:t>
      </w:r>
    </w:p>
    <w:p w14:paraId="6BE0AF5C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Where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+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denotes the concatenation operation,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reverse(x)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returns the reversed string </w:t>
      </w:r>
      <w:r w:rsidRPr="00FA1A2B">
        <w:rPr>
          <w:rFonts w:ascii="Courier New" w:eastAsia="Times New Roman" w:hAnsi="Courier New" w:cs="Courier New"/>
          <w:color w:val="263238"/>
          <w:sz w:val="21"/>
          <w:szCs w:val="21"/>
          <w:lang w:eastAsia="en-IN" w:bidi="hi-IN"/>
        </w:rPr>
        <w:t>x,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invert(x)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inverts all the bits in </w:t>
      </w:r>
      <w:r w:rsidRPr="00FA1A2B">
        <w:rPr>
          <w:rFonts w:ascii="Courier New" w:eastAsia="Times New Roman" w:hAnsi="Courier New" w:cs="Courier New"/>
          <w:color w:val="263238"/>
          <w:sz w:val="21"/>
          <w:szCs w:val="21"/>
          <w:lang w:eastAsia="en-IN" w:bidi="hi-IN"/>
        </w:rPr>
        <w:t>x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(0 changes to 1 and 1 changes to 0).</w:t>
      </w:r>
    </w:p>
    <w:p w14:paraId="25B43D28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example, the first 4 strings in the above sequence are:</w:t>
      </w:r>
    </w:p>
    <w:p w14:paraId="0E9AEE31" w14:textId="77777777" w:rsidR="00FA1A2B" w:rsidRPr="00FA1A2B" w:rsidRDefault="00FA1A2B" w:rsidP="00FA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= "0"</w:t>
      </w:r>
    </w:p>
    <w:p w14:paraId="68B08C4A" w14:textId="77777777" w:rsidR="00FA1A2B" w:rsidRPr="00FA1A2B" w:rsidRDefault="00FA1A2B" w:rsidP="00FA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2 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= "0</w:t>
      </w:r>
      <w:r w:rsidRPr="00FA1A2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1"</w:t>
      </w:r>
    </w:p>
    <w:p w14:paraId="5802DF74" w14:textId="77777777" w:rsidR="00FA1A2B" w:rsidRPr="00FA1A2B" w:rsidRDefault="00FA1A2B" w:rsidP="00FA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3 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= "011</w:t>
      </w:r>
      <w:r w:rsidRPr="00FA1A2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001"</w:t>
      </w:r>
    </w:p>
    <w:p w14:paraId="0143468D" w14:textId="77777777" w:rsidR="00FA1A2B" w:rsidRPr="00FA1A2B" w:rsidRDefault="00FA1A2B" w:rsidP="00FA1A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4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= "0111001</w:t>
      </w:r>
      <w:r w:rsidRPr="00FA1A2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0110001"</w:t>
      </w:r>
    </w:p>
    <w:p w14:paraId="0CF647CC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FA1A2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FA1A2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bit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FA1A2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in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n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It is guaranteed that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valid for the given 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F2D15E8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FAE3E7B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A9FEB12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3, k = 1</w:t>
      </w:r>
    </w:p>
    <w:p w14:paraId="2409EB15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"0"</w:t>
      </w:r>
    </w:p>
    <w:p w14:paraId="2B8C3A6E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</w:t>
      </w:r>
      <w:r w:rsidRPr="00FA1A2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3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 is "</w:t>
      </w: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0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111001". The first bit is "0".</w:t>
      </w:r>
    </w:p>
    <w:p w14:paraId="3DAA5179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A045BAF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4, k = 11</w:t>
      </w:r>
    </w:p>
    <w:p w14:paraId="243E226A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"1"</w:t>
      </w:r>
    </w:p>
    <w:p w14:paraId="7EBB0E2D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</w:t>
      </w:r>
      <w:r w:rsidRPr="00FA1A2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4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 is "0111001101</w:t>
      </w: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1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0001". The 11th bit is "1".</w:t>
      </w:r>
    </w:p>
    <w:p w14:paraId="691BD419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BA4B7BE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1, k = 1</w:t>
      </w:r>
    </w:p>
    <w:p w14:paraId="2929ED1C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"0"</w:t>
      </w:r>
    </w:p>
    <w:p w14:paraId="487A1307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0E38D4CE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2, k = 3</w:t>
      </w:r>
    </w:p>
    <w:p w14:paraId="35488D79" w14:textId="77777777" w:rsidR="00FA1A2B" w:rsidRPr="00FA1A2B" w:rsidRDefault="00FA1A2B" w:rsidP="00FA1A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1A2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1A2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"1"</w:t>
      </w:r>
    </w:p>
    <w:p w14:paraId="3B681BFF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406D297" w14:textId="77777777" w:rsidR="00FA1A2B" w:rsidRPr="00FA1A2B" w:rsidRDefault="00FA1A2B" w:rsidP="00FA1A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4C9B33D" w14:textId="77777777" w:rsidR="00FA1A2B" w:rsidRPr="00FA1A2B" w:rsidRDefault="00FA1A2B" w:rsidP="00FA1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1 &lt;= n &lt;= 20</w:t>
      </w:r>
    </w:p>
    <w:p w14:paraId="38EDF078" w14:textId="77777777" w:rsidR="00FA1A2B" w:rsidRPr="00FA1A2B" w:rsidRDefault="00FA1A2B" w:rsidP="00FA1A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k &lt;= 2</w:t>
      </w:r>
      <w:r w:rsidRPr="00FA1A2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n</w:t>
      </w:r>
      <w:r w:rsidRPr="00FA1A2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1B2F061C" w14:textId="77777777" w:rsidR="00FA1A2B" w:rsidRPr="00FA1A2B" w:rsidRDefault="00FA1A2B" w:rsidP="00FA1A2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FA1A2B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60A23D4" w14:textId="77777777" w:rsidR="00FA1A2B" w:rsidRPr="00FA1A2B" w:rsidRDefault="00FA1A2B" w:rsidP="00FA1A2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14,519</w:t>
      </w:r>
    </w:p>
    <w:p w14:paraId="7E0D7D0A" w14:textId="77777777" w:rsidR="00FA1A2B" w:rsidRPr="00FA1A2B" w:rsidRDefault="00FA1A2B" w:rsidP="00FA1A2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FA1A2B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6682E0BE" w14:textId="77777777" w:rsidR="00FA1A2B" w:rsidRPr="00FA1A2B" w:rsidRDefault="00FA1A2B" w:rsidP="00FA1A2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FA1A2B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25,274</w:t>
      </w:r>
    </w:p>
    <w:p w14:paraId="078BCB0D" w14:textId="77777777" w:rsidR="00F13B8C" w:rsidRDefault="00F13B8C"/>
    <w:sectPr w:rsidR="00F1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A5784"/>
    <w:multiLevelType w:val="multilevel"/>
    <w:tmpl w:val="333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C31FB"/>
    <w:multiLevelType w:val="multilevel"/>
    <w:tmpl w:val="4CF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04C7D"/>
    <w:multiLevelType w:val="multilevel"/>
    <w:tmpl w:val="345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B"/>
    <w:rsid w:val="00F13B8C"/>
    <w:rsid w:val="00F931EB"/>
    <w:rsid w:val="00FA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0D69-C4B4-4346-A3E5-17C591EE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A1A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1A2B"/>
    <w:rPr>
      <w:b/>
      <w:bCs/>
    </w:rPr>
  </w:style>
  <w:style w:type="character" w:styleId="Emphasis">
    <w:name w:val="Emphasis"/>
    <w:basedOn w:val="DefaultParagraphFont"/>
    <w:uiPriority w:val="20"/>
    <w:qFormat/>
    <w:rsid w:val="00FA1A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A2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6997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42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11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4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63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2021-02-20T07:52:00Z</dcterms:created>
  <dcterms:modified xsi:type="dcterms:W3CDTF">2021-02-20T07:52:00Z</dcterms:modified>
</cp:coreProperties>
</file>