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44A9C" w14:textId="77777777" w:rsidR="00774990" w:rsidRPr="00774990" w:rsidRDefault="00774990" w:rsidP="00774990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774990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1558. Minimum Numbers of Function Calls to Make Target Array</w:t>
      </w:r>
    </w:p>
    <w:p w14:paraId="1B7F4144" w14:textId="77777777" w:rsidR="00774990" w:rsidRPr="00774990" w:rsidRDefault="00774990" w:rsidP="0077499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774990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7BF78FDD" w14:textId="77777777" w:rsidR="00774990" w:rsidRPr="00774990" w:rsidRDefault="00774990" w:rsidP="0077499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774990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 xml:space="preserve">23715Add to </w:t>
      </w:r>
      <w:proofErr w:type="spellStart"/>
      <w:r w:rsidRPr="00774990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ListShare</w:t>
      </w:r>
      <w:proofErr w:type="spellEnd"/>
    </w:p>
    <w:p w14:paraId="6356FA08" w14:textId="2A37444D" w:rsidR="00774990" w:rsidRPr="00774990" w:rsidRDefault="00774990" w:rsidP="007749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74990">
        <w:rPr>
          <w:rFonts w:ascii="Segoe UI" w:eastAsia="Times New Roman" w:hAnsi="Segoe UI" w:cs="Segoe UI"/>
          <w:noProof/>
          <w:color w:val="263238"/>
          <w:sz w:val="21"/>
          <w:szCs w:val="21"/>
          <w:lang w:eastAsia="en-IN" w:bidi="hi-IN"/>
        </w:rPr>
        <w:drawing>
          <wp:inline distT="0" distB="0" distL="0" distR="0" wp14:anchorId="21AFBDE2" wp14:editId="0BFDFF49">
            <wp:extent cx="5461000" cy="2800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02B7" w14:textId="77777777" w:rsidR="00774990" w:rsidRPr="00774990" w:rsidRDefault="00774990" w:rsidP="007749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749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Your task is to form an integer array </w:t>
      </w:r>
      <w:proofErr w:type="spellStart"/>
      <w:r w:rsidRPr="007749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7749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from an initial array of zeros </w:t>
      </w:r>
      <w:proofErr w:type="spellStart"/>
      <w:r w:rsidRPr="007749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arr</w:t>
      </w:r>
      <w:proofErr w:type="spellEnd"/>
      <w:r w:rsidRPr="007749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that is the same size as </w:t>
      </w:r>
      <w:proofErr w:type="spellStart"/>
      <w:r w:rsidRPr="007749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7749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464BD8FB" w14:textId="77777777" w:rsidR="00774990" w:rsidRPr="00774990" w:rsidRDefault="00774990" w:rsidP="007749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749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Return the minimum number of function calls to make </w:t>
      </w:r>
      <w:proofErr w:type="spellStart"/>
      <w:r w:rsidRPr="007749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7749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from </w:t>
      </w:r>
      <w:r w:rsidRPr="007749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arr</w:t>
      </w:r>
      <w:r w:rsidRPr="007749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66CFFF5B" w14:textId="77777777" w:rsidR="00774990" w:rsidRPr="00774990" w:rsidRDefault="00774990" w:rsidP="007749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749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answer is guaranteed to fit in a 32-bit signed integer.</w:t>
      </w:r>
    </w:p>
    <w:p w14:paraId="54842EA8" w14:textId="77777777" w:rsidR="00774990" w:rsidRPr="00774990" w:rsidRDefault="00774990" w:rsidP="007749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749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6DFED2BF" w14:textId="77777777" w:rsidR="00774990" w:rsidRPr="00774990" w:rsidRDefault="00774990" w:rsidP="007749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7499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63E7E2EB" w14:textId="77777777" w:rsidR="00774990" w:rsidRPr="00774990" w:rsidRDefault="00774990" w:rsidP="007749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749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[1,5]</w:t>
      </w:r>
    </w:p>
    <w:p w14:paraId="51F94330" w14:textId="77777777" w:rsidR="00774990" w:rsidRPr="00774990" w:rsidRDefault="00774990" w:rsidP="007749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749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5</w:t>
      </w:r>
    </w:p>
    <w:p w14:paraId="62935EE7" w14:textId="77777777" w:rsidR="00774990" w:rsidRPr="00774990" w:rsidRDefault="00774990" w:rsidP="007749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749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Increment by 1 (second element): [0, 0] to get [0, 1] (1 operation).</w:t>
      </w:r>
    </w:p>
    <w:p w14:paraId="4AACB549" w14:textId="77777777" w:rsidR="00774990" w:rsidRPr="00774990" w:rsidRDefault="00774990" w:rsidP="007749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Double all the elements: [0, 1] -&gt; [0, 2] -&gt; [0, 4] (2 operations).</w:t>
      </w:r>
    </w:p>
    <w:p w14:paraId="5EB3848A" w14:textId="77777777" w:rsidR="00774990" w:rsidRPr="00774990" w:rsidRDefault="00774990" w:rsidP="007749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Increment by 1 (both </w:t>
      </w:r>
      <w:proofErr w:type="gramStart"/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elements)  [</w:t>
      </w:r>
      <w:proofErr w:type="gramEnd"/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0, 4] -&gt; [1, 4] -&gt; </w:t>
      </w:r>
      <w:r w:rsidRPr="007749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[1, 5]</w:t>
      </w:r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(2 operations).</w:t>
      </w:r>
    </w:p>
    <w:p w14:paraId="27F085DD" w14:textId="77777777" w:rsidR="00774990" w:rsidRPr="00774990" w:rsidRDefault="00774990" w:rsidP="007749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Total of operations: 1 + 2 + 2 = 5.</w:t>
      </w:r>
    </w:p>
    <w:p w14:paraId="514C400F" w14:textId="77777777" w:rsidR="00774990" w:rsidRPr="00774990" w:rsidRDefault="00774990" w:rsidP="007749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7499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754251F1" w14:textId="77777777" w:rsidR="00774990" w:rsidRPr="00774990" w:rsidRDefault="00774990" w:rsidP="007749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749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[2,2]</w:t>
      </w:r>
    </w:p>
    <w:p w14:paraId="0C4E8A3B" w14:textId="77777777" w:rsidR="00774990" w:rsidRPr="00774990" w:rsidRDefault="00774990" w:rsidP="007749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749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3</w:t>
      </w:r>
    </w:p>
    <w:p w14:paraId="3C19C0B1" w14:textId="77777777" w:rsidR="00774990" w:rsidRPr="00774990" w:rsidRDefault="00774990" w:rsidP="007749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749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Increment by 1 (both elements) [0, 0] -&gt; [0, 1] -&gt; [1, 1] (2 operations).</w:t>
      </w:r>
    </w:p>
    <w:p w14:paraId="4302162D" w14:textId="77777777" w:rsidR="00774990" w:rsidRPr="00774990" w:rsidRDefault="00774990" w:rsidP="007749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Double all the elements: [1, 1] -&gt; </w:t>
      </w:r>
      <w:r w:rsidRPr="007749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[2, 2]</w:t>
      </w:r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(1 operation).</w:t>
      </w:r>
    </w:p>
    <w:p w14:paraId="421987F3" w14:textId="77777777" w:rsidR="00774990" w:rsidRPr="00774990" w:rsidRDefault="00774990" w:rsidP="007749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lastRenderedPageBreak/>
        <w:t>Total of operations: 2 + 1 = 3.</w:t>
      </w:r>
    </w:p>
    <w:p w14:paraId="688159AE" w14:textId="77777777" w:rsidR="00774990" w:rsidRPr="00774990" w:rsidRDefault="00774990" w:rsidP="007749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7499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455A5156" w14:textId="77777777" w:rsidR="00774990" w:rsidRPr="00774990" w:rsidRDefault="00774990" w:rsidP="007749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749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[4,2,5]</w:t>
      </w:r>
    </w:p>
    <w:p w14:paraId="34EF2403" w14:textId="77777777" w:rsidR="00774990" w:rsidRPr="00774990" w:rsidRDefault="00774990" w:rsidP="007749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749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6</w:t>
      </w:r>
    </w:p>
    <w:p w14:paraId="554563C6" w14:textId="77777777" w:rsidR="00774990" w:rsidRPr="00774990" w:rsidRDefault="00774990" w:rsidP="007749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749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(initial</w:t>
      </w:r>
      <w:proofErr w:type="gramStart"/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)[</w:t>
      </w:r>
      <w:proofErr w:type="gramEnd"/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0,0,0] -&gt; [1,0,0] -&gt; [1,0,1] -&gt; [2,0,2] -&gt; [2,1,2] -&gt; [4,2,4] -&gt; </w:t>
      </w:r>
      <w:r w:rsidRPr="007749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[4,2,5]</w:t>
      </w:r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(</w:t>
      </w:r>
      <w:proofErr w:type="spellStart"/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).</w:t>
      </w:r>
    </w:p>
    <w:p w14:paraId="62119737" w14:textId="77777777" w:rsidR="00774990" w:rsidRPr="00774990" w:rsidRDefault="00774990" w:rsidP="007749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7499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4:</w:t>
      </w:r>
    </w:p>
    <w:p w14:paraId="57E31596" w14:textId="77777777" w:rsidR="00774990" w:rsidRPr="00774990" w:rsidRDefault="00774990" w:rsidP="007749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749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[3,2,2,4]</w:t>
      </w:r>
    </w:p>
    <w:p w14:paraId="3DBFF7F4" w14:textId="77777777" w:rsidR="00774990" w:rsidRPr="00774990" w:rsidRDefault="00774990" w:rsidP="007749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749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7</w:t>
      </w:r>
    </w:p>
    <w:p w14:paraId="08982B07" w14:textId="77777777" w:rsidR="00774990" w:rsidRPr="00774990" w:rsidRDefault="00774990" w:rsidP="007749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7499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5:</w:t>
      </w:r>
    </w:p>
    <w:p w14:paraId="50B767C9" w14:textId="77777777" w:rsidR="00774990" w:rsidRPr="00774990" w:rsidRDefault="00774990" w:rsidP="007749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749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</w:t>
      </w:r>
      <w:proofErr w:type="spellStart"/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nums</w:t>
      </w:r>
      <w:proofErr w:type="spellEnd"/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= [2,4,8,16]</w:t>
      </w:r>
    </w:p>
    <w:p w14:paraId="2715655C" w14:textId="77777777" w:rsidR="00774990" w:rsidRPr="00774990" w:rsidRDefault="00774990" w:rsidP="00774990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774990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774990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8</w:t>
      </w:r>
    </w:p>
    <w:p w14:paraId="7ADE3E01" w14:textId="77777777" w:rsidR="00774990" w:rsidRPr="00774990" w:rsidRDefault="00774990" w:rsidP="007749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74990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3AFDA66C" w14:textId="77777777" w:rsidR="00774990" w:rsidRPr="00774990" w:rsidRDefault="00774990" w:rsidP="007749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74990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2FE65307" w14:textId="77777777" w:rsidR="00774990" w:rsidRPr="00774990" w:rsidRDefault="00774990" w:rsidP="00774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749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1 &lt;= </w:t>
      </w:r>
      <w:proofErr w:type="spellStart"/>
      <w:proofErr w:type="gramStart"/>
      <w:r w:rsidRPr="007749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nums.length</w:t>
      </w:r>
      <w:proofErr w:type="spellEnd"/>
      <w:proofErr w:type="gramEnd"/>
      <w:r w:rsidRPr="007749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10^5</w:t>
      </w:r>
    </w:p>
    <w:p w14:paraId="320C0C8F" w14:textId="77777777" w:rsidR="00774990" w:rsidRPr="00774990" w:rsidRDefault="00774990" w:rsidP="0077499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7749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0 &lt;= </w:t>
      </w:r>
      <w:proofErr w:type="spellStart"/>
      <w:r w:rsidRPr="007749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proofErr w:type="spellEnd"/>
      <w:r w:rsidRPr="007749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</w:t>
      </w:r>
      <w:proofErr w:type="spellStart"/>
      <w:r w:rsidRPr="007749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proofErr w:type="spellEnd"/>
      <w:r w:rsidRPr="00774990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 &lt;= 10^9</w:t>
      </w:r>
    </w:p>
    <w:p w14:paraId="134A9BB3" w14:textId="77777777" w:rsidR="00774990" w:rsidRPr="00774990" w:rsidRDefault="00774990" w:rsidP="0077499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774990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3043DC06" w14:textId="77777777" w:rsidR="00774990" w:rsidRPr="00774990" w:rsidRDefault="00774990" w:rsidP="0077499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774990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10,436</w:t>
      </w:r>
    </w:p>
    <w:p w14:paraId="365C9C49" w14:textId="77777777" w:rsidR="00774990" w:rsidRPr="00774990" w:rsidRDefault="00774990" w:rsidP="0077499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774990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19E468A6" w14:textId="77777777" w:rsidR="00774990" w:rsidRPr="00774990" w:rsidRDefault="00774990" w:rsidP="00774990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774990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16,455</w:t>
      </w:r>
    </w:p>
    <w:p w14:paraId="6B06313E" w14:textId="77777777" w:rsidR="00615CDB" w:rsidRDefault="00615CDB"/>
    <w:sectPr w:rsidR="00615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3E6D63"/>
    <w:multiLevelType w:val="multilevel"/>
    <w:tmpl w:val="9E4C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97"/>
    <w:rsid w:val="00615CDB"/>
    <w:rsid w:val="00774990"/>
    <w:rsid w:val="009B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9881F-214A-48F2-B105-28BDD8A4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4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7749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499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990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71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8993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0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0096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220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20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9150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50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2021-03-02T08:26:00Z</dcterms:created>
  <dcterms:modified xsi:type="dcterms:W3CDTF">2021-03-02T08:26:00Z</dcterms:modified>
</cp:coreProperties>
</file>