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8B50" w14:textId="77777777" w:rsidR="00D275C6" w:rsidRPr="00D275C6" w:rsidRDefault="00D275C6" w:rsidP="00D275C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D275C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 xml:space="preserve">1753. Maximum Score </w:t>
      </w:r>
      <w:proofErr w:type="gramStart"/>
      <w:r w:rsidRPr="00D275C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From</w:t>
      </w:r>
      <w:proofErr w:type="gramEnd"/>
      <w:r w:rsidRPr="00D275C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 xml:space="preserve"> Removing Stones</w:t>
      </w:r>
    </w:p>
    <w:p w14:paraId="71533E4C" w14:textId="77777777" w:rsidR="00D275C6" w:rsidRPr="00D275C6" w:rsidRDefault="00D275C6" w:rsidP="00D275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D275C6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189D954" w14:textId="77777777" w:rsidR="00D275C6" w:rsidRPr="00D275C6" w:rsidRDefault="00D275C6" w:rsidP="00D275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D275C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11715Add to </w:t>
      </w:r>
      <w:proofErr w:type="spellStart"/>
      <w:r w:rsidRPr="00D275C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40633EC3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playing a solitaire game with </w:t>
      </w: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three piles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stones of sizes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​​​​​​,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,​​​​​​ and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​​​​​​ respectively. Each turn you choose two </w:t>
      </w: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different non-empty 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piles, take one stone from each, and add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 to your score. The game stops when there are </w:t>
      </w: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fewer than two non-empty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piles (meaning there are no more available moves).</w:t>
      </w:r>
    </w:p>
    <w:p w14:paraId="3A6B911D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three integers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​​​​​,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,​​​​​ and </w:t>
      </w:r>
      <w:r w:rsidRPr="00D275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​​​​​, return </w:t>
      </w:r>
      <w:r w:rsidRPr="00D275C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D275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maximum</w:t>
      </w: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 </w:t>
      </w:r>
      <w:r w:rsidRPr="00D275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score</w:t>
      </w:r>
      <w:r w:rsidRPr="00D275C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you can get.</w:t>
      </w:r>
    </w:p>
    <w:p w14:paraId="4BAAC9F2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2121C88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BDD8285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= 2, b = 4, c = 6</w:t>
      </w:r>
    </w:p>
    <w:p w14:paraId="3BE4FE8F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5B069069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starting state is (2, 4, 6). One optimal set of moves is:</w:t>
      </w:r>
    </w:p>
    <w:p w14:paraId="25DEEB88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3rd piles, state is now (1, 4, 5)</w:t>
      </w:r>
    </w:p>
    <w:p w14:paraId="73FE7CA5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3rd piles, state is now (0, 4, 4)</w:t>
      </w:r>
    </w:p>
    <w:p w14:paraId="0500C7A5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3, 3)</w:t>
      </w:r>
    </w:p>
    <w:p w14:paraId="09F7C89B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2, 2)</w:t>
      </w:r>
    </w:p>
    <w:p w14:paraId="01D7969D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1, 1)</w:t>
      </w:r>
    </w:p>
    <w:p w14:paraId="46B9B045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0, 0)</w:t>
      </w:r>
    </w:p>
    <w:p w14:paraId="5CAC197D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There are fewer than two non-empty piles, so the game ends. Total: 6 points.</w:t>
      </w:r>
    </w:p>
    <w:p w14:paraId="515AB9C2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0953027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= 4, b = 4, c = 6</w:t>
      </w:r>
    </w:p>
    <w:p w14:paraId="1665187E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7</w:t>
      </w:r>
    </w:p>
    <w:p w14:paraId="3F6968D3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starting state is (4, 4, 6). One optimal set of moves is:</w:t>
      </w:r>
    </w:p>
    <w:p w14:paraId="49E73254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2nd piles, state is now (3, 3, 6)</w:t>
      </w:r>
    </w:p>
    <w:p w14:paraId="4582ABE3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3rd piles, state is now (2, 3, 5)</w:t>
      </w:r>
    </w:p>
    <w:p w14:paraId="41090878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3rd piles, state is now (1, 3, 4)</w:t>
      </w:r>
    </w:p>
    <w:p w14:paraId="1296B7BE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1st and 3rd piles, state is now (0, 3, 3)</w:t>
      </w:r>
    </w:p>
    <w:p w14:paraId="3B13A6D3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2, 2)</w:t>
      </w:r>
    </w:p>
    <w:p w14:paraId="7BF3CC55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1, 1)</w:t>
      </w:r>
    </w:p>
    <w:p w14:paraId="52F2D75B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Take from 2nd and 3rd piles, state is now (0, 0, 0)</w:t>
      </w:r>
    </w:p>
    <w:p w14:paraId="493CAF46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There are fewer than two non-empty piles, so the game ends. Total: 7 points.</w:t>
      </w:r>
    </w:p>
    <w:p w14:paraId="381CFBE1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AF7AC59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= 1, b = 8, c = 8</w:t>
      </w:r>
    </w:p>
    <w:p w14:paraId="1A9BA25C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8</w:t>
      </w:r>
    </w:p>
    <w:p w14:paraId="5FB05699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One optimal set of moves is to take from the 2nd and 3rd piles for 8 turns until they are empty.</w:t>
      </w:r>
    </w:p>
    <w:p w14:paraId="0AF707BF" w14:textId="77777777" w:rsidR="00D275C6" w:rsidRPr="00D275C6" w:rsidRDefault="00D275C6" w:rsidP="00D275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275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that, there are fewer than two non-empty piles, so the game ends.</w:t>
      </w:r>
    </w:p>
    <w:p w14:paraId="41F0EDE6" w14:textId="77777777" w:rsidR="00D275C6" w:rsidRPr="00D275C6" w:rsidRDefault="00D275C6" w:rsidP="00D275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275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DA520A4" w14:textId="77777777" w:rsidR="004662E5" w:rsidRPr="004662E5" w:rsidRDefault="004662E5" w:rsidP="00466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662E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2E1E926" w14:textId="77777777" w:rsidR="004662E5" w:rsidRPr="004662E5" w:rsidRDefault="004662E5" w:rsidP="004662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662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a, b, c &lt;= 10</w:t>
      </w:r>
      <w:r w:rsidRPr="004662E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0FBA5224" w14:textId="77777777" w:rsidR="004662E5" w:rsidRPr="004662E5" w:rsidRDefault="004662E5" w:rsidP="004662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9EDE1CD" w14:textId="77777777" w:rsidR="004662E5" w:rsidRPr="004662E5" w:rsidRDefault="004662E5" w:rsidP="004662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8,802</w:t>
      </w:r>
    </w:p>
    <w:p w14:paraId="35FC748D" w14:textId="77777777" w:rsidR="004662E5" w:rsidRPr="004662E5" w:rsidRDefault="004662E5" w:rsidP="004662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1102176" w14:textId="77777777" w:rsidR="004662E5" w:rsidRPr="004662E5" w:rsidRDefault="004662E5" w:rsidP="004662E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14,395</w:t>
      </w:r>
    </w:p>
    <w:p w14:paraId="52E07658" w14:textId="77777777" w:rsidR="004662E5" w:rsidRPr="004662E5" w:rsidRDefault="004662E5" w:rsidP="004662E5">
      <w:pPr>
        <w:shd w:val="clear" w:color="auto" w:fill="FFFFFF"/>
        <w:spacing w:after="60" w:line="42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Seen this question in a real interview before?</w:t>
      </w:r>
    </w:p>
    <w:p w14:paraId="0828FCF1" w14:textId="77777777" w:rsidR="004662E5" w:rsidRPr="004662E5" w:rsidRDefault="004662E5" w:rsidP="004662E5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662E5">
        <w:rPr>
          <w:rFonts w:ascii="Segoe UI" w:eastAsia="Times New Roman" w:hAnsi="Segoe UI" w:cs="Segoe UI"/>
          <w:sz w:val="21"/>
          <w:szCs w:val="21"/>
          <w:lang w:eastAsia="en-IN" w:bidi="hi-IN"/>
        </w:rPr>
        <w:t>Yes</w:t>
      </w:r>
    </w:p>
    <w:p w14:paraId="277C5D67" w14:textId="77777777" w:rsidR="004662E5" w:rsidRPr="004662E5" w:rsidRDefault="004662E5" w:rsidP="004662E5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662E5">
        <w:rPr>
          <w:rFonts w:ascii="Segoe UI" w:eastAsia="Times New Roman" w:hAnsi="Segoe UI" w:cs="Segoe UI"/>
          <w:sz w:val="21"/>
          <w:szCs w:val="21"/>
          <w:lang w:eastAsia="en-IN" w:bidi="hi-IN"/>
        </w:rPr>
        <w:t>No</w:t>
      </w:r>
    </w:p>
    <w:p w14:paraId="69180691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Companies</w:t>
      </w:r>
    </w:p>
    <w:p w14:paraId="59C0D3D2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Related Topics</w:t>
      </w:r>
    </w:p>
    <w:p w14:paraId="558B15C0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Hide Hint 1</w:t>
      </w:r>
    </w:p>
    <w:p w14:paraId="53CE4742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662E5">
        <w:rPr>
          <w:rFonts w:ascii="Segoe UI" w:eastAsia="Times New Roman" w:hAnsi="Segoe UI" w:cs="Segoe UI"/>
          <w:sz w:val="21"/>
          <w:szCs w:val="21"/>
          <w:lang w:eastAsia="en-IN" w:bidi="hi-IN"/>
        </w:rPr>
        <w:t>It's optimal to always remove one stone from the biggest 2 piles</w:t>
      </w:r>
    </w:p>
    <w:p w14:paraId="2B908705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662E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Hide Hint 2</w:t>
      </w:r>
    </w:p>
    <w:p w14:paraId="62988EB3" w14:textId="77777777" w:rsidR="004662E5" w:rsidRPr="004662E5" w:rsidRDefault="004662E5" w:rsidP="004662E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662E5">
        <w:rPr>
          <w:rFonts w:ascii="Segoe UI" w:eastAsia="Times New Roman" w:hAnsi="Segoe UI" w:cs="Segoe UI"/>
          <w:sz w:val="21"/>
          <w:szCs w:val="21"/>
          <w:lang w:eastAsia="en-IN" w:bidi="hi-IN"/>
        </w:rPr>
        <w:t>Note that the limits are small enough for simulation</w:t>
      </w:r>
    </w:p>
    <w:p w14:paraId="4C7F7F82" w14:textId="1F97CD21" w:rsidR="00587178" w:rsidRPr="00D275C6" w:rsidRDefault="00587178" w:rsidP="00466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</w:p>
    <w:sectPr w:rsidR="00587178" w:rsidRPr="00D2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25E8"/>
    <w:multiLevelType w:val="multilevel"/>
    <w:tmpl w:val="C8F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E3C2E"/>
    <w:multiLevelType w:val="multilevel"/>
    <w:tmpl w:val="FDF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29"/>
    <w:rsid w:val="004662E5"/>
    <w:rsid w:val="004A3729"/>
    <w:rsid w:val="00587178"/>
    <w:rsid w:val="00D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D7EB"/>
  <w15:chartTrackingRefBased/>
  <w15:docId w15:val="{E3E74DA4-F18D-4C73-B09A-8B10F9D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27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5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5C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btn-content10tj">
    <w:name w:val="btn-content__10tj"/>
    <w:basedOn w:val="DefaultParagraphFont"/>
    <w:rsid w:val="0046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8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57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6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01247">
          <w:marLeft w:val="0"/>
          <w:marRight w:val="0"/>
          <w:marTop w:val="0"/>
          <w:marBottom w:val="0"/>
          <w:divBdr>
            <w:top w:val="single" w:sz="6" w:space="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268">
              <w:marLeft w:val="0"/>
              <w:marRight w:val="30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98">
              <w:marLeft w:val="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48376">
              <w:marLeft w:val="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08149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28819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084467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60011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4680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29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3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73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2021-02-23T10:38:00Z</dcterms:created>
  <dcterms:modified xsi:type="dcterms:W3CDTF">2021-02-23T10:39:00Z</dcterms:modified>
</cp:coreProperties>
</file>