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B02DF" w14:textId="77777777" w:rsidR="00CA7199" w:rsidRPr="00CA7199" w:rsidRDefault="00CA7199" w:rsidP="00CA7199">
      <w:pPr>
        <w:shd w:val="clear" w:color="auto" w:fill="FFFFFF"/>
        <w:spacing w:after="150" w:line="240" w:lineRule="auto"/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</w:pPr>
      <w:r w:rsidRPr="00CA7199">
        <w:rPr>
          <w:rFonts w:ascii="Segoe UI" w:eastAsia="Times New Roman" w:hAnsi="Segoe UI" w:cs="Segoe UI"/>
          <w:b/>
          <w:bCs/>
          <w:color w:val="212121"/>
          <w:sz w:val="24"/>
          <w:szCs w:val="24"/>
          <w:lang w:eastAsia="en-IN" w:bidi="hi-IN"/>
        </w:rPr>
        <w:t>1770. Maximum Score from Performing Multiplication Operations</w:t>
      </w:r>
    </w:p>
    <w:p w14:paraId="30DA0A8A" w14:textId="77777777" w:rsidR="00CA7199" w:rsidRPr="00CA7199" w:rsidRDefault="00CA7199" w:rsidP="00CA719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</w:pPr>
      <w:r w:rsidRPr="00CA7199">
        <w:rPr>
          <w:rFonts w:ascii="Segoe UI" w:eastAsia="Times New Roman" w:hAnsi="Segoe UI" w:cs="Segoe UI"/>
          <w:color w:val="EF6C00"/>
          <w:sz w:val="20"/>
          <w:szCs w:val="20"/>
          <w:lang w:eastAsia="en-IN" w:bidi="hi-IN"/>
        </w:rPr>
        <w:t>Medium</w:t>
      </w:r>
    </w:p>
    <w:p w14:paraId="37D32EC5" w14:textId="77777777" w:rsidR="00CA7199" w:rsidRPr="00CA7199" w:rsidRDefault="00CA7199" w:rsidP="00CA719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</w:pPr>
      <w:r w:rsidRPr="00CA7199">
        <w:rPr>
          <w:rFonts w:ascii="Segoe UI" w:eastAsia="Times New Roman" w:hAnsi="Segoe UI" w:cs="Segoe UI"/>
          <w:color w:val="546E7A"/>
          <w:sz w:val="18"/>
          <w:szCs w:val="18"/>
          <w:lang w:eastAsia="en-IN" w:bidi="hi-IN"/>
        </w:rPr>
        <w:t>12564Add to ListShare</w:t>
      </w:r>
    </w:p>
    <w:p w14:paraId="3BB5FEDA" w14:textId="77777777" w:rsidR="00CA7199" w:rsidRPr="00CA7199" w:rsidRDefault="00CA7199" w:rsidP="00CA71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are given two integer arrays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multipliers</w:t>
      </w:r>
      <w:r w:rsidRPr="00CA719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 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of size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and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respectively, where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 &gt;= m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The arrays are </w:t>
      </w:r>
      <w:r w:rsidRPr="00CA719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1-indexed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4FFECF61" w14:textId="77777777" w:rsidR="00CA7199" w:rsidRPr="00CA7199" w:rsidRDefault="00CA7199" w:rsidP="00CA71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You begin with a score of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0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 You want to perform </w:t>
      </w:r>
      <w:r w:rsidRPr="00CA719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exactly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operations. On the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i</w:t>
      </w:r>
      <w:r w:rsidRPr="00CA719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th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operation </w:t>
      </w:r>
      <w:r w:rsidRPr="00CA719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(1-indexed)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, you will:</w:t>
      </w:r>
    </w:p>
    <w:p w14:paraId="7D66A270" w14:textId="77777777" w:rsidR="00CA7199" w:rsidRPr="00CA7199" w:rsidRDefault="00CA7199" w:rsidP="00CA71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Choose one integer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from </w:t>
      </w:r>
      <w:r w:rsidRPr="00CA719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either the start or the end 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of the array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65729999" w14:textId="77777777" w:rsidR="00CA7199" w:rsidRPr="00CA7199" w:rsidRDefault="00CA7199" w:rsidP="00CA71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Add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multipliers[i] * x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to your score.</w:t>
      </w:r>
    </w:p>
    <w:p w14:paraId="787B669C" w14:textId="77777777" w:rsidR="00CA7199" w:rsidRPr="00CA7199" w:rsidRDefault="00CA7199" w:rsidP="00CA71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Remove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x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from the array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nums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.</w:t>
      </w:r>
    </w:p>
    <w:p w14:paraId="311C5B52" w14:textId="77777777" w:rsidR="00CA7199" w:rsidRPr="00CA7199" w:rsidRDefault="00CA7199" w:rsidP="00CA71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Return </w:t>
      </w:r>
      <w:r w:rsidRPr="00CA719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the </w:t>
      </w:r>
      <w:r w:rsidRPr="00CA7199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  <w:lang w:eastAsia="en-IN" w:bidi="hi-IN"/>
        </w:rPr>
        <w:t>maximum</w:t>
      </w:r>
      <w:r w:rsidRPr="00CA719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 score after performing </w:t>
      </w: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</w:t>
      </w: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  <w:r w:rsidRPr="00CA7199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 w:bidi="hi-IN"/>
        </w:rPr>
        <w:t>operations.</w:t>
      </w:r>
    </w:p>
    <w:p w14:paraId="27E81AF4" w14:textId="77777777" w:rsidR="00CA7199" w:rsidRPr="00CA7199" w:rsidRDefault="00CA7199" w:rsidP="00CA71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0E5EC508" w14:textId="77777777" w:rsidR="00CA7199" w:rsidRPr="00CA7199" w:rsidRDefault="00CA7199" w:rsidP="00CA71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1:</w:t>
      </w:r>
    </w:p>
    <w:p w14:paraId="64B974D5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[1,2,3], multipliers = [3,2,1]</w:t>
      </w:r>
    </w:p>
    <w:p w14:paraId="39C400AC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14</w:t>
      </w:r>
    </w:p>
    <w:p w14:paraId="2F5A928A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Explanation: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 An optimal solution is as follows:</w:t>
      </w:r>
    </w:p>
    <w:p w14:paraId="40B4799F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Choose from the end, [1,2,</w:t>
      </w: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 w:bidi="hi-IN"/>
        </w:rPr>
        <w:t>3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], adding 3 * 3 = 9 to the score.</w:t>
      </w:r>
    </w:p>
    <w:p w14:paraId="66AA9928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Choose from the end, [1,</w:t>
      </w: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 w:bidi="hi-IN"/>
        </w:rPr>
        <w:t>2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], adding 2 * 2 = 4 to the score.</w:t>
      </w:r>
    </w:p>
    <w:p w14:paraId="39C28FEA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Choose from the end, [</w:t>
      </w: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 w:bidi="hi-IN"/>
        </w:rPr>
        <w:t>1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], adding 1 * 1 = 1 to the score.</w:t>
      </w:r>
    </w:p>
    <w:p w14:paraId="7817CB90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total score is 9 + 4 + 1 = 14.</w:t>
      </w:r>
    </w:p>
    <w:p w14:paraId="43E93F0F" w14:textId="77777777" w:rsidR="00CA7199" w:rsidRPr="00CA7199" w:rsidRDefault="00CA7199" w:rsidP="00CA71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t>Example 2:</w:t>
      </w:r>
    </w:p>
    <w:p w14:paraId="66250414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Input: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nums = [-5,-3,-3,-2,7,1], multipliers = [-10,-5,3,4,6]</w:t>
      </w:r>
    </w:p>
    <w:p w14:paraId="351A671B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>Output: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 102</w:t>
      </w:r>
    </w:p>
    <w:p w14:paraId="50F2499B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 w:bidi="hi-IN"/>
        </w:rPr>
        <w:t xml:space="preserve">Explanation: 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An optimal solution is as follows:</w:t>
      </w:r>
    </w:p>
    <w:p w14:paraId="79FE8E21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Choose from the start, [</w:t>
      </w: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 w:bidi="hi-IN"/>
        </w:rPr>
        <w:t>-5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,-3,-3,-2,7,1], adding -5 * -10 = 50 to the score.</w:t>
      </w:r>
    </w:p>
    <w:p w14:paraId="359F8B7D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Choose from the start, [</w:t>
      </w: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 w:bidi="hi-IN"/>
        </w:rPr>
        <w:t>-3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,-3,-2,7,1], adding -3 * -5 = 15 to the score.</w:t>
      </w:r>
    </w:p>
    <w:p w14:paraId="44B70BDB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Choose from the start, [</w:t>
      </w: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 w:bidi="hi-IN"/>
        </w:rPr>
        <w:t>-3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,-2,7,1], adding -3 * 3 = -9 to the score.</w:t>
      </w:r>
    </w:p>
    <w:p w14:paraId="3D4EBB68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Choose from the end, [-2,7,</w:t>
      </w: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 w:bidi="hi-IN"/>
        </w:rPr>
        <w:t>1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], adding 1 * 4 = 4 to the score.</w:t>
      </w:r>
    </w:p>
    <w:p w14:paraId="10785F5F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- Choose from the end, [-2,</w:t>
      </w:r>
      <w:r w:rsidRPr="00CA7199">
        <w:rPr>
          <w:rFonts w:ascii="Consolas" w:eastAsia="Times New Roman" w:hAnsi="Consolas" w:cs="Courier New"/>
          <w:b/>
          <w:bCs/>
          <w:color w:val="263238"/>
          <w:sz w:val="20"/>
          <w:szCs w:val="20"/>
          <w:u w:val="single"/>
          <w:lang w:eastAsia="en-IN" w:bidi="hi-IN"/>
        </w:rPr>
        <w:t>7</w:t>
      </w: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 xml:space="preserve">], adding 7 * 6 = 42 to the score. </w:t>
      </w:r>
    </w:p>
    <w:p w14:paraId="74EF8A23" w14:textId="77777777" w:rsidR="00CA7199" w:rsidRPr="00CA7199" w:rsidRDefault="00CA7199" w:rsidP="00CA7199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</w:pPr>
      <w:r w:rsidRPr="00CA7199">
        <w:rPr>
          <w:rFonts w:ascii="Consolas" w:eastAsia="Times New Roman" w:hAnsi="Consolas" w:cs="Courier New"/>
          <w:color w:val="263238"/>
          <w:sz w:val="20"/>
          <w:szCs w:val="20"/>
          <w:lang w:eastAsia="en-IN" w:bidi="hi-IN"/>
        </w:rPr>
        <w:t>The total score is 50 + 15 - 9 + 4 + 42 = 102.</w:t>
      </w:r>
    </w:p>
    <w:p w14:paraId="24935D9F" w14:textId="77777777" w:rsidR="00CA7199" w:rsidRPr="00CA7199" w:rsidRDefault="00CA7199" w:rsidP="00CA71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  <w:t> </w:t>
      </w:r>
    </w:p>
    <w:p w14:paraId="447B6ECF" w14:textId="77777777" w:rsidR="00CA7199" w:rsidRPr="00CA7199" w:rsidRDefault="00CA7199" w:rsidP="00CA719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 w:bidi="hi-IN"/>
        </w:rPr>
        <w:lastRenderedPageBreak/>
        <w:t>Constraints:</w:t>
      </w:r>
    </w:p>
    <w:p w14:paraId="4E56D111" w14:textId="77777777" w:rsidR="00CA7199" w:rsidRPr="00CA7199" w:rsidRDefault="00CA7199" w:rsidP="00CA71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n == nums.length</w:t>
      </w:r>
    </w:p>
    <w:p w14:paraId="739F5928" w14:textId="77777777" w:rsidR="00CA7199" w:rsidRPr="00CA7199" w:rsidRDefault="00CA7199" w:rsidP="00CA71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 == multipliers.length</w:t>
      </w:r>
    </w:p>
    <w:p w14:paraId="432C4785" w14:textId="77777777" w:rsidR="00CA7199" w:rsidRPr="00CA7199" w:rsidRDefault="00CA7199" w:rsidP="00CA71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1 &lt;= m &lt;= 10</w:t>
      </w:r>
      <w:r w:rsidRPr="00CA719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3</w:t>
      </w:r>
    </w:p>
    <w:p w14:paraId="14C09A0D" w14:textId="77777777" w:rsidR="00CA7199" w:rsidRPr="00CA7199" w:rsidRDefault="00CA7199" w:rsidP="00CA71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m &lt;= n &lt;= 10</w:t>
      </w:r>
      <w:r w:rsidRPr="00CA7199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  <w:lang w:eastAsia="en-IN" w:bidi="hi-IN"/>
        </w:rPr>
        <w:t>5</w:t>
      </w:r>
    </w:p>
    <w:p w14:paraId="3BE2AB4E" w14:textId="77777777" w:rsidR="00CA7199" w:rsidRPr="00CA7199" w:rsidRDefault="00CA7199" w:rsidP="00CA71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 w:bidi="hi-IN"/>
        </w:rPr>
      </w:pPr>
      <w:r w:rsidRPr="00CA7199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 w:bidi="hi-IN"/>
        </w:rPr>
        <w:t>-1000 &lt;= nums[i], multipliers[i] &lt;= 1000</w:t>
      </w:r>
    </w:p>
    <w:p w14:paraId="01D2AD3A" w14:textId="77777777" w:rsidR="00CA7199" w:rsidRPr="00CA7199" w:rsidRDefault="00CA7199" w:rsidP="00CA719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CA7199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Accepted</w:t>
      </w:r>
    </w:p>
    <w:p w14:paraId="0A4C2E0A" w14:textId="77777777" w:rsidR="00CA7199" w:rsidRPr="00CA7199" w:rsidRDefault="00CA7199" w:rsidP="00CA719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CA7199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4,102</w:t>
      </w:r>
    </w:p>
    <w:p w14:paraId="278EF04E" w14:textId="77777777" w:rsidR="00CA7199" w:rsidRPr="00CA7199" w:rsidRDefault="00CA7199" w:rsidP="00CA719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</w:pPr>
      <w:r w:rsidRPr="00CA7199">
        <w:rPr>
          <w:rFonts w:ascii="Segoe UI" w:eastAsia="Times New Roman" w:hAnsi="Segoe UI" w:cs="Segoe UI"/>
          <w:color w:val="757575"/>
          <w:sz w:val="20"/>
          <w:szCs w:val="20"/>
          <w:lang w:eastAsia="en-IN" w:bidi="hi-IN"/>
        </w:rPr>
        <w:t>Submissions</w:t>
      </w:r>
    </w:p>
    <w:p w14:paraId="31A5B36C" w14:textId="77777777" w:rsidR="00CA7199" w:rsidRPr="00CA7199" w:rsidRDefault="00CA7199" w:rsidP="00CA7199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</w:pPr>
      <w:r w:rsidRPr="00CA7199">
        <w:rPr>
          <w:rFonts w:ascii="Segoe UI" w:eastAsia="Times New Roman" w:hAnsi="Segoe UI" w:cs="Segoe UI"/>
          <w:color w:val="263238"/>
          <w:sz w:val="20"/>
          <w:szCs w:val="20"/>
          <w:lang w:eastAsia="en-IN" w:bidi="hi-IN"/>
        </w:rPr>
        <w:t>17,076</w:t>
      </w:r>
    </w:p>
    <w:p w14:paraId="7C6A16BE" w14:textId="77777777" w:rsidR="00D53403" w:rsidRDefault="00D53403"/>
    <w:sectPr w:rsidR="00D53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32F6E"/>
    <w:multiLevelType w:val="multilevel"/>
    <w:tmpl w:val="B022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657028"/>
    <w:multiLevelType w:val="multilevel"/>
    <w:tmpl w:val="20887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BCE"/>
    <w:rsid w:val="00CA7199"/>
    <w:rsid w:val="00D53403"/>
    <w:rsid w:val="00F7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B288C7-3639-4944-8449-EF8BEEFF9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7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CA719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A7199"/>
    <w:rPr>
      <w:b/>
      <w:bCs/>
    </w:rPr>
  </w:style>
  <w:style w:type="character" w:styleId="Emphasis">
    <w:name w:val="Emphasis"/>
    <w:basedOn w:val="DefaultParagraphFont"/>
    <w:uiPriority w:val="20"/>
    <w:qFormat/>
    <w:rsid w:val="00CA719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71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7199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51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5198994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8222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14248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6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9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45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00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64092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44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2</cp:revision>
  <dcterms:created xsi:type="dcterms:W3CDTF">2021-02-21T20:34:00Z</dcterms:created>
  <dcterms:modified xsi:type="dcterms:W3CDTF">2021-02-21T20:34:00Z</dcterms:modified>
</cp:coreProperties>
</file>