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86A3B4" w14:textId="77777777" w:rsidR="00E108D6" w:rsidRPr="00E108D6" w:rsidRDefault="00E108D6" w:rsidP="00E108D6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</w:pPr>
      <w:r w:rsidRPr="00E108D6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t>3. Longest Substring Without Repeating Characters</w:t>
      </w:r>
    </w:p>
    <w:p w14:paraId="05430D61" w14:textId="77777777" w:rsidR="00E108D6" w:rsidRPr="00E108D6" w:rsidRDefault="00E108D6" w:rsidP="00E108D6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EF6C00"/>
          <w:sz w:val="20"/>
          <w:szCs w:val="20"/>
          <w:lang w:eastAsia="en-IN"/>
        </w:rPr>
      </w:pPr>
      <w:r w:rsidRPr="00E108D6">
        <w:rPr>
          <w:rFonts w:ascii="Segoe UI" w:eastAsia="Times New Roman" w:hAnsi="Segoe UI" w:cs="Segoe UI"/>
          <w:color w:val="EF6C00"/>
          <w:sz w:val="20"/>
          <w:szCs w:val="20"/>
          <w:lang w:eastAsia="en-IN"/>
        </w:rPr>
        <w:t>Medium</w:t>
      </w:r>
    </w:p>
    <w:p w14:paraId="786505AC" w14:textId="77777777" w:rsidR="00E108D6" w:rsidRPr="00E108D6" w:rsidRDefault="00E108D6" w:rsidP="00E108D6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546E7A"/>
          <w:sz w:val="18"/>
          <w:szCs w:val="18"/>
          <w:lang w:eastAsia="en-IN"/>
        </w:rPr>
      </w:pPr>
      <w:r w:rsidRPr="00E108D6">
        <w:rPr>
          <w:rFonts w:ascii="Segoe UI" w:eastAsia="Times New Roman" w:hAnsi="Segoe UI" w:cs="Segoe UI"/>
          <w:color w:val="546E7A"/>
          <w:sz w:val="18"/>
          <w:szCs w:val="18"/>
          <w:lang w:eastAsia="en-IN"/>
        </w:rPr>
        <w:t xml:space="preserve">13918723Add to </w:t>
      </w:r>
      <w:proofErr w:type="spellStart"/>
      <w:r w:rsidRPr="00E108D6">
        <w:rPr>
          <w:rFonts w:ascii="Segoe UI" w:eastAsia="Times New Roman" w:hAnsi="Segoe UI" w:cs="Segoe UI"/>
          <w:color w:val="546E7A"/>
          <w:sz w:val="18"/>
          <w:szCs w:val="18"/>
          <w:lang w:eastAsia="en-IN"/>
        </w:rPr>
        <w:t>ListShare</w:t>
      </w:r>
      <w:proofErr w:type="spellEnd"/>
    </w:p>
    <w:p w14:paraId="5697839B" w14:textId="77777777" w:rsidR="00E108D6" w:rsidRPr="00E108D6" w:rsidRDefault="00E108D6" w:rsidP="00E108D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108D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a string </w:t>
      </w:r>
      <w:r w:rsidRPr="00E108D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</w:t>
      </w:r>
      <w:r w:rsidRPr="00E108D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find the length of the </w:t>
      </w:r>
      <w:r w:rsidRPr="00E108D6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longest substring</w:t>
      </w:r>
      <w:r w:rsidRPr="00E108D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without repeating characters.</w:t>
      </w:r>
    </w:p>
    <w:p w14:paraId="0DA0AF59" w14:textId="77777777" w:rsidR="00E108D6" w:rsidRPr="00E108D6" w:rsidRDefault="00E108D6" w:rsidP="00E108D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108D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68739B3B" w14:textId="77777777" w:rsidR="00E108D6" w:rsidRPr="00E108D6" w:rsidRDefault="00E108D6" w:rsidP="00E108D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108D6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36172596" w14:textId="77777777" w:rsidR="00E108D6" w:rsidRPr="00E108D6" w:rsidRDefault="00E108D6" w:rsidP="00E108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108D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E108D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s = "</w:t>
      </w:r>
      <w:proofErr w:type="spellStart"/>
      <w:r w:rsidRPr="00E108D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abcabcbb</w:t>
      </w:r>
      <w:proofErr w:type="spellEnd"/>
      <w:r w:rsidRPr="00E108D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"</w:t>
      </w:r>
    </w:p>
    <w:p w14:paraId="3109CEB3" w14:textId="77777777" w:rsidR="00E108D6" w:rsidRPr="00E108D6" w:rsidRDefault="00E108D6" w:rsidP="00E108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108D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E108D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3</w:t>
      </w:r>
    </w:p>
    <w:p w14:paraId="604B6F62" w14:textId="77777777" w:rsidR="00E108D6" w:rsidRPr="00E108D6" w:rsidRDefault="00E108D6" w:rsidP="00E108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108D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E108D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The answer is "</w:t>
      </w:r>
      <w:proofErr w:type="spellStart"/>
      <w:r w:rsidRPr="00E108D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abc</w:t>
      </w:r>
      <w:proofErr w:type="spellEnd"/>
      <w:r w:rsidRPr="00E108D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", with the length of 3.</w:t>
      </w:r>
    </w:p>
    <w:p w14:paraId="48FCF1F2" w14:textId="77777777" w:rsidR="00E108D6" w:rsidRPr="00E108D6" w:rsidRDefault="00E108D6" w:rsidP="00E108D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108D6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2ADAA79C" w14:textId="77777777" w:rsidR="00E108D6" w:rsidRPr="00E108D6" w:rsidRDefault="00E108D6" w:rsidP="00E108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108D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E108D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s = "</w:t>
      </w:r>
      <w:proofErr w:type="spellStart"/>
      <w:r w:rsidRPr="00E108D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bbbbb</w:t>
      </w:r>
      <w:proofErr w:type="spellEnd"/>
      <w:r w:rsidRPr="00E108D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"</w:t>
      </w:r>
    </w:p>
    <w:p w14:paraId="215CC538" w14:textId="77777777" w:rsidR="00E108D6" w:rsidRPr="00E108D6" w:rsidRDefault="00E108D6" w:rsidP="00E108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108D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E108D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1</w:t>
      </w:r>
    </w:p>
    <w:p w14:paraId="7F06BBFF" w14:textId="77777777" w:rsidR="00E108D6" w:rsidRPr="00E108D6" w:rsidRDefault="00E108D6" w:rsidP="00E108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108D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E108D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The answer is "b", with the length of 1.</w:t>
      </w:r>
    </w:p>
    <w:p w14:paraId="406730DB" w14:textId="77777777" w:rsidR="00E108D6" w:rsidRPr="00E108D6" w:rsidRDefault="00E108D6" w:rsidP="00E108D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108D6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3:</w:t>
      </w:r>
    </w:p>
    <w:p w14:paraId="51CA07EA" w14:textId="77777777" w:rsidR="00E108D6" w:rsidRPr="00E108D6" w:rsidRDefault="00E108D6" w:rsidP="00E108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108D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E108D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s = "</w:t>
      </w:r>
      <w:proofErr w:type="spellStart"/>
      <w:r w:rsidRPr="00E108D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pwwkew</w:t>
      </w:r>
      <w:proofErr w:type="spellEnd"/>
      <w:r w:rsidRPr="00E108D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"</w:t>
      </w:r>
    </w:p>
    <w:p w14:paraId="4E9E8B5A" w14:textId="77777777" w:rsidR="00E108D6" w:rsidRPr="00E108D6" w:rsidRDefault="00E108D6" w:rsidP="00E108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108D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E108D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3</w:t>
      </w:r>
    </w:p>
    <w:p w14:paraId="3354D263" w14:textId="77777777" w:rsidR="00E108D6" w:rsidRPr="00E108D6" w:rsidRDefault="00E108D6" w:rsidP="00E108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108D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E108D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The answer is "</w:t>
      </w:r>
      <w:proofErr w:type="spellStart"/>
      <w:r w:rsidRPr="00E108D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wke</w:t>
      </w:r>
      <w:proofErr w:type="spellEnd"/>
      <w:r w:rsidRPr="00E108D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", with the length of 3.</w:t>
      </w:r>
    </w:p>
    <w:p w14:paraId="5817FFDF" w14:textId="77777777" w:rsidR="00E108D6" w:rsidRPr="00E108D6" w:rsidRDefault="00E108D6" w:rsidP="00E108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108D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Notice that the answer must be a substring, "</w:t>
      </w:r>
      <w:proofErr w:type="spellStart"/>
      <w:r w:rsidRPr="00E108D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pwke</w:t>
      </w:r>
      <w:proofErr w:type="spellEnd"/>
      <w:r w:rsidRPr="00E108D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" is a subsequence and not a substring.</w:t>
      </w:r>
    </w:p>
    <w:p w14:paraId="2BBFFB09" w14:textId="77777777" w:rsidR="00E108D6" w:rsidRPr="00E108D6" w:rsidRDefault="00E108D6" w:rsidP="00E108D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108D6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4:</w:t>
      </w:r>
    </w:p>
    <w:p w14:paraId="7F0E46C2" w14:textId="77777777" w:rsidR="00E108D6" w:rsidRPr="00E108D6" w:rsidRDefault="00E108D6" w:rsidP="00E108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108D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E108D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s = ""</w:t>
      </w:r>
    </w:p>
    <w:p w14:paraId="61BD6D0C" w14:textId="77777777" w:rsidR="00E108D6" w:rsidRPr="00E108D6" w:rsidRDefault="00E108D6" w:rsidP="00E108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108D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E108D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0</w:t>
      </w:r>
    </w:p>
    <w:p w14:paraId="3B0D46D7" w14:textId="77777777" w:rsidR="00E108D6" w:rsidRPr="00E108D6" w:rsidRDefault="00E108D6" w:rsidP="00E108D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108D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07638C03" w14:textId="77777777" w:rsidR="00E108D6" w:rsidRPr="00E108D6" w:rsidRDefault="00E108D6" w:rsidP="00E108D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108D6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10FF03C5" w14:textId="77777777" w:rsidR="00E108D6" w:rsidRPr="00E108D6" w:rsidRDefault="00E108D6" w:rsidP="00E108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108D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0 &lt;= </w:t>
      </w:r>
      <w:proofErr w:type="spellStart"/>
      <w:proofErr w:type="gramStart"/>
      <w:r w:rsidRPr="00E108D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s.length</w:t>
      </w:r>
      <w:proofErr w:type="spellEnd"/>
      <w:proofErr w:type="gramEnd"/>
      <w:r w:rsidRPr="00E108D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 &lt;= 5 * 10</w:t>
      </w:r>
      <w:r w:rsidRPr="00E108D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4</w:t>
      </w:r>
    </w:p>
    <w:p w14:paraId="22404448" w14:textId="77777777" w:rsidR="00E108D6" w:rsidRPr="00E108D6" w:rsidRDefault="00E108D6" w:rsidP="00E108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108D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</w:t>
      </w:r>
      <w:r w:rsidRPr="00E108D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consists of English letters, digits, symbols and spaces.</w:t>
      </w:r>
    </w:p>
    <w:p w14:paraId="16883BFA" w14:textId="77777777" w:rsidR="00E108D6" w:rsidRPr="00E108D6" w:rsidRDefault="00E108D6" w:rsidP="00E108D6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  <w:lang w:eastAsia="en-IN"/>
        </w:rPr>
      </w:pPr>
      <w:r w:rsidRPr="00E108D6">
        <w:rPr>
          <w:rFonts w:ascii="Segoe UI" w:eastAsia="Times New Roman" w:hAnsi="Segoe UI" w:cs="Segoe UI"/>
          <w:color w:val="757575"/>
          <w:sz w:val="20"/>
          <w:szCs w:val="20"/>
          <w:lang w:eastAsia="en-IN"/>
        </w:rPr>
        <w:t>Accepted</w:t>
      </w:r>
    </w:p>
    <w:p w14:paraId="037193AE" w14:textId="77777777" w:rsidR="00E108D6" w:rsidRPr="00E108D6" w:rsidRDefault="00E108D6" w:rsidP="00E108D6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3238"/>
          <w:sz w:val="20"/>
          <w:szCs w:val="20"/>
          <w:lang w:eastAsia="en-IN"/>
        </w:rPr>
      </w:pPr>
      <w:r w:rsidRPr="00E108D6">
        <w:rPr>
          <w:rFonts w:ascii="Segoe UI" w:eastAsia="Times New Roman" w:hAnsi="Segoe UI" w:cs="Segoe UI"/>
          <w:color w:val="263238"/>
          <w:sz w:val="20"/>
          <w:szCs w:val="20"/>
          <w:lang w:eastAsia="en-IN"/>
        </w:rPr>
        <w:t>2,128,307</w:t>
      </w:r>
    </w:p>
    <w:p w14:paraId="373B33FB" w14:textId="77777777" w:rsidR="00E108D6" w:rsidRPr="00E108D6" w:rsidRDefault="00E108D6" w:rsidP="00E108D6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  <w:lang w:eastAsia="en-IN"/>
        </w:rPr>
      </w:pPr>
      <w:r w:rsidRPr="00E108D6">
        <w:rPr>
          <w:rFonts w:ascii="Segoe UI" w:eastAsia="Times New Roman" w:hAnsi="Segoe UI" w:cs="Segoe UI"/>
          <w:color w:val="757575"/>
          <w:sz w:val="20"/>
          <w:szCs w:val="20"/>
          <w:lang w:eastAsia="en-IN"/>
        </w:rPr>
        <w:t>Submissions</w:t>
      </w:r>
    </w:p>
    <w:p w14:paraId="7545FFBE" w14:textId="77777777" w:rsidR="00E108D6" w:rsidRPr="00E108D6" w:rsidRDefault="00E108D6" w:rsidP="00E108D6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3238"/>
          <w:sz w:val="20"/>
          <w:szCs w:val="20"/>
          <w:lang w:eastAsia="en-IN"/>
        </w:rPr>
      </w:pPr>
      <w:r w:rsidRPr="00E108D6">
        <w:rPr>
          <w:rFonts w:ascii="Segoe UI" w:eastAsia="Times New Roman" w:hAnsi="Segoe UI" w:cs="Segoe UI"/>
          <w:color w:val="263238"/>
          <w:sz w:val="20"/>
          <w:szCs w:val="20"/>
          <w:lang w:eastAsia="en-IN"/>
        </w:rPr>
        <w:t>6,742,736</w:t>
      </w:r>
    </w:p>
    <w:p w14:paraId="237DA55F" w14:textId="77777777" w:rsidR="00D24953" w:rsidRDefault="00E108D6"/>
    <w:sectPr w:rsidR="00D24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8B316E"/>
    <w:multiLevelType w:val="multilevel"/>
    <w:tmpl w:val="F042B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F31"/>
    <w:rsid w:val="003D2F31"/>
    <w:rsid w:val="00AE352B"/>
    <w:rsid w:val="00E108D6"/>
    <w:rsid w:val="00E60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7BF370-D774-4865-8ECC-77D285D22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0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108D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108D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08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08D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88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6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650809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64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127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8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48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64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431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54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83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80901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64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Wadhwani</dc:creator>
  <cp:keywords/>
  <dc:description/>
  <cp:lastModifiedBy>Gautam Wadhwani</cp:lastModifiedBy>
  <cp:revision>2</cp:revision>
  <dcterms:created xsi:type="dcterms:W3CDTF">2021-04-15T11:25:00Z</dcterms:created>
  <dcterms:modified xsi:type="dcterms:W3CDTF">2021-04-15T11:25:00Z</dcterms:modified>
</cp:coreProperties>
</file>