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2781" w14:textId="77777777" w:rsidR="00D74143" w:rsidRPr="00D74143" w:rsidRDefault="00D74143" w:rsidP="00D7414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D74143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413. Arithmetic Slices</w:t>
      </w:r>
    </w:p>
    <w:p w14:paraId="7F9E713A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D74143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7C6AB773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D74143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1397187Add to ListShare</w:t>
      </w:r>
    </w:p>
    <w:p w14:paraId="250CC0DF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sequence of numbers is called arithmetic if it consists of at least three elements and if the difference between any two consecutive elements is the same.</w:t>
      </w:r>
    </w:p>
    <w:p w14:paraId="754FFBDB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example, these are arithmetic sequences:</w:t>
      </w:r>
    </w:p>
    <w:p w14:paraId="187E0064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1, 3, 5, 7, 9</w:t>
      </w:r>
    </w:p>
    <w:p w14:paraId="34E1AB4F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7, 7, 7, 7</w:t>
      </w:r>
    </w:p>
    <w:p w14:paraId="5075CB44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3, -1, -5, -9</w:t>
      </w:r>
    </w:p>
    <w:p w14:paraId="5203DA2D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following sequence is not arithmetic.</w:t>
      </w:r>
    </w:p>
    <w:p w14:paraId="78D5CE74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1, 1, 2, 5, 7</w:t>
      </w:r>
    </w:p>
    <w:p w14:paraId="3D5E3DBD" w14:textId="77777777" w:rsidR="00D74143" w:rsidRPr="00D74143" w:rsidRDefault="00D74143" w:rsidP="00D741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3735067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zero-indexed array A consisting of N numbers is given. A slice of that array is any pair of integers (P, Q) such that 0 &lt;= P &lt; Q &lt; N.</w:t>
      </w:r>
    </w:p>
    <w:p w14:paraId="59E069F7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slice (P, Q) of the array A is called arithmetic if the sequence:</w:t>
      </w: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  <w:t>A[P], A[P + 1], ..., A[Q - 1], A[Q] is arithmetic. In particular, this means that P + 1 &lt; Q.</w:t>
      </w:r>
    </w:p>
    <w:p w14:paraId="114E0DD0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function should return the number of arithmetic slices in the array A.</w:t>
      </w:r>
    </w:p>
    <w:p w14:paraId="7A74994F" w14:textId="77777777" w:rsidR="00D74143" w:rsidRPr="00D74143" w:rsidRDefault="00D74143" w:rsidP="00D741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62A671B" w14:textId="77777777" w:rsidR="00D74143" w:rsidRPr="00D74143" w:rsidRDefault="00D74143" w:rsidP="00D741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D741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Example:</w:t>
      </w:r>
    </w:p>
    <w:p w14:paraId="03C256F2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 = [1, 2, 3, 4]</w:t>
      </w:r>
    </w:p>
    <w:p w14:paraId="518E371D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57E52C06" w14:textId="77777777" w:rsidR="00D74143" w:rsidRPr="00D74143" w:rsidRDefault="00D74143" w:rsidP="00D741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D7414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return: 3, for 3 arithmetic slices in A: [1, 2, 3], [2, 3, 4] and [1, 2, 3, 4] itself.</w:t>
      </w:r>
    </w:p>
    <w:p w14:paraId="0DD6CFE1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7414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4F19B39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106,660</w:t>
      </w:r>
    </w:p>
    <w:p w14:paraId="43DC7AD3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D7414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7C60D56D" w14:textId="77777777" w:rsidR="00D74143" w:rsidRPr="00D74143" w:rsidRDefault="00D74143" w:rsidP="00D741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D7414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181,614</w:t>
      </w:r>
    </w:p>
    <w:p w14:paraId="0EF9D949" w14:textId="77777777" w:rsidR="00C67637" w:rsidRDefault="00C67637"/>
    <w:sectPr w:rsidR="00C6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7"/>
    <w:rsid w:val="00111577"/>
    <w:rsid w:val="00C67637"/>
    <w:rsid w:val="00D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F7E69-C6C3-4B81-AAFB-C0BE749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4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113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18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429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42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1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2021-02-18T09:27:00Z</dcterms:created>
  <dcterms:modified xsi:type="dcterms:W3CDTF">2021-02-18T09:27:00Z</dcterms:modified>
</cp:coreProperties>
</file>