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1118D" w14:textId="77777777" w:rsidR="003944A3" w:rsidRPr="003944A3" w:rsidRDefault="003944A3" w:rsidP="003944A3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</w:pPr>
      <w:r w:rsidRPr="003944A3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/>
        </w:rPr>
        <w:t>698. Partition to K Equal Sum Subsets</w:t>
      </w:r>
    </w:p>
    <w:p w14:paraId="6F1AFEB3" w14:textId="77777777" w:rsidR="003944A3" w:rsidRPr="003944A3" w:rsidRDefault="003944A3" w:rsidP="003944A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</w:pPr>
      <w:r w:rsidRPr="003944A3">
        <w:rPr>
          <w:rFonts w:ascii="Segoe UI" w:eastAsia="Times New Roman" w:hAnsi="Segoe UI" w:cs="Segoe UI"/>
          <w:color w:val="EF6C00"/>
          <w:sz w:val="20"/>
          <w:szCs w:val="20"/>
          <w:lang w:eastAsia="en-IN"/>
        </w:rPr>
        <w:t>Medium</w:t>
      </w:r>
    </w:p>
    <w:p w14:paraId="79AA06DE" w14:textId="77777777" w:rsidR="003944A3" w:rsidRPr="003944A3" w:rsidRDefault="003944A3" w:rsidP="003944A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</w:pPr>
      <w:r w:rsidRPr="003944A3">
        <w:rPr>
          <w:rFonts w:ascii="Segoe UI" w:eastAsia="Times New Roman" w:hAnsi="Segoe UI" w:cs="Segoe UI"/>
          <w:color w:val="546E7A"/>
          <w:sz w:val="18"/>
          <w:szCs w:val="18"/>
          <w:lang w:eastAsia="en-IN"/>
        </w:rPr>
        <w:t>2735177Add to ListShare</w:t>
      </w:r>
    </w:p>
    <w:p w14:paraId="0AD67DF2" w14:textId="77777777" w:rsidR="003944A3" w:rsidRPr="003944A3" w:rsidRDefault="003944A3" w:rsidP="00394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an array of integers </w:t>
      </w:r>
      <w:r w:rsidRPr="003944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nums</w:t>
      </w: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 positive integer </w:t>
      </w:r>
      <w:r w:rsidRPr="003944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whether it's possible to divide this array into </w:t>
      </w:r>
      <w:r w:rsidRPr="003944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k</w:t>
      </w: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non-empty subsets whose sums are all equal.</w:t>
      </w:r>
    </w:p>
    <w:p w14:paraId="61AA53CD" w14:textId="77777777" w:rsidR="003944A3" w:rsidRPr="003944A3" w:rsidRDefault="003944A3" w:rsidP="00394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5E5DC3BA" w14:textId="77777777" w:rsidR="003944A3" w:rsidRPr="003944A3" w:rsidRDefault="003944A3" w:rsidP="00394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944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4E2A91C2" w14:textId="77777777" w:rsidR="003944A3" w:rsidRPr="003944A3" w:rsidRDefault="003944A3" w:rsidP="00394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944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3944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nums = [4, 3, 2, 3, 5, 2, 1], k = 4</w:t>
      </w:r>
    </w:p>
    <w:p w14:paraId="52269B7D" w14:textId="77777777" w:rsidR="003944A3" w:rsidRPr="003944A3" w:rsidRDefault="003944A3" w:rsidP="00394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944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3944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2E27E659" w14:textId="77777777" w:rsidR="003944A3" w:rsidRPr="003944A3" w:rsidRDefault="003944A3" w:rsidP="003944A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3944A3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3944A3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It's possible to divide it into 4 subsets (5), (1, 4), (2,3), (2,3) with equal sums.</w:t>
      </w:r>
    </w:p>
    <w:p w14:paraId="4BBCB94D" w14:textId="77777777" w:rsidR="003944A3" w:rsidRPr="003944A3" w:rsidRDefault="003944A3" w:rsidP="00394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21D9811" w14:textId="77777777" w:rsidR="003944A3" w:rsidRPr="003944A3" w:rsidRDefault="003944A3" w:rsidP="003944A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944A3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645F7687" w14:textId="77777777" w:rsidR="003944A3" w:rsidRPr="003944A3" w:rsidRDefault="003944A3" w:rsidP="003944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944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 &lt;= k &lt;= len(nums) &lt;= 16</w:t>
      </w: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D52F548" w14:textId="77777777" w:rsidR="003944A3" w:rsidRPr="003944A3" w:rsidRDefault="003944A3" w:rsidP="003944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3944A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 &lt; nums[i] &lt; 10000</w:t>
      </w:r>
      <w:r w:rsidRPr="003944A3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29895A3" w14:textId="77777777" w:rsidR="003944A3" w:rsidRPr="003944A3" w:rsidRDefault="003944A3" w:rsidP="003944A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3944A3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Accepted</w:t>
      </w:r>
    </w:p>
    <w:p w14:paraId="22B156D3" w14:textId="77777777" w:rsidR="003944A3" w:rsidRPr="003944A3" w:rsidRDefault="003944A3" w:rsidP="003944A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3944A3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120,365</w:t>
      </w:r>
    </w:p>
    <w:p w14:paraId="085C9082" w14:textId="77777777" w:rsidR="003944A3" w:rsidRPr="003944A3" w:rsidRDefault="003944A3" w:rsidP="003944A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</w:pPr>
      <w:r w:rsidRPr="003944A3">
        <w:rPr>
          <w:rFonts w:ascii="Segoe UI" w:eastAsia="Times New Roman" w:hAnsi="Segoe UI" w:cs="Segoe UI"/>
          <w:color w:val="757575"/>
          <w:sz w:val="20"/>
          <w:szCs w:val="20"/>
          <w:lang w:eastAsia="en-IN"/>
        </w:rPr>
        <w:t>Submissions</w:t>
      </w:r>
    </w:p>
    <w:p w14:paraId="62207303" w14:textId="77777777" w:rsidR="003944A3" w:rsidRPr="003944A3" w:rsidRDefault="003944A3" w:rsidP="003944A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</w:pPr>
      <w:r w:rsidRPr="003944A3">
        <w:rPr>
          <w:rFonts w:ascii="Segoe UI" w:eastAsia="Times New Roman" w:hAnsi="Segoe UI" w:cs="Segoe UI"/>
          <w:color w:val="263238"/>
          <w:sz w:val="20"/>
          <w:szCs w:val="20"/>
          <w:lang w:eastAsia="en-IN"/>
        </w:rPr>
        <w:t>263,079</w:t>
      </w:r>
    </w:p>
    <w:p w14:paraId="3B380248" w14:textId="77777777" w:rsidR="00D24953" w:rsidRDefault="003944A3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7731DA"/>
    <w:multiLevelType w:val="multilevel"/>
    <w:tmpl w:val="5B52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B96"/>
    <w:rsid w:val="003944A3"/>
    <w:rsid w:val="00AE352B"/>
    <w:rsid w:val="00BB4B96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9C6168-7A95-4DCE-AF46-8102BAC5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44A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4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4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886719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681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84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0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071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7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2021-03-25T16:17:00Z</dcterms:created>
  <dcterms:modified xsi:type="dcterms:W3CDTF">2021-03-25T16:17:00Z</dcterms:modified>
</cp:coreProperties>
</file>