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76EED" w14:paraId="02DF2BD4" w14:textId="77777777" w:rsidTr="00676EED">
        <w:tc>
          <w:tcPr>
            <w:tcW w:w="4675" w:type="dxa"/>
          </w:tcPr>
          <w:p w14:paraId="7DFADA61" w14:textId="77777777" w:rsidR="00676EED" w:rsidRPr="00676EED" w:rsidRDefault="00676EED" w:rsidP="00676EED">
            <w:pPr>
              <w:rPr>
                <w:highlight w:val="yellow"/>
              </w:rPr>
            </w:pPr>
            <w:r w:rsidRPr="00676EED">
              <w:rPr>
                <w:highlight w:val="yellow"/>
              </w:rPr>
              <w:t>ubuntu@ip-172-31-1-151:~/air-quality-</w:t>
            </w:r>
            <w:proofErr w:type="spellStart"/>
            <w:r w:rsidRPr="00676EED">
              <w:rPr>
                <w:highlight w:val="yellow"/>
              </w:rPr>
              <w:t>api</w:t>
            </w:r>
            <w:proofErr w:type="spellEnd"/>
            <w:r w:rsidRPr="00676EED">
              <w:rPr>
                <w:highlight w:val="yellow"/>
              </w:rPr>
              <w:t>$ ./</w:t>
            </w:r>
            <w:proofErr w:type="spellStart"/>
            <w:r w:rsidRPr="00676EED">
              <w:rPr>
                <w:highlight w:val="yellow"/>
              </w:rPr>
              <w:t>sequential_air_quality</w:t>
            </w:r>
            <w:proofErr w:type="spellEnd"/>
            <w:r w:rsidRPr="00676EED">
              <w:rPr>
                <w:highlight w:val="yellow"/>
              </w:rPr>
              <w:t xml:space="preserve"> data/processed/air_quality_cleaned.csv</w:t>
            </w:r>
          </w:p>
          <w:p w14:paraId="1B98B4D9" w14:textId="77777777" w:rsidR="00676EED" w:rsidRPr="00676EED" w:rsidRDefault="00676EED" w:rsidP="00676EED">
            <w:pPr>
              <w:rPr>
                <w:highlight w:val="yellow"/>
              </w:rPr>
            </w:pPr>
            <w:r w:rsidRPr="00676EED">
              <w:rPr>
                <w:highlight w:val="yellow"/>
              </w:rPr>
              <w:t>SEQUENTIAL_RESULT</w:t>
            </w:r>
          </w:p>
          <w:p w14:paraId="4C5EBB2E" w14:textId="77777777" w:rsidR="00676EED" w:rsidRPr="00676EED" w:rsidRDefault="00676EED" w:rsidP="00676EED">
            <w:pPr>
              <w:rPr>
                <w:highlight w:val="yellow"/>
              </w:rPr>
            </w:pPr>
            <w:r w:rsidRPr="00676EED">
              <w:rPr>
                <w:highlight w:val="yellow"/>
              </w:rPr>
              <w:t>threads=1</w:t>
            </w:r>
          </w:p>
          <w:p w14:paraId="693F9F16" w14:textId="77777777" w:rsidR="00676EED" w:rsidRPr="00676EED" w:rsidRDefault="00676EED" w:rsidP="00676EED">
            <w:pPr>
              <w:rPr>
                <w:highlight w:val="yellow"/>
              </w:rPr>
            </w:pPr>
            <w:r w:rsidRPr="00676EED">
              <w:rPr>
                <w:highlight w:val="yellow"/>
              </w:rPr>
              <w:t>records=506</w:t>
            </w:r>
          </w:p>
          <w:p w14:paraId="48C704DB" w14:textId="77777777" w:rsidR="00676EED" w:rsidRPr="00676EED" w:rsidRDefault="00676EED" w:rsidP="00676EED">
            <w:pPr>
              <w:rPr>
                <w:highlight w:val="yellow"/>
              </w:rPr>
            </w:pPr>
            <w:proofErr w:type="spellStart"/>
            <w:r w:rsidRPr="00676EED">
              <w:rPr>
                <w:highlight w:val="yellow"/>
              </w:rPr>
              <w:t>average_aqi</w:t>
            </w:r>
            <w:proofErr w:type="spellEnd"/>
            <w:r w:rsidRPr="00676EED">
              <w:rPr>
                <w:highlight w:val="yellow"/>
              </w:rPr>
              <w:t>=78.38</w:t>
            </w:r>
          </w:p>
          <w:p w14:paraId="161214B0" w14:textId="77777777" w:rsidR="00676EED" w:rsidRPr="00676EED" w:rsidRDefault="00676EED" w:rsidP="00676EED">
            <w:pPr>
              <w:rPr>
                <w:highlight w:val="yellow"/>
              </w:rPr>
            </w:pPr>
            <w:proofErr w:type="spellStart"/>
            <w:r w:rsidRPr="00676EED">
              <w:rPr>
                <w:highlight w:val="yellow"/>
              </w:rPr>
              <w:t>minimum_aqi</w:t>
            </w:r>
            <w:proofErr w:type="spellEnd"/>
            <w:r w:rsidRPr="00676EED">
              <w:rPr>
                <w:highlight w:val="yellow"/>
              </w:rPr>
              <w:t>=28.66</w:t>
            </w:r>
          </w:p>
          <w:p w14:paraId="4EB05038" w14:textId="77777777" w:rsidR="00676EED" w:rsidRPr="00676EED" w:rsidRDefault="00676EED" w:rsidP="00676EED">
            <w:pPr>
              <w:rPr>
                <w:highlight w:val="yellow"/>
              </w:rPr>
            </w:pPr>
            <w:proofErr w:type="spellStart"/>
            <w:r w:rsidRPr="00676EED">
              <w:rPr>
                <w:highlight w:val="yellow"/>
              </w:rPr>
              <w:t>maximum_aqi</w:t>
            </w:r>
            <w:proofErr w:type="spellEnd"/>
            <w:r w:rsidRPr="00676EED">
              <w:rPr>
                <w:highlight w:val="yellow"/>
              </w:rPr>
              <w:t>=94.64</w:t>
            </w:r>
          </w:p>
          <w:p w14:paraId="5D025B98" w14:textId="77777777" w:rsidR="00676EED" w:rsidRPr="00676EED" w:rsidRDefault="00676EED" w:rsidP="00676EED">
            <w:pPr>
              <w:rPr>
                <w:highlight w:val="yellow"/>
              </w:rPr>
            </w:pPr>
            <w:proofErr w:type="spellStart"/>
            <w:r w:rsidRPr="00676EED">
              <w:rPr>
                <w:highlight w:val="yellow"/>
              </w:rPr>
              <w:t>execution_time</w:t>
            </w:r>
            <w:proofErr w:type="spellEnd"/>
            <w:r w:rsidRPr="00676EED">
              <w:rPr>
                <w:highlight w:val="yellow"/>
              </w:rPr>
              <w:t>=0.000202000</w:t>
            </w:r>
          </w:p>
          <w:p w14:paraId="3E80BB99" w14:textId="77777777" w:rsidR="00676EED" w:rsidRPr="00676EED" w:rsidRDefault="00676EED" w:rsidP="00676EED">
            <w:pPr>
              <w:rPr>
                <w:highlight w:val="yellow"/>
              </w:rPr>
            </w:pPr>
            <w:r w:rsidRPr="00676EED">
              <w:rPr>
                <w:highlight w:val="yellow"/>
              </w:rPr>
              <w:t>ubuntu@ip-172-31-1-151:~/air-quality-</w:t>
            </w:r>
            <w:proofErr w:type="spellStart"/>
            <w:r w:rsidRPr="00676EED">
              <w:rPr>
                <w:highlight w:val="yellow"/>
              </w:rPr>
              <w:t>api</w:t>
            </w:r>
            <w:proofErr w:type="spellEnd"/>
            <w:r w:rsidRPr="00676EED">
              <w:rPr>
                <w:highlight w:val="yellow"/>
              </w:rPr>
              <w:t xml:space="preserve">$ </w:t>
            </w:r>
          </w:p>
          <w:p w14:paraId="1F8FFA73" w14:textId="77777777" w:rsidR="00676EED" w:rsidRPr="00676EED" w:rsidRDefault="00676EED">
            <w:pPr>
              <w:rPr>
                <w:highlight w:val="yellow"/>
              </w:rPr>
            </w:pPr>
          </w:p>
        </w:tc>
        <w:tc>
          <w:tcPr>
            <w:tcW w:w="4675" w:type="dxa"/>
          </w:tcPr>
          <w:p w14:paraId="4864F5DC" w14:textId="77777777" w:rsidR="00676EED" w:rsidRPr="00676EED" w:rsidRDefault="00676EED" w:rsidP="00676EED">
            <w:r w:rsidRPr="00676EED">
              <w:t>ubuntu@ip-172-31-1-151:~/air-quality-</w:t>
            </w:r>
            <w:proofErr w:type="spellStart"/>
            <w:r w:rsidRPr="00676EED">
              <w:t>api</w:t>
            </w:r>
            <w:proofErr w:type="spellEnd"/>
            <w:r w:rsidRPr="00676EED">
              <w:t>$ ./</w:t>
            </w:r>
            <w:proofErr w:type="spellStart"/>
            <w:r w:rsidRPr="00676EED">
              <w:t>openmp_air_quality</w:t>
            </w:r>
            <w:proofErr w:type="spellEnd"/>
            <w:r w:rsidRPr="00676EED">
              <w:t xml:space="preserve"> data/processed/air_quality_cleaned.csv</w:t>
            </w:r>
          </w:p>
          <w:p w14:paraId="6438C32D" w14:textId="77777777" w:rsidR="00676EED" w:rsidRPr="00676EED" w:rsidRDefault="00676EED" w:rsidP="00676EED">
            <w:r w:rsidRPr="00676EED">
              <w:t>OPENMP_RESULT</w:t>
            </w:r>
          </w:p>
          <w:p w14:paraId="70A46F69" w14:textId="77777777" w:rsidR="00676EED" w:rsidRPr="00676EED" w:rsidRDefault="00676EED" w:rsidP="00676EED">
            <w:r w:rsidRPr="00676EED">
              <w:t>threads=2</w:t>
            </w:r>
          </w:p>
          <w:p w14:paraId="6F52F5B8" w14:textId="77777777" w:rsidR="00676EED" w:rsidRPr="00676EED" w:rsidRDefault="00676EED" w:rsidP="00676EED">
            <w:r w:rsidRPr="00676EED">
              <w:t>records=506</w:t>
            </w:r>
          </w:p>
          <w:p w14:paraId="5CA9874F" w14:textId="77777777" w:rsidR="00676EED" w:rsidRPr="00676EED" w:rsidRDefault="00676EED" w:rsidP="00676EED">
            <w:proofErr w:type="spellStart"/>
            <w:r w:rsidRPr="00676EED">
              <w:t>average_aqi</w:t>
            </w:r>
            <w:proofErr w:type="spellEnd"/>
            <w:r w:rsidRPr="00676EED">
              <w:t>=78.38</w:t>
            </w:r>
          </w:p>
          <w:p w14:paraId="6EB8B817" w14:textId="77777777" w:rsidR="00676EED" w:rsidRPr="00676EED" w:rsidRDefault="00676EED" w:rsidP="00676EED">
            <w:proofErr w:type="spellStart"/>
            <w:r w:rsidRPr="00676EED">
              <w:t>minimum_aqi</w:t>
            </w:r>
            <w:proofErr w:type="spellEnd"/>
            <w:r w:rsidRPr="00676EED">
              <w:t>=28.66</w:t>
            </w:r>
          </w:p>
          <w:p w14:paraId="3F7B34C1" w14:textId="77777777" w:rsidR="00676EED" w:rsidRPr="00676EED" w:rsidRDefault="00676EED" w:rsidP="00676EED">
            <w:proofErr w:type="spellStart"/>
            <w:r w:rsidRPr="00676EED">
              <w:t>maximum_aqi</w:t>
            </w:r>
            <w:proofErr w:type="spellEnd"/>
            <w:r w:rsidRPr="00676EED">
              <w:t>=94.64</w:t>
            </w:r>
          </w:p>
          <w:p w14:paraId="74A3A741" w14:textId="77777777" w:rsidR="00676EED" w:rsidRPr="00676EED" w:rsidRDefault="00676EED" w:rsidP="00676EED">
            <w:proofErr w:type="spellStart"/>
            <w:r w:rsidRPr="00676EED">
              <w:t>execution_time</w:t>
            </w:r>
            <w:proofErr w:type="spellEnd"/>
            <w:r w:rsidRPr="00676EED">
              <w:t>=0.000071679</w:t>
            </w:r>
          </w:p>
          <w:p w14:paraId="7187D40F" w14:textId="45544BF8" w:rsidR="00676EED" w:rsidRPr="00676EED" w:rsidRDefault="00676EED" w:rsidP="00676EED">
            <w:r w:rsidRPr="00676EED">
              <w:t>ubuntu@ip-172-31-1-151:~/air-quality-</w:t>
            </w:r>
            <w:proofErr w:type="spellStart"/>
            <w:r w:rsidRPr="00676EED">
              <w:t>api</w:t>
            </w:r>
            <w:proofErr w:type="spellEnd"/>
            <w:r w:rsidRPr="00676EED">
              <w:t>$</w:t>
            </w:r>
          </w:p>
        </w:tc>
      </w:tr>
    </w:tbl>
    <w:p w14:paraId="79660B6E" w14:textId="4FCC1F33" w:rsidR="00460691" w:rsidRDefault="004606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</w:tblGrid>
      <w:tr w:rsidR="004D72E8" w14:paraId="32828F76" w14:textId="77777777" w:rsidTr="00173D21">
        <w:tc>
          <w:tcPr>
            <w:tcW w:w="4675" w:type="dxa"/>
          </w:tcPr>
          <w:p w14:paraId="60E99D8E" w14:textId="77777777" w:rsidR="004D72E8" w:rsidRDefault="004D72E8" w:rsidP="004D72E8">
            <w:r>
              <w:t>MPI_RESULT</w:t>
            </w:r>
          </w:p>
          <w:p w14:paraId="7D4E470B" w14:textId="77777777" w:rsidR="004D72E8" w:rsidRDefault="004D72E8" w:rsidP="004D72E8">
            <w:r>
              <w:t>processes=2</w:t>
            </w:r>
          </w:p>
          <w:p w14:paraId="3F0877DE" w14:textId="77777777" w:rsidR="004D72E8" w:rsidRDefault="004D72E8" w:rsidP="004D72E8">
            <w:r>
              <w:t>records=506</w:t>
            </w:r>
          </w:p>
          <w:p w14:paraId="42EB57B0" w14:textId="77777777" w:rsidR="004D72E8" w:rsidRDefault="004D72E8" w:rsidP="004D72E8">
            <w:proofErr w:type="spellStart"/>
            <w:r>
              <w:t>average_aqi</w:t>
            </w:r>
            <w:proofErr w:type="spellEnd"/>
            <w:r>
              <w:t>=78.38</w:t>
            </w:r>
          </w:p>
          <w:p w14:paraId="598FE52F" w14:textId="77777777" w:rsidR="004D72E8" w:rsidRDefault="004D72E8" w:rsidP="004D72E8">
            <w:proofErr w:type="spellStart"/>
            <w:r>
              <w:t>minimum_aqi</w:t>
            </w:r>
            <w:proofErr w:type="spellEnd"/>
            <w:r>
              <w:t>=28.66</w:t>
            </w:r>
          </w:p>
          <w:p w14:paraId="00582BA6" w14:textId="77777777" w:rsidR="004D72E8" w:rsidRDefault="004D72E8" w:rsidP="004D72E8">
            <w:proofErr w:type="spellStart"/>
            <w:r>
              <w:t>maximum_aqi</w:t>
            </w:r>
            <w:proofErr w:type="spellEnd"/>
            <w:r>
              <w:t>=94.64</w:t>
            </w:r>
          </w:p>
          <w:p w14:paraId="52E4E719" w14:textId="518F1E2D" w:rsidR="004D72E8" w:rsidRDefault="004D72E8" w:rsidP="004D72E8">
            <w:proofErr w:type="spellStart"/>
            <w:r>
              <w:t>execution_time</w:t>
            </w:r>
            <w:proofErr w:type="spellEnd"/>
            <w:r>
              <w:t>=0.000057717</w:t>
            </w:r>
          </w:p>
        </w:tc>
      </w:tr>
    </w:tbl>
    <w:p w14:paraId="64D5D419" w14:textId="77777777" w:rsidR="00173D21" w:rsidRDefault="00173D21"/>
    <w:sectPr w:rsidR="00173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ED"/>
    <w:rsid w:val="00173D21"/>
    <w:rsid w:val="00460691"/>
    <w:rsid w:val="004D72E8"/>
    <w:rsid w:val="00507111"/>
    <w:rsid w:val="00676EED"/>
    <w:rsid w:val="00D31069"/>
    <w:rsid w:val="00EA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2F8EDA"/>
  <w15:chartTrackingRefBased/>
  <w15:docId w15:val="{5B47DBDA-DD95-4BEF-8E33-6520576A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6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SURESH</dc:creator>
  <cp:keywords/>
  <dc:description/>
  <cp:lastModifiedBy>GAUTHAM SURESH</cp:lastModifiedBy>
  <cp:revision>3</cp:revision>
  <dcterms:created xsi:type="dcterms:W3CDTF">2026-09-21T06:18:00Z</dcterms:created>
  <dcterms:modified xsi:type="dcterms:W3CDTF">2026-09-22T10:41:00Z</dcterms:modified>
</cp:coreProperties>
</file>