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from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tkinter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import*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import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tkinter.messagebox</w:t>
      </w:r>
      <w:proofErr w:type="spellEnd"/>
    </w:p>
    <w:p w:rsidR="00BA4731" w:rsidRPr="00BA4731" w:rsidRDefault="00BA4731" w:rsidP="00BA4731">
      <w:pPr>
        <w:tabs>
          <w:tab w:val="left" w:pos="5280"/>
        </w:tabs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from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tkinter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import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filedialog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ab/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import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matplotlib.pyplot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as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plt</w:t>
      </w:r>
      <w:proofErr w:type="spellEnd"/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proofErr w:type="spellStart"/>
      <w:r w:rsidRPr="00BA4731">
        <w:rPr>
          <w:rFonts w:ascii="Bahnschrift SemiBold" w:hAnsi="Bahnschrift SemiBold"/>
          <w:sz w:val="36"/>
          <w:szCs w:val="36"/>
        </w:rPr>
        <w:t>rootk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Tk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proofErr w:type="spellStart"/>
      <w:r w:rsidRPr="00BA4731">
        <w:rPr>
          <w:rFonts w:ascii="Bahnschrift SemiBold" w:hAnsi="Bahnschrift SemiBold"/>
          <w:sz w:val="36"/>
          <w:szCs w:val="36"/>
        </w:rPr>
        <w:t>rootk.title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('Hyundai')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proofErr w:type="spellStart"/>
      <w:r w:rsidRPr="00BA4731">
        <w:rPr>
          <w:rFonts w:ascii="Bahnschrift SemiBold" w:hAnsi="Bahnschrift SemiBold"/>
          <w:sz w:val="36"/>
          <w:szCs w:val="36"/>
        </w:rPr>
        <w:t>rootk.iconbitmap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('download.ico')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>f=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(file='admin.png')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>f1=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(file='customer.png')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>f3=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(file='hyundai.png')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>def user():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rootk.destroy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back():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(frame):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frame.tkraise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root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Tk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root.title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('User')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root.iconbitmap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('download.ico')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(file='grandi.png')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p1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(file='cret.png')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p2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(file='back.png')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p3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(file='yes 2.png')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p4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(file='tuc.png')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p5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(file='verna.png')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p6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(file='vene.png')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p7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(file='xcent.png')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p8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(file='santro.png')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p9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(file='itwen.png')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p10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(file='logout.png')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f1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f2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f3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f4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f5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f6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f7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f8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f9 = Frame(root)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for frame in (f1, f2, f3, f4,f5,f6,f7,f8,f9):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frame.grid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(row=3,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columnspan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=2,sticky='news')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yes():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x=[2014,2015,2016,2017,2018]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y=[300,400,100,400,550]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plt.plot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x,y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plt.show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grandi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=open('grandi.txt')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myfile.read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(f2)  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l=Label(f2,text=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stri,justify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=LEFT)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l1=Label(f2,image=p)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 = Label(f2,text='Do you want the system to display the sales graph')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bb = Button(f2,text='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Yes',image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=p3,command=yes)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Button(f2,text='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=p2,command = back)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bb.grid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(row=4,column=2)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(row=6,column=2)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cret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=open('cret.txt')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myfile.read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(f3)  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l=Label(f3,text=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stri,justify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=LEFT)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l1=Label(f3,image=p1)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 = Label(f3,text='Do you want the system to display the sales graph')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bb = Button(f3,text='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Yes',image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=p3,command=yes)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Button(f3,text='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=p2,command = back)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bb.grid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(row=4,column=2)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(row=6,column=2)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verna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=open('verna.txt')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myfile.read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(f4)  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l=Label(f4,text=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stri,justify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=LEFT)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l1=Label(f4,image=p5)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 = Label(f4,text='Do you want the system to display the sales graph')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bb = Button(f4,text='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Yes',image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=p3,command=yes)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Button(f4,text='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=p2,command = back)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bb.grid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(row=4,column=2)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(row=6,column=2)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tuc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=open('tucson1.txt')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myfile.read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(f5)  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l=Label(f5,text=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stri,justify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=LEFT)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l1=Label(f5,image=p4)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 = Label(f5,text='Do you want the system to display the sales graph')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bb = Button(f5,text='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Yes',image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=p3,command=yes)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Button(f5,text='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=p2,command = back)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bb.grid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(row=4,column=2)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(row=6,column=2)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sant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=open('santro.txt')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myfile.read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(f6)  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l=Label(f6,text=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stri,justify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=LEFT)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l1=Label(f6,image=p8)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 = Label(f6,text='Do you want the system to display the sales graph')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bb = Button(f6,text='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Yes',image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=p3,command=yes)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Button(f6,text='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=p2,command = back)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bb.grid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(row=4,column=2)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(row=6,column=2)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vene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=open('venue.txt')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myfile.read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(f7)  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l=Label(f7,text=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stri,justify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=LEFT)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l1=Label(f7,image=p6)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 = Label(f7,text='Do you want the system to display the sales graph')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bb = Button(f7,text='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Yes',image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=p3,command=yes)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Button(f7,text='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=p2,command = back)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bb.grid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(row=4,column=2)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(row=6,column=2)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itwen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=open('i20.txt')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myfile.read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(f8)  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l=Label(f8,text=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stri,justify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=LEFT)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l1=Label(f8,image=p9)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 = Label(f8,text='Do you want the system to display the sales graph')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bb = Button(f8,text='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Yes',image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=p3,command=yes)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Button(f8,text='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=p2,command = back)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bb.grid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(row=4,column=2)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(row=6,column=2)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xcent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=open('xcent1.txt')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myfile.read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(f9)  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    l=Label(f9,text=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stri,justify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=LEFT)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l1=Label(f9,image=p7)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l1.grid(row=1,column=2)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 = Label(f9,text='Do you want the system to display the sales graph')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bb = Button(f9,text='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Yes',image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=p3,command=yes)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Button(f9,text='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=p2,command = back)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backo.grid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l2.grid(row=3,column=2)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bb.grid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(row=4,column=2)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(row=6,column=2)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logout():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root.destroy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b1=Button(f1,text ='Grand i10',image=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p,command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grandi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b2=Button(f1,text = 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Creta',image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=p1,command=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cret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b3=Button(f1,text = 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Verna',image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p5,command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verna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b4=Button(f1,text = 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Santro',image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p8,command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sant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b5=Button(f1,text = 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Venue',image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p6,command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vene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b6=Button(f1,text = 'I20' ,image = p9,command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itwen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b7=Button(f1,text = 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Tucson',image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p4,command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tuc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b8=Button(f1,text = 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Xcent',image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p7,command =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xcent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b9=Button(f1,text = 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Logout',command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logout)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b1.grid(column=1)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b2.grid(row=0,column=2)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b3.grid(row=1,column=1)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b4.grid(row=1,column=2)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b5.grid(row=2,column=1)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b6.grid(row=2,column=2)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b7.grid(row=3,column=1)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b8.grid(row=3,column=2)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b9.grid(row=4,column=1)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root.geometry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("520x450+250+50")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root.mainloop</w:t>
      </w:r>
      <w:proofErr w:type="spellEnd"/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>def admin():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rootk.destroy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(frame):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frame.tkraise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rootj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Tk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rootj.title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('Admin')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rootj.iconbitmap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('download.ico')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(file='add.png')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p1=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(file='remove.png')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p2=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(file='login.png')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p3=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(file='edit.png')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p4=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PhotoImage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(file='settings.png')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f1 = Frame(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rootj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f2 = Frame(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rootj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f3 = Frame(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rootj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for frame in (f1, f2,f3):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frame.grid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(row=3,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columnspan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=2,sticky='news')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add():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(f3)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f3.filename =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filedialog.askopenfilename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initialdir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"/",title = "Select car related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file",filetypes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 = (("Text File","*.txt"),("All Files","*.*")))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def login():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k=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e.get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if k=='password':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=Button(f2,text='add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car',image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p,command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=add)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bo1=Button(f2,text='remove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car',image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        bo2=Button(f2,text='edit car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info',image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=p3)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bo3=Button(f2,text='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settings',image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=p4)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bo.grid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(row=0,column=1)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bo1.grid(row=0,column=2)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bo2.grid(row=2,column=1)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bo3.grid(row=2,column=2)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else :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    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tkinter.messagebox.showinfo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("Wrong Password", "Incorrect Password")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e=Entry(f1,show='*')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e.grid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(row=1,column=2)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lj1=Label(f1,image=p2)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lj1.grid(row=0)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lj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=Label(f1,text='Password')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lj.grid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(row=1,column=1)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bj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=Button(f1,text='Log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In',command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=login)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bj.grid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(row=2,column=2)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lastRenderedPageBreak/>
        <w:t xml:space="preserve">   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raise_frame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(f1)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 xml:space="preserve">    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>j=Button(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rootk,text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='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Admin',image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f,command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=admin)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>j1=Button(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rootk,text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="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User",image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=f1,command=user)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proofErr w:type="spellStart"/>
      <w:r w:rsidRPr="00BA4731">
        <w:rPr>
          <w:rFonts w:ascii="Bahnschrift SemiBold" w:hAnsi="Bahnschrift SemiBold"/>
          <w:sz w:val="36"/>
          <w:szCs w:val="36"/>
        </w:rPr>
        <w:t>lk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=Label(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rootk,text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 xml:space="preserve">="Welcome to HYUNDAI </w:t>
      </w:r>
      <w:proofErr w:type="spellStart"/>
      <w:r w:rsidRPr="00BA4731">
        <w:rPr>
          <w:rFonts w:ascii="Bahnschrift SemiBold" w:hAnsi="Bahnschrift SemiBold"/>
          <w:sz w:val="36"/>
          <w:szCs w:val="36"/>
        </w:rPr>
        <w:t>Cars",image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=f3)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proofErr w:type="spellStart"/>
      <w:r w:rsidRPr="00BA4731">
        <w:rPr>
          <w:rFonts w:ascii="Bahnschrift SemiBold" w:hAnsi="Bahnschrift SemiBold"/>
          <w:sz w:val="36"/>
          <w:szCs w:val="36"/>
        </w:rPr>
        <w:t>lk.pack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proofErr w:type="spellStart"/>
      <w:r w:rsidRPr="00BA4731">
        <w:rPr>
          <w:rFonts w:ascii="Bahnschrift SemiBold" w:hAnsi="Bahnschrift SemiBold"/>
          <w:sz w:val="36"/>
          <w:szCs w:val="36"/>
        </w:rPr>
        <w:t>j.pack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r w:rsidRPr="00BA4731">
        <w:rPr>
          <w:rFonts w:ascii="Bahnschrift SemiBold" w:hAnsi="Bahnschrift SemiBold"/>
          <w:sz w:val="36"/>
          <w:szCs w:val="36"/>
        </w:rPr>
        <w:t>j1.pack()</w:t>
      </w:r>
    </w:p>
    <w:p w:rsidR="00BA4731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proofErr w:type="spellStart"/>
      <w:r w:rsidRPr="00BA4731">
        <w:rPr>
          <w:rFonts w:ascii="Bahnschrift SemiBold" w:hAnsi="Bahnschrift SemiBold"/>
          <w:sz w:val="36"/>
          <w:szCs w:val="36"/>
        </w:rPr>
        <w:t>rootk.geometry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("300x580+450+50")</w:t>
      </w:r>
    </w:p>
    <w:p w:rsidR="005030B3" w:rsidRPr="00BA4731" w:rsidRDefault="00BA4731" w:rsidP="00BA4731">
      <w:pPr>
        <w:rPr>
          <w:rFonts w:ascii="Bahnschrift SemiBold" w:hAnsi="Bahnschrift SemiBold"/>
          <w:sz w:val="36"/>
          <w:szCs w:val="36"/>
        </w:rPr>
      </w:pPr>
      <w:proofErr w:type="spellStart"/>
      <w:r w:rsidRPr="00BA4731">
        <w:rPr>
          <w:rFonts w:ascii="Bahnschrift SemiBold" w:hAnsi="Bahnschrift SemiBold"/>
          <w:sz w:val="36"/>
          <w:szCs w:val="36"/>
        </w:rPr>
        <w:lastRenderedPageBreak/>
        <w:t>rootk.mainloop</w:t>
      </w:r>
      <w:proofErr w:type="spellEnd"/>
      <w:r w:rsidRPr="00BA4731">
        <w:rPr>
          <w:rFonts w:ascii="Bahnschrift SemiBold" w:hAnsi="Bahnschrift SemiBold"/>
          <w:sz w:val="36"/>
          <w:szCs w:val="36"/>
        </w:rPr>
        <w:t>()</w:t>
      </w:r>
    </w:p>
    <w:sectPr w:rsidR="005030B3" w:rsidRPr="00BA4731" w:rsidSect="0050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4731"/>
    <w:rsid w:val="005030B3"/>
    <w:rsid w:val="00BA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</dc:creator>
  <cp:lastModifiedBy>gauth</cp:lastModifiedBy>
  <cp:revision>2</cp:revision>
  <dcterms:created xsi:type="dcterms:W3CDTF">2019-10-06T14:58:00Z</dcterms:created>
  <dcterms:modified xsi:type="dcterms:W3CDTF">2019-10-06T14:59:00Z</dcterms:modified>
</cp:coreProperties>
</file>