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C49" w:rsidRDefault="00CF3231">
      <w:r w:rsidRPr="00CF3231">
        <w:t>file:///C:/Side%20Projects/Assignments/Gaming-Cloud-project/gaming_portal/index.html#about</w:t>
      </w:r>
    </w:p>
    <w:sectPr w:rsidR="0038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31"/>
    <w:rsid w:val="00384C49"/>
    <w:rsid w:val="00B4136F"/>
    <w:rsid w:val="00CE0965"/>
    <w:rsid w:val="00CE1E0C"/>
    <w:rsid w:val="00CF3231"/>
    <w:rsid w:val="00FE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6F8BA-F459-4C86-AB08-28B4A143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Suresh</dc:creator>
  <cp:keywords/>
  <dc:description/>
  <cp:lastModifiedBy>Gautham Suresh</cp:lastModifiedBy>
  <cp:revision>1</cp:revision>
  <dcterms:created xsi:type="dcterms:W3CDTF">2025-12-05T08:53:00Z</dcterms:created>
  <dcterms:modified xsi:type="dcterms:W3CDTF">2025-12-05T08:53:00Z</dcterms:modified>
</cp:coreProperties>
</file>