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EC1212" w:rsidRDefault="00EC121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34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  <w:gridCol w:w="8080"/>
      </w:tblGrid>
      <w:tr w:rsidR="00EC1212" w14:paraId="028BB009" w14:textId="77777777">
        <w:trPr>
          <w:trHeight w:val="576"/>
        </w:trPr>
        <w:tc>
          <w:tcPr>
            <w:tcW w:w="2269" w:type="dxa"/>
            <w:vAlign w:val="center"/>
          </w:tcPr>
          <w:p w14:paraId="00000002" w14:textId="77777777" w:rsidR="00EC1212" w:rsidRDefault="001A65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Ex. No. 2</w:t>
            </w:r>
          </w:p>
        </w:tc>
        <w:tc>
          <w:tcPr>
            <w:tcW w:w="8080" w:type="dxa"/>
            <w:vAlign w:val="center"/>
          </w:tcPr>
          <w:p w14:paraId="00000003" w14:textId="77777777" w:rsidR="00EC1212" w:rsidRDefault="001A65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Working with HTML5 Form and Media Elements</w:t>
            </w:r>
          </w:p>
        </w:tc>
      </w:tr>
      <w:tr w:rsidR="00EC1212" w14:paraId="43ECED33" w14:textId="77777777">
        <w:trPr>
          <w:trHeight w:val="576"/>
        </w:trPr>
        <w:tc>
          <w:tcPr>
            <w:tcW w:w="2269" w:type="dxa"/>
            <w:vAlign w:val="center"/>
          </w:tcPr>
          <w:p w14:paraId="00000004" w14:textId="77777777" w:rsidR="00EC1212" w:rsidRDefault="001A65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of Exercise</w:t>
            </w:r>
          </w:p>
        </w:tc>
        <w:tc>
          <w:tcPr>
            <w:tcW w:w="8080" w:type="dxa"/>
            <w:vAlign w:val="center"/>
          </w:tcPr>
          <w:p w14:paraId="00000005" w14:textId="77777777" w:rsidR="00EC1212" w:rsidRDefault="001A65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 July 2026</w:t>
            </w:r>
          </w:p>
        </w:tc>
      </w:tr>
      <w:tr w:rsidR="00EC1212" w14:paraId="735487E5" w14:textId="77777777">
        <w:trPr>
          <w:trHeight w:val="576"/>
        </w:trPr>
        <w:tc>
          <w:tcPr>
            <w:tcW w:w="2269" w:type="dxa"/>
            <w:vAlign w:val="center"/>
          </w:tcPr>
          <w:p w14:paraId="00000006" w14:textId="77777777" w:rsidR="00EC1212" w:rsidRDefault="001A65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 Host Link</w:t>
            </w:r>
          </w:p>
        </w:tc>
        <w:tc>
          <w:tcPr>
            <w:tcW w:w="8080" w:type="dxa"/>
            <w:vAlign w:val="center"/>
          </w:tcPr>
          <w:p w14:paraId="00000007" w14:textId="15AD2E95" w:rsidR="00EC1212" w:rsidRDefault="00C722C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C722C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https://gautham75.github.io/Web-Technology-Lab/</w:t>
            </w:r>
          </w:p>
        </w:tc>
      </w:tr>
    </w:tbl>
    <w:p w14:paraId="00000008" w14:textId="77777777" w:rsidR="00EC1212" w:rsidRDefault="00EC1212">
      <w:pPr>
        <w:jc w:val="center"/>
      </w:pPr>
    </w:p>
    <w:p w14:paraId="00000009" w14:textId="77777777" w:rsidR="00EC1212" w:rsidRDefault="001A653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0000000A" w14:textId="77777777" w:rsidR="00EC1212" w:rsidRDefault="001A65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design and develop a responsive webpage using HTML5 form controls, multimedia eleme</w:t>
      </w:r>
      <w:r>
        <w:rPr>
          <w:rFonts w:ascii="Times New Roman" w:eastAsia="Times New Roman" w:hAnsi="Times New Roman" w:cs="Times New Roman"/>
          <w:sz w:val="24"/>
          <w:szCs w:val="24"/>
        </w:rPr>
        <w:t>nts (&lt;audio&gt;, &lt;video&gt;), structural grouping elements (&lt;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fieldset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&gt;, &lt;legend&gt;), progress bars, and embedded frames (&lt;iframe&gt;).</w:t>
      </w:r>
    </w:p>
    <w:p w14:paraId="0000000B" w14:textId="77777777" w:rsidR="00EC1212" w:rsidRDefault="001A653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</w:t>
      </w:r>
    </w:p>
    <w:p w14:paraId="0000000C" w14:textId="77777777" w:rsidR="00EC1212" w:rsidRDefault="001A65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HTML Form Elements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D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All forms start with the &lt;FORM&gt; tag and end with &lt;/FORM&gt;. All other form objects go between these two tags. </w:t>
      </w:r>
    </w:p>
    <w:p w14:paraId="0000000E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form tag has two main properties: METHOD and ACTION. </w:t>
      </w:r>
    </w:p>
    <w:p w14:paraId="0000000F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&lt;form action="/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action_page.php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method="get"&gt; &lt;/form&gt; </w:t>
      </w:r>
    </w:p>
    <w:p w14:paraId="00000010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`&lt;form&gt;` element can contain 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ne or more of the following form elements: </w:t>
      </w:r>
    </w:p>
    <w:p w14:paraId="00000011" w14:textId="77777777" w:rsidR="00EC1212" w:rsidRDefault="001A65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&lt;input&gt;</w:t>
      </w:r>
    </w:p>
    <w:p w14:paraId="00000012" w14:textId="77777777" w:rsidR="00EC1212" w:rsidRDefault="001A65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textarea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00000013" w14:textId="77777777" w:rsidR="00EC1212" w:rsidRDefault="001A65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&lt;button&gt;</w:t>
      </w:r>
    </w:p>
    <w:p w14:paraId="00000014" w14:textId="77777777" w:rsidR="00EC1212" w:rsidRDefault="001A65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&lt;select&gt;</w:t>
      </w:r>
    </w:p>
    <w:p w14:paraId="00000015" w14:textId="77777777" w:rsidR="00EC1212" w:rsidRDefault="001A65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&lt;option&gt;</w:t>
      </w:r>
    </w:p>
    <w:p w14:paraId="00000016" w14:textId="77777777" w:rsidR="00EC1212" w:rsidRDefault="001A65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fieldset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00000017" w14:textId="77777777" w:rsidR="00EC1212" w:rsidRDefault="001A65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&lt;label&gt;</w:t>
      </w:r>
    </w:p>
    <w:p w14:paraId="00000018" w14:textId="77777777" w:rsidR="00EC1212" w:rsidRDefault="00EC121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`&lt;input&gt;` tag specifies an input field where the user can enter data. `&lt;input&gt;` elements are used within a `&lt;form&gt;` element to declare input 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ontrols that allow users to input data. An input field can vary in many ways, depending on the `type` attribute. </w:t>
      </w:r>
    </w:p>
    <w:p w14:paraId="0000001A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&lt;form action="/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action_page.php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method="get"&gt; </w:t>
      </w:r>
    </w:p>
    <w:p w14:paraId="0000001B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First name: &lt;input type="text" name="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14:paraId="0000001C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Last name: &lt;input type="text" name="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14:paraId="0000001D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&lt;input type="submit" value="Submit"&gt; </w:t>
      </w:r>
    </w:p>
    <w:p w14:paraId="0000001E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&lt;/form&gt; </w:t>
      </w:r>
    </w:p>
    <w:p w14:paraId="0000001F" w14:textId="77777777" w:rsidR="00EC1212" w:rsidRDefault="00EC121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EC1212" w:rsidRDefault="00EC121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EC1212" w:rsidRDefault="00EC121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EC1212" w:rsidRDefault="001A653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 Types:</w:t>
      </w:r>
    </w:p>
    <w:p w14:paraId="00000023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 are the different input types you can use in HTML</w:t>
      </w:r>
    </w:p>
    <w:p w14:paraId="00000024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type="button"&gt; </w:t>
      </w:r>
    </w:p>
    <w:p w14:paraId="00000025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type="checkbox"&gt; </w:t>
      </w:r>
    </w:p>
    <w:p w14:paraId="00000026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type="date"&gt; </w:t>
      </w:r>
    </w:p>
    <w:p w14:paraId="00000027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type="datetime-local"&gt; </w:t>
      </w:r>
    </w:p>
    <w:p w14:paraId="00000028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type="email"&gt; </w:t>
      </w:r>
    </w:p>
    <w:p w14:paraId="00000029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type="file"&gt; </w:t>
      </w:r>
    </w:p>
    <w:p w14:paraId="0000002A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type="hidden"&gt; </w:t>
      </w:r>
    </w:p>
    <w:p w14:paraId="0000002B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type="image"&gt; </w:t>
      </w:r>
    </w:p>
    <w:p w14:paraId="0000002C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type="month"&gt; </w:t>
      </w:r>
    </w:p>
    <w:p w14:paraId="0000002D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type="number"&gt; </w:t>
      </w:r>
    </w:p>
    <w:p w14:paraId="0000002E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type="password"&gt; </w:t>
      </w:r>
    </w:p>
    <w:p w14:paraId="0000002F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type="radio"&gt; </w:t>
      </w:r>
    </w:p>
    <w:p w14:paraId="00000030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type="range"&gt; </w:t>
      </w:r>
    </w:p>
    <w:p w14:paraId="00000031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type="reset"&gt; </w:t>
      </w:r>
    </w:p>
    <w:p w14:paraId="00000032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input type="search"&gt; </w:t>
      </w:r>
    </w:p>
    <w:p w14:paraId="00000033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type="submit"&gt; </w:t>
      </w:r>
    </w:p>
    <w:p w14:paraId="00000034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&lt;input type="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"&gt; </w:t>
      </w:r>
    </w:p>
    <w:p w14:paraId="00000035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type="text"&gt; </w:t>
      </w:r>
    </w:p>
    <w:p w14:paraId="00000036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type="time"&gt; </w:t>
      </w:r>
    </w:p>
    <w:p w14:paraId="00000037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&lt;input type="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"&gt; </w:t>
      </w:r>
    </w:p>
    <w:p w14:paraId="00000038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&lt;input type="week"&gt; </w:t>
      </w:r>
    </w:p>
    <w:p w14:paraId="00000039" w14:textId="77777777" w:rsidR="00EC1212" w:rsidRDefault="00EC121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77777777" w:rsidR="00EC1212" w:rsidRDefault="001A653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Textarea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Element</w:t>
      </w:r>
    </w:p>
    <w:p w14:paraId="0000003B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`&lt;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&gt;` tag defines a multi-line text input control. A text area can hold an unli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mited number of characters, and the text renders in a fixed-width font (usually Courier). The size of a text area can be specified by the `cols` and `rows` attributes, or even better; through CSS' `height` and `width` properties. </w:t>
      </w:r>
    </w:p>
    <w:p w14:paraId="0000003C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rows="4" cols="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50"&gt; </w:t>
      </w:r>
    </w:p>
    <w:p w14:paraId="0000003D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14:paraId="0000003E" w14:textId="77777777" w:rsidR="00EC1212" w:rsidRDefault="001A653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Select Element</w:t>
      </w:r>
    </w:p>
    <w:p w14:paraId="0000003F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`&lt;select&gt;` element is used to create a drop-down list. The `&lt;option&gt;` tags inside the `&lt;select&gt;` element define the available options in the list. </w:t>
      </w:r>
    </w:p>
    <w:p w14:paraId="00000040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&lt;select&gt; </w:t>
      </w:r>
    </w:p>
    <w:p w14:paraId="00000041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&lt;option value="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volvo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"&gt;Volvo&lt;/option&gt; </w:t>
      </w:r>
    </w:p>
    <w:p w14:paraId="00000042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&lt;option value="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"&gt;Saab&lt;/option&gt; </w:t>
      </w:r>
    </w:p>
    <w:p w14:paraId="00000043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&lt;option value="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mercedes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"&gt;Mercedes&lt;/option&gt; </w:t>
      </w:r>
    </w:p>
    <w:p w14:paraId="00000044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&lt;option value="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"&gt;Audi&lt;/option&gt; </w:t>
      </w:r>
    </w:p>
    <w:p w14:paraId="00000045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&lt;/select&gt; </w:t>
      </w:r>
    </w:p>
    <w:p w14:paraId="00000046" w14:textId="77777777" w:rsidR="00EC1212" w:rsidRDefault="001A653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Fieldset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Element</w:t>
      </w:r>
    </w:p>
    <w:p w14:paraId="00000047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`&lt;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fieldset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&gt;` tag is used to group related elements in a form. </w:t>
      </w:r>
      <w:r>
        <w:rPr>
          <w:rFonts w:ascii="Times New Roman" w:eastAsia="Times New Roman" w:hAnsi="Times New Roman" w:cs="Times New Roman"/>
          <w:sz w:val="24"/>
          <w:szCs w:val="24"/>
        </w:rPr>
        <w:t>The `&lt;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fieldset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&gt;` tag draws a box around the related elements.</w:t>
      </w:r>
    </w:p>
    <w:p w14:paraId="00000048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&lt;form&gt; </w:t>
      </w:r>
    </w:p>
    <w:p w14:paraId="00000049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fieldset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14:paraId="0000004A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&lt;legend&gt;Personalia:&lt;/legend&gt; </w:t>
      </w:r>
    </w:p>
    <w:p w14:paraId="0000004B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Name: &lt;input type="text"&gt;&lt;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14:paraId="0000004C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Email: &lt;input type="text"&gt;&lt;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14:paraId="0000004D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Date of birth: &lt;input type="text"&gt; </w:t>
      </w:r>
    </w:p>
    <w:p w14:paraId="0000004E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fieldset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14:paraId="0000004F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&lt;/form&gt; </w:t>
      </w:r>
    </w:p>
    <w:p w14:paraId="00000050" w14:textId="77777777" w:rsidR="00EC1212" w:rsidRDefault="001A653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Media Elements:</w:t>
      </w:r>
    </w:p>
    <w:p w14:paraId="00000051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following are the most popular media elements. </w:t>
      </w:r>
    </w:p>
    <w:p w14:paraId="00000052" w14:textId="77777777" w:rsidR="00EC1212" w:rsidRDefault="001A65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audio: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53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Audio element is used for defining or creating a music element in your simple HTML page. </w:t>
      </w:r>
    </w:p>
    <w:p w14:paraId="00000054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&lt;audio controls&gt; </w:t>
      </w:r>
    </w:p>
    <w:p w14:paraId="00000055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&lt;sourc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="1.mp3" type="audio/mpeg"&gt; </w:t>
      </w:r>
    </w:p>
    <w:p w14:paraId="00000056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&lt;/audio&gt; </w:t>
      </w:r>
    </w:p>
    <w:p w14:paraId="00000057" w14:textId="77777777" w:rsidR="00EC1212" w:rsidRDefault="001A65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video:</w:t>
      </w:r>
    </w:p>
    <w:p w14:paraId="00000058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Video element creates a video element in your HTML page.</w:t>
      </w:r>
    </w:p>
    <w:p w14:paraId="00000059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&lt;video controls&gt; </w:t>
      </w:r>
    </w:p>
    <w:p w14:paraId="0000005A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&lt;source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="1.mp4" type="video/mp4"&gt; </w:t>
      </w:r>
    </w:p>
    <w:p w14:paraId="0000005B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&lt;/video&gt; </w:t>
      </w:r>
    </w:p>
    <w:p w14:paraId="0000005C" w14:textId="77777777" w:rsidR="00EC1212" w:rsidRDefault="001A65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embed: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5D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also called a container because as the name suggests it is used for defining containers for the external applications or we can say plug-ins for the applications.</w:t>
      </w:r>
    </w:p>
    <w:p w14:paraId="0000005E" w14:textId="77777777" w:rsidR="00EC1212" w:rsidRDefault="001A6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&lt;embed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="1.swf"&gt; </w:t>
      </w:r>
    </w:p>
    <w:p w14:paraId="0000005F" w14:textId="77777777" w:rsidR="00EC1212" w:rsidRDefault="00EC121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0" w14:textId="77777777" w:rsidR="00EC1212" w:rsidRDefault="00EC121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1" w14:textId="77777777" w:rsidR="00EC1212" w:rsidRDefault="00EC121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2" w14:textId="77777777" w:rsidR="00EC1212" w:rsidRDefault="00EC121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3" w14:textId="77777777" w:rsidR="00EC1212" w:rsidRDefault="001A653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Program:</w:t>
      </w:r>
    </w:p>
    <w:p w14:paraId="014767C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html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B64B6B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lang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en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1C1CB7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12A782C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charset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F51466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content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C0731D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Ex.No:02 - Working with HTML5 Form and Media Elements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2B0FDD1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&lt;style&gt;</w:t>
      </w:r>
    </w:p>
    <w:p w14:paraId="1AA0DED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/* CSS for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Ex.No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:02 Lab Exercise */</w:t>
      </w:r>
    </w:p>
    <w:p w14:paraId="2890EB9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body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5AABD14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font-family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Arial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Helvetica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sans-serif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C87A80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background-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#f0f2f5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B468A6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margin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C37AA0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padding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E82422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#333333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631B9B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CAFC8D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EB82AD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.container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4A50019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max-width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960px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A5A2AB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margin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auto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0258A0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background-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#ffffff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B2DA0A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#cccccc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078628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padding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569DD9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box-shadow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rgba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0.1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966DB4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9F7CC9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270E93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/* Header Styling */</w:t>
      </w:r>
    </w:p>
    <w:p w14:paraId="70AECDF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header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D1FB25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display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4090C4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align-items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A287F1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justify-content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space-between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EA189B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padding-bottom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15px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62E5B2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border-bottom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#e0e0e0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B6B96E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988C41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ED71AE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.profile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-section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5D2F7EA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display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21BE1F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align-items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2B83A7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gap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0A6AAA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4ED18C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DCA6A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.profile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</w:t>
      </w:r>
      <w:proofErr w:type="spell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img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9F2CB2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width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100px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269947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height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100px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771F45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border-radius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50%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9B6CC1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object-fit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cover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4C1B56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2px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#0056b3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658F8E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E5075B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FC13DE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.profile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4371B9B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font-size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26px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CEF5F2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#222222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623212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margin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CBCC7D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14B4CA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0C9BDA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/* Navigation Bar */</w:t>
      </w:r>
    </w:p>
    <w:p w14:paraId="567D6E9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nav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509205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background-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#f8f9fa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A2A0AA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#e0e0e0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9E7CE8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margin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15px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CEC23A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padding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15px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A1FD5F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display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26055F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justify-content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space-between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4CE105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align-items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056856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2485AB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CCD155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.nav-links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52B7A16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display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9B839F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gap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B93DBF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26A97E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E5163F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.nav-links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a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374AA4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#0056b3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DB67FA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text-decoration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D4BF35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font-weight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bold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5C27FD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font-size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14px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1AEEF9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}</w:t>
      </w:r>
    </w:p>
    <w:p w14:paraId="1F29315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A56C22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.nav-links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a:hover</w:t>
      </w:r>
      <w:proofErr w:type="gram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3D62389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text-decoration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underline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C20DE9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407ADA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59EC4D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.search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-box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A31515"/>
          <w:sz w:val="21"/>
          <w:szCs w:val="21"/>
        </w:rPr>
        <w:t>"search"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] {</w:t>
      </w:r>
    </w:p>
    <w:p w14:paraId="36F2B47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padding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5px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80207D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#ccc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0F33E9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border-radius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EB5C46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font-size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13px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E3CAC8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8B3ED0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999A0B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/* Main Grid Layout */</w:t>
      </w:r>
    </w:p>
    <w:p w14:paraId="55B6EDD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.main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-content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5CEF96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display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0434D1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gap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0F0852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margin-bottom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6310C4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2B1A55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421ADE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/* Sidebar Skills Table */</w:t>
      </w:r>
    </w:p>
    <w:p w14:paraId="4B18B3C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.sidebar</w:t>
      </w:r>
      <w:proofErr w:type="gram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0DB5FA2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width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220px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94AF66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flex-shrink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BDC6CE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background-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#fafafa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24B4B7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#e0e0e0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D9BC54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padding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12px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BEB86C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59ECFF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89E309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.skills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-table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37BB119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width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100%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E9E5D3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border-collapse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collapse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C6AE9E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C9B7A4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3B0288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.skills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-table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td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380F986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padding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955E38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font-size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14px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F06C2E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border-bottom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#eeeeee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16F0FD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CBFD71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6AA7BD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.skills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-table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progress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155DF10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width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100%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FF5428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height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12px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F0742B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496328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11C4D2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/* Content Area */</w:t>
      </w:r>
    </w:p>
    <w:p w14:paraId="25C916F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.content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-area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E83630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flex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17B57E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3E796D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692040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/* Media Container */</w:t>
      </w:r>
    </w:p>
    <w:p w14:paraId="7AB2659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.media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-container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8EFA61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background-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#000000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CC3E3E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border-radius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6px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20BC29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overflow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hidden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8348C8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margin-bottom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300961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text-align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88B229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CBB993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3F2661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.media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-container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video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544662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width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100%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C0F335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max-height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280px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E32712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display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block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02B63A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B9B7F0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765C6B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.audio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-player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46859F7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margin-top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F43868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padding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C8CAAE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background-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#f1f3f4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B85532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border-radius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4D40D4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60F592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5DB212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/* Forms Section */</w:t>
      </w:r>
    </w:p>
    <w:p w14:paraId="5292B62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.forms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-grid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1637EE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display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107C08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gap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15px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172C54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margin-bottom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B0614E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35C7D9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E49FE7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fieldset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47B4E0F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flex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1266E1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#cccccc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A5A61D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border-radius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6px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867534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padding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15px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EF2097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background-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#ffffff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661985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91EC69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CB50EB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legend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390201C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font-weight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bold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D0C23B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#333333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5C1E75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padding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AD4A44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AAE65E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F87EDF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.form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-group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CBFF1A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margin-bottom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AA7130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display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691A83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align-items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CEF3A6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0A0FF0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B6569F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.form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-group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C9E22A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width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130px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9A56F3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font-size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13px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AA84A1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#444444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52EA47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968B38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0BC791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.form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-group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A31515"/>
          <w:sz w:val="21"/>
          <w:szCs w:val="21"/>
        </w:rPr>
        <w:t>"text"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14:paraId="197E5DF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.form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-group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A31515"/>
          <w:sz w:val="21"/>
          <w:szCs w:val="21"/>
        </w:rPr>
        <w:t>"password"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14:paraId="1FE7BB2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.form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-group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A31515"/>
          <w:sz w:val="21"/>
          <w:szCs w:val="21"/>
        </w:rPr>
        <w:t>"date"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14:paraId="18047D2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.form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-group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A31515"/>
          <w:sz w:val="21"/>
          <w:szCs w:val="21"/>
        </w:rPr>
        <w:t>tel</w:t>
      </w:r>
      <w:proofErr w:type="spellEnd"/>
      <w:r w:rsidRPr="00C722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14:paraId="7F41DF6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.form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-group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A31515"/>
          <w:sz w:val="21"/>
          <w:szCs w:val="21"/>
        </w:rPr>
        <w:t>"email"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14:paraId="1D25B43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.form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-group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A31515"/>
          <w:sz w:val="21"/>
          <w:szCs w:val="21"/>
        </w:rPr>
        <w:t>url</w:t>
      </w:r>
      <w:proofErr w:type="spellEnd"/>
      <w:r w:rsidRPr="00C722C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14:paraId="4A7F647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.form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-group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select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43D215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.form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-group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textarea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0833C0E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flex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47AF77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padding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5px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C73680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#ccc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26A439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border-radius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1B08F9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font-size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13px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D80639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17AC29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D8745E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.form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-group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textarea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4990F00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resize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vertical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85613C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94209E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582640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.radio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-group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.checkbox-group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644C95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display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7ED1C9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align-items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E6ED51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gap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CF11C4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font-size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13px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8D6E2F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6CD7A9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3E4C56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.submit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</w:t>
      </w:r>
      <w:proofErr w:type="spell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btn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5A76C6E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background-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#f0f0f0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9B88F3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#adadad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85BE76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padding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6px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16px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8C96F3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border-radius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2BCD3D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cursor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pointer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118D6A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font-weight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bold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0EF607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margin-top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A549DF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B3D7D7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1037C3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submit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-btn:hover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DC26F4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background-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#e0e0e0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734C4E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E7282E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A1569A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/* Embed &amp; Iframe Section */</w:t>
      </w:r>
    </w:p>
    <w:p w14:paraId="528233C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.embed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-grid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80967E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display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flex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BE315F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gap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15px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1CEFF9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margin-bottom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D305A0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2F9FF3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BC1419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.embed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-box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FFF134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flex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794672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#cccccc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3456E6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border-radius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9AA14B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overflow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hidden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CEA083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9497B3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30811D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.embed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-box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iframe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.embed-box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embed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7A2504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width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100%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8EEC3C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height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220px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ADAAB0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1DFE25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4FA0EC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8168BF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/* Footer Styling */</w:t>
      </w:r>
    </w:p>
    <w:p w14:paraId="3405479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footer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4999690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border-top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#e0e0e0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D5E988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padding-top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15px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10DE68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font-size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13px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D51BC6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451A5"/>
          <w:sz w:val="21"/>
          <w:szCs w:val="21"/>
        </w:rPr>
        <w:t>#666666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3B6BDA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497570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CF2CF2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footer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3A02181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margin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4px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D63B74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57ACEB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&lt;/style&gt;</w:t>
      </w:r>
    </w:p>
    <w:p w14:paraId="035A58D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3C0E254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&lt;body&gt;</w:t>
      </w:r>
    </w:p>
    <w:p w14:paraId="05B8654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E129B9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HTML Comment: Ex.No:02 WORKING WITH HTML5 FORM AND MEDIA ELEMENTS --&gt;</w:t>
      </w:r>
    </w:p>
    <w:p w14:paraId="7AE7527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Objective: Build a website conforming to HTML5 standards with doctype, html, head, title, body, div, p, headings, image, anchor, table, audio, video, embed, iframe, form, input, select, progress, </w:t>
      </w:r>
      <w:proofErr w:type="spell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fieldset</w:t>
      </w:r>
      <w:proofErr w:type="spell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, label, etc. --&gt;</w:t>
      </w:r>
    </w:p>
    <w:p w14:paraId="1754311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3EC3BA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"container"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8B9A95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5A284D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Header Section --&gt;</w:t>
      </w:r>
    </w:p>
    <w:p w14:paraId="36CEE6D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&lt;header&gt;</w:t>
      </w:r>
    </w:p>
    <w:p w14:paraId="3A7AFC4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"profile-section"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B2C394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Profile Image --&gt;</w:t>
      </w:r>
    </w:p>
    <w:p w14:paraId="0A9D652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img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533F652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src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"images/night_light.jpg"</w:t>
      </w:r>
    </w:p>
    <w:p w14:paraId="4217B7D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alt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"Night light image"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22F5BCC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"profile-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img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</w:p>
    <w:p w14:paraId="4858052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3CB2B8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5451728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&lt;div&gt;</w:t>
      </w:r>
    </w:p>
    <w:p w14:paraId="53A4279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&lt;h1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"profile-name"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spellStart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Mr.Gautham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Manoj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&lt;/h1&gt;</w:t>
      </w:r>
    </w:p>
    <w:p w14:paraId="5B90D28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5DE9881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&lt;/header&gt;</w:t>
      </w:r>
    </w:p>
    <w:p w14:paraId="6316CEA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D02662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Navigation Bar --&gt;</w:t>
      </w:r>
    </w:p>
    <w:p w14:paraId="6016F58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&lt;nav&gt;</w:t>
      </w:r>
    </w:p>
    <w:p w14:paraId="6BD6684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"nav-links"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B6C428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&lt;a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href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"#academics"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Academics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&lt;/a&gt;</w:t>
      </w:r>
    </w:p>
    <w:p w14:paraId="2340953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&lt;a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href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"#achievements"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Achievements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&lt;/a&gt;</w:t>
      </w:r>
    </w:p>
    <w:p w14:paraId="7FA897C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&lt;a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href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"#friends"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Friends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&lt;/a&gt;</w:t>
      </w:r>
    </w:p>
    <w:p w14:paraId="01D457E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4A3C4CC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"search-box"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65B03D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"search"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placeholder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"Search..."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CAEC51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07CAE9F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&lt;/nav&gt;</w:t>
      </w:r>
    </w:p>
    <w:p w14:paraId="0E7EFCB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8B159E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Main Section (Sidebar + Media Content) --&gt;</w:t>
      </w:r>
    </w:p>
    <w:p w14:paraId="06D3154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"main-content"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AE482F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B80F15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Sidebar Table with Skills and Progress Bar --&gt;</w:t>
      </w:r>
    </w:p>
    <w:p w14:paraId="7CB80FB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&lt;aside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"sidebar"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C40C42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&lt;h3&gt;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Skills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&lt;/h3&gt;</w:t>
      </w:r>
    </w:p>
    <w:p w14:paraId="1BB163E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&lt;table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"skills-table"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F538CE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&lt;tr&gt;</w:t>
      </w:r>
    </w:p>
    <w:p w14:paraId="43518C4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&lt;td&gt;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Photoshop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&lt;/td&gt;</w:t>
      </w:r>
    </w:p>
    <w:p w14:paraId="2A7E69B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&lt;/tr&gt;</w:t>
      </w:r>
    </w:p>
    <w:p w14:paraId="4EAA4BA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&lt;tr&gt;</w:t>
      </w:r>
    </w:p>
    <w:p w14:paraId="7624112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&lt;td&gt;&lt;progress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"85"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"100"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&gt;&lt;/progress&gt;&lt;/td&gt;</w:t>
      </w:r>
    </w:p>
    <w:p w14:paraId="60B3628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&lt;/tr&gt;</w:t>
      </w:r>
    </w:p>
    <w:p w14:paraId="5CD6DE9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&lt;tr&gt;</w:t>
      </w:r>
    </w:p>
    <w:p w14:paraId="3A25CD4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&lt;td&gt;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Java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&lt;/td&gt;</w:t>
      </w:r>
    </w:p>
    <w:p w14:paraId="5741CE4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&lt;/tr&gt;</w:t>
      </w:r>
    </w:p>
    <w:p w14:paraId="1293425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&lt;tr&gt;</w:t>
      </w:r>
    </w:p>
    <w:p w14:paraId="36643D6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&lt;td&gt;&lt;progress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"75"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"100"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&gt;&lt;/progress&gt;&lt;/td&gt;</w:t>
      </w:r>
    </w:p>
    <w:p w14:paraId="3E94445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&lt;/tr&gt;</w:t>
      </w:r>
    </w:p>
    <w:p w14:paraId="590E0EE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&lt;tr&gt;</w:t>
      </w:r>
    </w:p>
    <w:p w14:paraId="0B5F6DB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&lt;td&gt;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C++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&lt;/td&gt;</w:t>
      </w:r>
    </w:p>
    <w:p w14:paraId="6700FA9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&lt;/tr&gt;</w:t>
      </w:r>
    </w:p>
    <w:p w14:paraId="2B9A6F6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&lt;tr&gt;</w:t>
      </w:r>
    </w:p>
    <w:p w14:paraId="5EAFFE7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&lt;td&gt;&lt;progress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"80"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"100"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&gt;&lt;/progress&gt;&lt;/td&gt;</w:t>
      </w:r>
    </w:p>
    <w:p w14:paraId="20C1B20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&lt;/tr&gt;</w:t>
      </w:r>
    </w:p>
    <w:p w14:paraId="41D6D8F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&lt;tr&gt;</w:t>
      </w:r>
    </w:p>
    <w:p w14:paraId="6A4E0DD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&lt;td&gt;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PHP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&lt;/td&gt;</w:t>
      </w:r>
    </w:p>
    <w:p w14:paraId="4F76AF7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&lt;/tr&gt;</w:t>
      </w:r>
    </w:p>
    <w:p w14:paraId="1736AD2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&lt;tr&gt;</w:t>
      </w:r>
    </w:p>
    <w:p w14:paraId="279D256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&lt;td&gt;&lt;progress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"70"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"100"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&gt;&lt;/progress&gt;&lt;/td&gt;</w:t>
      </w:r>
    </w:p>
    <w:p w14:paraId="52B0CCC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&lt;/tr&gt;</w:t>
      </w:r>
    </w:p>
    <w:p w14:paraId="63AC47B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&lt;tr&gt;</w:t>
      </w:r>
    </w:p>
    <w:p w14:paraId="6347AFB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&lt;td&gt;</w:t>
      </w:r>
      <w:proofErr w:type="spellStart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Javascript</w:t>
      </w:r>
      <w:proofErr w:type="spell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&lt;/td&gt;</w:t>
      </w:r>
    </w:p>
    <w:p w14:paraId="502BD0F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&lt;/tr&gt;</w:t>
      </w:r>
    </w:p>
    <w:p w14:paraId="3BFCB8B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&lt;tr&gt;</w:t>
      </w:r>
    </w:p>
    <w:p w14:paraId="694769F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&lt;td&gt;&lt;progress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"90"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max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"100"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&gt;&lt;/progress&gt;&lt;/td&gt;</w:t>
      </w:r>
    </w:p>
    <w:p w14:paraId="73BA3ED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&lt;/tr&gt;</w:t>
      </w:r>
    </w:p>
    <w:p w14:paraId="4B09AAD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&lt;/table&gt;</w:t>
      </w:r>
    </w:p>
    <w:p w14:paraId="4CEB501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&lt;/aside&gt;</w:t>
      </w:r>
    </w:p>
    <w:p w14:paraId="7A6BA03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DEDA05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Center</w:t>
      </w:r>
      <w:proofErr w:type="spell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Media Section --&gt;</w:t>
      </w:r>
    </w:p>
    <w:p w14:paraId="702C0A8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&lt;main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"content-area"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49CEBB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730B529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Video Element --&gt;</w:t>
      </w:r>
    </w:p>
    <w:p w14:paraId="146C9B3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"media-container"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58C3D1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&lt;video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controls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poster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data:image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/svg+xml;utf8,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svg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xmlns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='http://www.w3.org/2000/svg' 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viewBox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='0 0 500 280' width='500' height='280'&gt;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rect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width='500' height='280' fill='%2365a30d'/&gt;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circle cx='250' cy='120' r='35' fill='%23ffffff'/&gt;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ellipse cx='220' cy='85' 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rx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='10' 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ry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='15' fill='%23ffffff'/&gt;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ellipse cx='280' cy='85' 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rx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='10' 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ry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='15' fill='%23ffffff'/&gt;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ellipse cx='195' cy='110' 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rx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='8' 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ry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='12' fill='%23ffffff'/&gt;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ellipse cx='305' cy='110' 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rx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='8' 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ry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='12' fill='%23ffffff'/&gt;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text x='250' y='210' font-family='sans-serif' font-weight='bold' font-size='20' fill='%23ffffff' text-anchor='middle'&gt;HTML5 Video Element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/text&gt;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/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svg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&gt;"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011661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&lt;source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src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"https://www.w3schools.com/html/mov_bbb.mp4"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"video/mp4"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686510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        Your browser does not support the video tag.</w:t>
      </w:r>
    </w:p>
    <w:p w14:paraId="69E0519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&lt;/video&gt;</w:t>
      </w:r>
    </w:p>
    <w:p w14:paraId="5DA7D17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0A1BD5D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8E76C8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Audio Element --&gt;</w:t>
      </w:r>
    </w:p>
    <w:p w14:paraId="113A4AB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"audio-player"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450E44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&lt;p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style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"margin: 0 0 5px 0; font-size: 13px; font-weight: bold;"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Audio Element Sample: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14:paraId="2E5298E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&lt;audio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controls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style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"width: 100%;"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1C02A8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&lt;source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src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"https://www.w3schools.com/html/horse.mp3"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"audio/mpeg"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42C9D1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            Your browser does not support the audio element.</w:t>
      </w:r>
    </w:p>
    <w:p w14:paraId="2E93549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&lt;/audio&gt;</w:t>
      </w:r>
    </w:p>
    <w:p w14:paraId="652131D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45830C0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F7073F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&lt;/main&gt;</w:t>
      </w:r>
    </w:p>
    <w:p w14:paraId="281D3F9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051C750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FC2F8E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HTML5 Form Section with </w:t>
      </w:r>
      <w:proofErr w:type="spell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Fieldsets</w:t>
      </w:r>
      <w:proofErr w:type="spell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--&gt;</w:t>
      </w:r>
    </w:p>
    <w:p w14:paraId="65D3311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&lt;form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action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"/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action_page.php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method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"get"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2105A7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"forms-grid"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86C3A4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B04EA7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Fieldset</w:t>
      </w:r>
      <w:proofErr w:type="spell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1: Personal Information --&gt;</w:t>
      </w:r>
    </w:p>
    <w:p w14:paraId="36A2EED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fieldset</w:t>
      </w:r>
      <w:proofErr w:type="spell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3B2208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&lt;legend&gt;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Personal Information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&lt;/legend&gt;</w:t>
      </w:r>
    </w:p>
    <w:p w14:paraId="0395994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D261D4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A3DD02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fname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User name: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1067848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fname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fname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placeholder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"Enter the </w:t>
      </w:r>
      <w:proofErr w:type="gram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user</w:t>
      </w:r>
      <w:proofErr w:type="gram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 name"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E54A58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4060295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41F49C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F5DEFD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pwd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Password: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51C807A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"password"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pwd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pwd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placeholder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"Maxlength-10"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maxlength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"10"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1DAF3E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47CAC08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848C0F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A1F2D2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"regno"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Reg No: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0914FDB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"regno"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"regno"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placeholder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"UR15CS001"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5559A8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40156F4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15BC36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864058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"age"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Age: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003423D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&lt;select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"age"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"age"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B4EEFB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&lt;option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"19-24"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19-24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&lt;/option&gt;</w:t>
      </w:r>
    </w:p>
    <w:p w14:paraId="4E4F948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&lt;option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"25-30"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25-30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&lt;/option&gt;</w:t>
      </w:r>
    </w:p>
    <w:p w14:paraId="5E00EA4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&lt;option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"31-40"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31-40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&lt;/option&gt;</w:t>
      </w:r>
    </w:p>
    <w:p w14:paraId="6429C38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&lt;/select&gt;</w:t>
      </w:r>
    </w:p>
    <w:p w14:paraId="313FAC7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72C7826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AE2A65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413903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Gender: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4D8FCA7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"radio-group"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057448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"radio"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"male"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"gender"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"Male"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EED785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"male"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style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"width: auto;"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Male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072F68E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"radio"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"female"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"gender"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"Female"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0D7DC4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"female"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style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"width: auto;"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Female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342972E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3529876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153BFD1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96A300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9C25FD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"dob"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DOB: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70E4151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"date"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"dob"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"dob"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9093C6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726079E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A31EF2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8AFBF3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favcolor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spellStart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Favorite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3946C4E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color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favcolor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favcolor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"#0056b3"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AFC55F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6D7AB73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7D4057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BE24E2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"photo"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Change Profile Photo: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73DD9A5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"file"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"photo"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"photo"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776E9D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47F524F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298AF8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fieldset</w:t>
      </w:r>
      <w:proofErr w:type="spell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69217D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DAA935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Fieldset</w:t>
      </w:r>
      <w:proofErr w:type="spell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2: Contact Information --&gt;</w:t>
      </w:r>
    </w:p>
    <w:p w14:paraId="53E3357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fieldset</w:t>
      </w:r>
      <w:proofErr w:type="spell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E86ED4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&lt;legend&gt;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Contact Information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&lt;/legend&gt;</w:t>
      </w:r>
    </w:p>
    <w:p w14:paraId="294A58F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445070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72C647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"address"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Address: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4D166AB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spell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textarea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"address"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"address"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rows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"3"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placeholder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"Enter your full address"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&gt;&lt;/</w:t>
      </w:r>
      <w:proofErr w:type="spell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textarea</w:t>
      </w:r>
      <w:proofErr w:type="spell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009C22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4169544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0D36EB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A4BB93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"state"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State: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560DAFE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&lt;select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"state"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"state"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621067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&lt;option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Select State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&lt;/option&gt;</w:t>
      </w:r>
    </w:p>
    <w:p w14:paraId="1C01876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&lt;option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"Tamil Nadu"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Tamil Nadu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&lt;/option&gt;</w:t>
      </w:r>
    </w:p>
    <w:p w14:paraId="01B5410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&lt;option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"Kerala"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Kerala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&lt;/option&gt;</w:t>
      </w:r>
    </w:p>
    <w:p w14:paraId="218CA0F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&lt;option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"Karnataka"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Karnataka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&lt;/option&gt;</w:t>
      </w:r>
    </w:p>
    <w:p w14:paraId="2B08853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&lt;option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"Maharashtra"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Maharashtra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&lt;/option&gt;</w:t>
      </w:r>
    </w:p>
    <w:p w14:paraId="00EA88A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&lt;/select&gt;</w:t>
      </w:r>
    </w:p>
    <w:p w14:paraId="408894E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52C54AE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5D7047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4D40C5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zipcode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proofErr w:type="spellStart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Zipcode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65E9889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zipcode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zipcode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placeholder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"only 6 numbers"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pattern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"[0-9]{6}"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B2B05A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4C84422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8EB1A1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3E543C6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"mobile"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Mobile: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409EB5D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tel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"mobile"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"mobile"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placeholder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"+9199999-99999"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3B2618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0D53636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318986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19C175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"email"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Email: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0C382F9D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"email"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"email"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"email"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placeholder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"valid email"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28746C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7AB2B7E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545E59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584E4F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url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URL: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6651744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url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url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url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placeholder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"valid 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url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DE7CF9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2113CC5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F93027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"form-group"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5D184E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"checkbox-group"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1E4D30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"checkbox"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id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"verify"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name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"verify"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27FD0F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&lt;label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for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"verify"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style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"width: auto;"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I verified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&lt;/label&gt;</w:t>
      </w:r>
    </w:p>
    <w:p w14:paraId="5C7F5F8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1D809DC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6A32A08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34654A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&lt;div&gt;</w:t>
      </w:r>
    </w:p>
    <w:p w14:paraId="2C2B830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type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"submit"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value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"Submit"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"submit-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btn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C4EB25C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121D2ED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49AC98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</w:t>
      </w:r>
      <w:proofErr w:type="spellStart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fieldset</w:t>
      </w:r>
      <w:proofErr w:type="spell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4131BDD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C4DE39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4320C79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&lt;/form&gt;</w:t>
      </w:r>
    </w:p>
    <w:p w14:paraId="5B95940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45C451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Embed &amp; Iframe Media Elements --&gt;</w:t>
      </w:r>
    </w:p>
    <w:p w14:paraId="32D2F22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"embed-grid"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619F71A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</w:p>
    <w:p w14:paraId="3CD78D60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Embedded Document / Iframe --&gt;</w:t>
      </w:r>
    </w:p>
    <w:p w14:paraId="34576BD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"embed-box"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8D0503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&lt;iframe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title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"Document Preview"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srcdoc</w:t>
      </w:r>
      <w:proofErr w:type="spellEnd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body style='font-</w:t>
      </w:r>
      <w:proofErr w:type="gram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family:sans</w:t>
      </w:r>
      <w:proofErr w:type="gram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-serif;padding:15px;'&gt;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h3&gt;Ex.No:2 Working with HTML5 Form and Media Elements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/h3&gt;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 xml:space="preserve">p&gt;Build a website that conforms to HTML5 standards and has form, media elements, </w:t>
      </w:r>
      <w:proofErr w:type="spellStart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fieldsets</w:t>
      </w:r>
      <w:proofErr w:type="spellEnd"/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, and controls.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/p&gt;</w:t>
      </w:r>
      <w:r w:rsidRPr="00C722C2">
        <w:rPr>
          <w:rFonts w:ascii="Consolas" w:eastAsia="Times New Roman" w:hAnsi="Consolas" w:cs="Times New Roman"/>
          <w:color w:val="CD3131"/>
          <w:sz w:val="21"/>
          <w:szCs w:val="21"/>
        </w:rPr>
        <w:t>&lt;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/body&gt;"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&gt;&lt;/iframe&gt;</w:t>
      </w:r>
    </w:p>
    <w:p w14:paraId="0AA27AF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1655256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B88FD6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Embedded Google Maps Iframe --&gt;</w:t>
      </w:r>
    </w:p>
    <w:p w14:paraId="316DD3C6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&lt;div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class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"embed-box"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D6222BA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&lt;iframe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18DB249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title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"Google Map Location"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2A16B734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src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722C2">
        <w:rPr>
          <w:rFonts w:ascii="Consolas" w:eastAsia="Times New Roman" w:hAnsi="Consolas" w:cs="Times New Roman"/>
          <w:color w:val="0000FF"/>
          <w:sz w:val="21"/>
          <w:szCs w:val="21"/>
        </w:rPr>
        <w:t>"https://maps.google.com/maps?q=Karunya%20University,%20Coimbatore&amp;t=&amp;z=13&amp;ie=UTF8&amp;iwloc=&amp;output=embed"</w:t>
      </w:r>
    </w:p>
    <w:p w14:paraId="447F084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spellStart"/>
      <w:r w:rsidRPr="00C722C2">
        <w:rPr>
          <w:rFonts w:ascii="Consolas" w:eastAsia="Times New Roman" w:hAnsi="Consolas" w:cs="Times New Roman"/>
          <w:color w:val="FF0000"/>
          <w:sz w:val="21"/>
          <w:szCs w:val="21"/>
        </w:rPr>
        <w:t>allowfullscreen</w:t>
      </w:r>
      <w:proofErr w:type="spellEnd"/>
    </w:p>
    <w:p w14:paraId="586D631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&gt;&lt;/iframe&gt;</w:t>
      </w:r>
    </w:p>
    <w:p w14:paraId="777F0DEB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6045E2C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41A20F1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296EBB48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8138B3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 w:rsidRPr="00C722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Footer Section --&gt;</w:t>
      </w:r>
    </w:p>
    <w:p w14:paraId="40D01FC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&lt;footer&gt;</w:t>
      </w:r>
    </w:p>
    <w:p w14:paraId="0B5F3577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Your address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&lt;/p&gt;</w:t>
      </w:r>
    </w:p>
    <w:p w14:paraId="5E92BD7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&amp;copy; 2020-2021. (Register number) - Web Technology Lab Batch 1. All Rights </w:t>
      </w:r>
      <w:proofErr w:type="gramStart"/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>Reserved.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/p&gt;</w:t>
      </w:r>
    </w:p>
    <w:p w14:paraId="3E7C6B8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&lt;/footer&gt;</w:t>
      </w:r>
    </w:p>
    <w:p w14:paraId="463520CF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F388315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&lt;/div&gt;</w:t>
      </w:r>
    </w:p>
    <w:p w14:paraId="3609AD52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C4B03D3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54DE71BE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22C2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74BE79C9" w14:textId="77777777" w:rsidR="00C722C2" w:rsidRPr="00C722C2" w:rsidRDefault="00C722C2" w:rsidP="00C722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000022A" w14:textId="77777777" w:rsidR="00EC1212" w:rsidRDefault="00EC12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22B" w14:textId="77777777" w:rsidR="00EC1212" w:rsidRDefault="00EC12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2C" w14:textId="77777777" w:rsidR="00EC1212" w:rsidRDefault="001A653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Output:</w:t>
      </w:r>
    </w:p>
    <w:p w14:paraId="0000022D" w14:textId="48CB1113" w:rsidR="00EC1212" w:rsidRDefault="00C722C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22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15AD34E" wp14:editId="55FEC390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2E" w14:textId="77777777" w:rsidR="00EC1212" w:rsidRDefault="00EC12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2F" w14:textId="77777777" w:rsidR="00EC1212" w:rsidRDefault="00EC12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38" w14:textId="77777777" w:rsidR="00EC1212" w:rsidRDefault="00EC12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39" w14:textId="77777777" w:rsidR="00EC1212" w:rsidRDefault="00EC12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3A" w14:textId="77777777" w:rsidR="00EC1212" w:rsidRDefault="00EC12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3B" w14:textId="77777777" w:rsidR="00EC1212" w:rsidRDefault="00EC12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3C" w14:textId="77777777" w:rsidR="00EC1212" w:rsidRDefault="001A653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</w:p>
    <w:p w14:paraId="0000023D" w14:textId="77777777" w:rsidR="00EC1212" w:rsidRDefault="001A653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HTML5 webpage featuring form controls, media elements (&lt;audio&gt;, &lt;video&gt;), embedded frames (&lt;iframe&gt;), and skill progress bars was successfully designed, implemented, and verified according to the lab layout requirements.</w:t>
      </w:r>
    </w:p>
    <w:sectPr w:rsidR="00EC121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1FE8A9" w14:textId="77777777" w:rsidR="001A6534" w:rsidRDefault="001A6534">
      <w:pPr>
        <w:spacing w:after="0" w:line="240" w:lineRule="auto"/>
      </w:pPr>
      <w:r>
        <w:separator/>
      </w:r>
    </w:p>
  </w:endnote>
  <w:endnote w:type="continuationSeparator" w:id="0">
    <w:p w14:paraId="7E368D9F" w14:textId="77777777" w:rsidR="001A6534" w:rsidRDefault="001A6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charset w:val="00"/>
    <w:family w:val="auto"/>
    <w:pitch w:val="default"/>
    <w:embedRegular r:id="rId1" w:fontKey="{EEA53F89-88AF-41EC-B19F-4F8F2C397E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2FC2F80-E872-4DF9-A63A-FA74B28FBC83}"/>
    <w:embedBold r:id="rId3" w:fontKey="{7E0F26E3-C4BF-4038-AC4E-77CA48D742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69277AD-FF3A-482E-BCB5-4323465BA5A5}"/>
    <w:embedBold r:id="rId5" w:fontKey="{0BBEE476-7D10-4F43-A7FD-1645A0D5D3A8}"/>
    <w:embedItalic r:id="rId6" w:fontKey="{542EAD87-FE14-4C48-BAFC-19C51476A8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2320F7FA-3E2E-4AEE-A8EA-47F5EC0B3F5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4D41CAD8-F6B0-4FCB-BEDC-0CCFF9C9B7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242" w14:textId="77777777" w:rsidR="00EC1212" w:rsidRDefault="00EC1212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1"/>
      <w:tblW w:w="9360" w:type="dxa"/>
      <w:tblInd w:w="0" w:type="dxa"/>
      <w:tblLayout w:type="fixed"/>
      <w:tblLook w:val="0400" w:firstRow="0" w:lastRow="0" w:firstColumn="0" w:lastColumn="0" w:noHBand="0" w:noVBand="1"/>
    </w:tblPr>
    <w:tblGrid>
      <w:gridCol w:w="8424"/>
      <w:gridCol w:w="936"/>
    </w:tblGrid>
    <w:tr w:rsidR="00EC1212" w14:paraId="3BAB5423" w14:textId="77777777">
      <w:tc>
        <w:tcPr>
          <w:tcW w:w="8424" w:type="dxa"/>
          <w:tcBorders>
            <w:top w:val="single" w:sz="4" w:space="0" w:color="000000"/>
          </w:tcBorders>
        </w:tcPr>
        <w:p w14:paraId="00000243" w14:textId="77777777" w:rsidR="00EC1212" w:rsidRDefault="001A65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Ex.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|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 xml:space="preserve">WORKING WITH HTML5 FORM AND MEDIA ELEMENTS 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</w:p>
      </w:tc>
      <w:tc>
        <w:tcPr>
          <w:tcW w:w="936" w:type="dxa"/>
          <w:tcBorders>
            <w:top w:val="single" w:sz="4" w:space="0" w:color="C0504D"/>
          </w:tcBorders>
          <w:shd w:val="clear" w:color="auto" w:fill="943734"/>
        </w:tcPr>
        <w:p w14:paraId="00000244" w14:textId="11FBA6CE" w:rsidR="00EC1212" w:rsidRDefault="001A65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eastAsia="Times New Roman" w:hAnsi="Times New Roman" w:cs="Times New Roman"/>
              <w:color w:val="FFFFFF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separate"/>
          </w:r>
          <w:r w:rsidR="00C722C2"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  <w:t>1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end"/>
          </w:r>
        </w:p>
      </w:tc>
    </w:tr>
  </w:tbl>
  <w:p w14:paraId="00000245" w14:textId="77777777" w:rsidR="00EC1212" w:rsidRDefault="00EC12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7A2569" w14:textId="77777777" w:rsidR="001A6534" w:rsidRDefault="001A6534">
      <w:pPr>
        <w:spacing w:after="0" w:line="240" w:lineRule="auto"/>
      </w:pPr>
      <w:r>
        <w:separator/>
      </w:r>
    </w:p>
  </w:footnote>
  <w:footnote w:type="continuationSeparator" w:id="0">
    <w:p w14:paraId="407A7CC1" w14:textId="77777777" w:rsidR="001A6534" w:rsidRDefault="001A6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23E" w14:textId="77777777" w:rsidR="00EC1212" w:rsidRDefault="00EC1212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b/>
        <w:bCs/>
        <w:sz w:val="30"/>
        <w:szCs w:val="30"/>
      </w:rPr>
    </w:pPr>
  </w:p>
  <w:tbl>
    <w:tblPr>
      <w:tblStyle w:val="a0"/>
      <w:tblW w:w="9360" w:type="dxa"/>
      <w:tblInd w:w="0" w:type="dxa"/>
      <w:tblBorders>
        <w:bottom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6467"/>
      <w:gridCol w:w="2893"/>
    </w:tblGrid>
    <w:tr w:rsidR="00EC1212" w14:paraId="3E58D5F2" w14:textId="77777777">
      <w:trPr>
        <w:trHeight w:val="574"/>
      </w:trPr>
      <w:tc>
        <w:tcPr>
          <w:tcW w:w="6467" w:type="dxa"/>
        </w:tcPr>
        <w:p w14:paraId="0000023F" w14:textId="77777777" w:rsidR="00EC1212" w:rsidRDefault="001A65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Cambria" w:eastAsia="Cambria" w:hAnsi="Cambria" w:cs="Cambria"/>
              <w:color w:val="000000"/>
              <w:sz w:val="30"/>
              <w:szCs w:val="30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30"/>
              <w:szCs w:val="30"/>
            </w:rPr>
            <w:t>23CS2049-Web Technology Lab</w:t>
          </w:r>
        </w:p>
      </w:tc>
      <w:tc>
        <w:tcPr>
          <w:tcW w:w="2893" w:type="dxa"/>
        </w:tcPr>
        <w:p w14:paraId="00000240" w14:textId="451D0204" w:rsidR="00EC1212" w:rsidRDefault="001A65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Cambria" w:eastAsia="Cambria" w:hAnsi="Cambria" w:cs="Cambria"/>
              <w:b/>
              <w:bCs/>
              <w:color w:val="000000"/>
              <w:sz w:val="30"/>
              <w:szCs w:val="30"/>
            </w:rPr>
          </w:pPr>
          <w:r>
            <w:rPr>
              <w:rFonts w:ascii="Cambria" w:eastAsia="Cambria" w:hAnsi="Cambria" w:cs="Cambria"/>
              <w:b/>
              <w:bCs/>
              <w:color w:val="000000"/>
              <w:sz w:val="30"/>
              <w:szCs w:val="30"/>
            </w:rPr>
            <w:t>URK24CS1</w:t>
          </w:r>
          <w:r w:rsidR="00C722C2">
            <w:rPr>
              <w:rFonts w:ascii="Cambria" w:eastAsia="Cambria" w:hAnsi="Cambria" w:cs="Cambria"/>
              <w:b/>
              <w:bCs/>
              <w:sz w:val="30"/>
              <w:szCs w:val="30"/>
            </w:rPr>
            <w:t>158</w:t>
          </w:r>
        </w:p>
      </w:tc>
    </w:tr>
  </w:tbl>
  <w:p w14:paraId="00000241" w14:textId="77777777" w:rsidR="00EC1212" w:rsidRDefault="00EC12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504B73"/>
    <w:multiLevelType w:val="multilevel"/>
    <w:tmpl w:val="6614AD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0F446C0"/>
    <w:multiLevelType w:val="multilevel"/>
    <w:tmpl w:val="091A73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212"/>
    <w:rsid w:val="001A6534"/>
    <w:rsid w:val="00C722C2"/>
    <w:rsid w:val="00EC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CD754"/>
  <w15:docId w15:val="{ADC87058-3FAB-417E-970D-C9226AF2B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mbria" w:eastAsia="Cambria" w:hAnsi="Cambria" w:cs="Cambria"/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paragraph" w:customStyle="1" w:styleId="msonormal0">
    <w:name w:val="msonormal"/>
    <w:basedOn w:val="Normal"/>
    <w:rsid w:val="00C72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22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2C2"/>
  </w:style>
  <w:style w:type="paragraph" w:styleId="Footer">
    <w:name w:val="footer"/>
    <w:basedOn w:val="Normal"/>
    <w:link w:val="FooterChar"/>
    <w:uiPriority w:val="99"/>
    <w:unhideWhenUsed/>
    <w:rsid w:val="00C722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1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8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2530</Words>
  <Characters>14423</Characters>
  <Application>Microsoft Office Word</Application>
  <DocSecurity>0</DocSecurity>
  <Lines>120</Lines>
  <Paragraphs>33</Paragraphs>
  <ScaleCrop>false</ScaleCrop>
  <Company/>
  <LinksUpToDate>false</LinksUpToDate>
  <CharactersWithSpaces>16920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Gautham Manoj</dc:creator>
  <cp:lastModifiedBy>Gautham Manoj</cp:lastModifiedBy>
  <cp:revision>2</cp:revision>
  <dcterms:created xsi:type="dcterms:W3CDTF">2026-08-02T17:41:00Z</dcterms:created>
  <dcterms:modified xsi:type="dcterms:W3CDTF">2026-08-02T17:41:00Z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