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Tableau is published here https://public.tableau.com/app/profile/gauthama.nair/viz/PlayerInningsProfile/Dashboard1#1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