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33DC" w14:textId="3D8A699D" w:rsidR="009A7C81" w:rsidRPr="0027755B" w:rsidRDefault="00AF7EDA" w:rsidP="0027755B">
      <w:pPr>
        <w:jc w:val="center"/>
        <w:rPr>
          <w:rFonts w:ascii="Arial Rounded MT Bold" w:hAnsi="Arial Rounded MT Bold"/>
          <w:b/>
          <w:bCs/>
          <w:sz w:val="52"/>
          <w:szCs w:val="52"/>
          <w:u w:val="single"/>
        </w:rPr>
      </w:pPr>
      <w:r w:rsidRPr="0027755B">
        <w:rPr>
          <w:rFonts w:ascii="Arial Rounded MT Bold" w:hAnsi="Arial Rounded MT Bold"/>
          <w:b/>
          <w:bCs/>
          <w:sz w:val="52"/>
          <w:szCs w:val="52"/>
          <w:u w:val="single"/>
        </w:rPr>
        <w:t>22-07-2024 JAVA Codes (Theory)</w:t>
      </w:r>
    </w:p>
    <w:p w14:paraId="36B42118" w14:textId="77777777" w:rsidR="00AF7EDA" w:rsidRDefault="00AF7EDA">
      <w:pPr>
        <w:rPr>
          <w:rFonts w:ascii="Arial Rounded MT Bold" w:hAnsi="Arial Rounded MT Bold"/>
          <w:sz w:val="40"/>
          <w:szCs w:val="40"/>
          <w:u w:val="single"/>
        </w:rPr>
      </w:pPr>
    </w:p>
    <w:p w14:paraId="7323AC93" w14:textId="01A19F05" w:rsidR="0027755B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1:</w:t>
      </w:r>
    </w:p>
    <w:p w14:paraId="1404E109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9D61C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7C0B8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B0936CC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8815C9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7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8AC98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C1FE43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442F45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66F97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7E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"Doe"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3C1B5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7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7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AB0C07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F94920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D60C06" w14:textId="777F5CD8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1C7E9" w14:textId="05AD167C" w:rsidR="00AF7EDA" w:rsidRDefault="00AF7EDA">
      <w:r w:rsidRPr="00AF7EDA">
        <w:drawing>
          <wp:inline distT="0" distB="0" distL="0" distR="0" wp14:anchorId="5C444D44" wp14:editId="64BD834E">
            <wp:extent cx="5731510" cy="984250"/>
            <wp:effectExtent l="0" t="0" r="2540" b="6350"/>
            <wp:docPr id="40670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1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FFA" w14:textId="77777777" w:rsidR="00AF7EDA" w:rsidRDefault="00AF7EDA"/>
    <w:p w14:paraId="7D111680" w14:textId="31D4A39B" w:rsidR="0027755B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Program 2:</w:t>
      </w:r>
    </w:p>
    <w:p w14:paraId="4F3141F4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C0994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847BC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2D74D063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6B3EAD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7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07573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B68754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729773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7E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9133B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7E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3B366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7ED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</w:t>
      </w:r>
      <w:r w:rsidRPr="00AF7E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61849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7E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7E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(z);</w:t>
      </w:r>
    </w:p>
    <w:p w14:paraId="4A2E8641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E14E5E" w14:textId="77777777" w:rsidR="00AF7EDA" w:rsidRPr="00AF7EDA" w:rsidRDefault="00AF7EDA" w:rsidP="00AF7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7E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54A610" w14:textId="22E8E47A" w:rsidR="00AF7EDA" w:rsidRDefault="00AF7EDA">
      <w:r w:rsidRPr="00AF7EDA">
        <w:drawing>
          <wp:inline distT="0" distB="0" distL="0" distR="0" wp14:anchorId="5B91D7D0" wp14:editId="51B40CCD">
            <wp:extent cx="5731510" cy="994410"/>
            <wp:effectExtent l="0" t="0" r="2540" b="0"/>
            <wp:docPr id="14460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A9C8" w14:textId="77777777" w:rsidR="00736FB9" w:rsidRDefault="00736FB9"/>
    <w:p w14:paraId="31DB010B" w14:textId="77777777" w:rsidR="00736FB9" w:rsidRDefault="00736FB9"/>
    <w:p w14:paraId="26B1954F" w14:textId="77777777" w:rsidR="00736FB9" w:rsidRDefault="00736FB9"/>
    <w:p w14:paraId="4191F05F" w14:textId="78A2FA08" w:rsidR="00736FB9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 w:rsidRPr="0027755B">
        <w:rPr>
          <w:rFonts w:ascii="Arial Rounded MT Bold" w:hAnsi="Arial Rounded MT Bold"/>
          <w:sz w:val="40"/>
          <w:szCs w:val="40"/>
          <w:u w:val="single"/>
        </w:rPr>
        <w:lastRenderedPageBreak/>
        <w:t>Program 3:</w:t>
      </w:r>
    </w:p>
    <w:p w14:paraId="517A3A8D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50831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818E3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3D9FBB8B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EA9FBC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FEB9C6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29CFE6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1984C5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 are the so-called </w:t>
      </w:r>
      <w:r w:rsidRPr="00736F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36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Vikings</w:t>
      </w:r>
      <w:r w:rsidRPr="00736F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36F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the north."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747B8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(txt);</w:t>
      </w:r>
    </w:p>
    <w:p w14:paraId="0C5722A2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45FB89" w14:textId="74F7C944" w:rsid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0F13EE5" wp14:editId="61A2EDA9">
            <wp:extent cx="5731510" cy="862330"/>
            <wp:effectExtent l="0" t="0" r="2540" b="0"/>
            <wp:docPr id="102914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4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6B1A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A3C71" w14:textId="77777777" w:rsidR="00736FB9" w:rsidRDefault="00736FB9"/>
    <w:p w14:paraId="673F0CDA" w14:textId="3F092DBF" w:rsidR="0027755B" w:rsidRPr="0027755B" w:rsidRDefault="0027755B">
      <w:pPr>
        <w:rPr>
          <w:rFonts w:ascii="Arial Rounded MT Bold" w:hAnsi="Arial Rounded MT Bold"/>
          <w:u w:val="single"/>
        </w:rPr>
      </w:pPr>
      <w:r>
        <w:br/>
      </w:r>
      <w:r w:rsidRPr="0027755B">
        <w:rPr>
          <w:rFonts w:ascii="Arial Rounded MT Bold" w:hAnsi="Arial Rounded MT Bold"/>
          <w:sz w:val="40"/>
          <w:szCs w:val="40"/>
          <w:u w:val="single"/>
        </w:rPr>
        <w:t>Program 4:</w:t>
      </w:r>
    </w:p>
    <w:p w14:paraId="561D1113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4F1CD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D0E88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75032EB3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238B2E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9F2AD1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3A7C3A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BC90EB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1044A9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26F791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69F792" w14:textId="049837D7" w:rsidR="00736FB9" w:rsidRDefault="00736FB9">
      <w:r w:rsidRPr="00736FB9">
        <w:drawing>
          <wp:inline distT="0" distB="0" distL="0" distR="0" wp14:anchorId="5EA2DA71" wp14:editId="51703790">
            <wp:extent cx="5731510" cy="901065"/>
            <wp:effectExtent l="0" t="0" r="2540" b="0"/>
            <wp:docPr id="17851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4E2" w14:textId="77777777" w:rsidR="00736FB9" w:rsidRDefault="00736FB9"/>
    <w:p w14:paraId="03C394EE" w14:textId="77777777" w:rsidR="0027755B" w:rsidRDefault="0027755B"/>
    <w:p w14:paraId="70AB4B9B" w14:textId="1B12B04F" w:rsidR="0027755B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 w:rsidRPr="0027755B">
        <w:rPr>
          <w:rFonts w:ascii="Arial Rounded MT Bold" w:hAnsi="Arial Rounded MT Bold"/>
          <w:sz w:val="40"/>
          <w:szCs w:val="40"/>
          <w:u w:val="single"/>
        </w:rPr>
        <w:t>Program 5:</w:t>
      </w:r>
    </w:p>
    <w:p w14:paraId="661AECA4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F53B7A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78061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5D04C089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5B238F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6FEBFB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BCDD85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8AE8EB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36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1662A7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D36DFE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B4CF9F4" w14:textId="0F61A84E" w:rsidR="00736FB9" w:rsidRDefault="00736FB9">
      <w:r w:rsidRPr="00736FB9">
        <w:drawing>
          <wp:inline distT="0" distB="0" distL="0" distR="0" wp14:anchorId="3082770D" wp14:editId="786D34DB">
            <wp:extent cx="5731510" cy="916305"/>
            <wp:effectExtent l="0" t="0" r="2540" b="0"/>
            <wp:docPr id="59684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4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26BA" w14:textId="77777777" w:rsidR="00736FB9" w:rsidRDefault="00736FB9"/>
    <w:p w14:paraId="7E5BA697" w14:textId="77777777" w:rsidR="0027755B" w:rsidRDefault="0027755B"/>
    <w:p w14:paraId="7858FBFD" w14:textId="53CFED27" w:rsidR="0027755B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 w:rsidRPr="0027755B">
        <w:rPr>
          <w:rFonts w:ascii="Arial Rounded MT Bold" w:hAnsi="Arial Rounded MT Bold"/>
          <w:sz w:val="40"/>
          <w:szCs w:val="40"/>
          <w:u w:val="single"/>
        </w:rPr>
        <w:t>Program 6:</w:t>
      </w:r>
    </w:p>
    <w:p w14:paraId="7A6F688D" w14:textId="77777777" w:rsidR="00736FB9" w:rsidRPr="00736FB9" w:rsidRDefault="00736FB9" w:rsidP="00736F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36F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AD50C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BEF85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240AA10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C9259D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F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B4F743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7EAF83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201D44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F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F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F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0F8A07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2EFD97" w14:textId="77777777" w:rsidR="00736FB9" w:rsidRPr="00736FB9" w:rsidRDefault="00736FB9" w:rsidP="00736F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F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6B7E9" w14:textId="0BF8DE59" w:rsidR="00736FB9" w:rsidRDefault="00736FB9">
      <w:r w:rsidRPr="00736FB9">
        <w:drawing>
          <wp:inline distT="0" distB="0" distL="0" distR="0" wp14:anchorId="73FF32AA" wp14:editId="0F07CF51">
            <wp:extent cx="5731510" cy="866775"/>
            <wp:effectExtent l="0" t="0" r="2540" b="9525"/>
            <wp:docPr id="1616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3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4398" w14:textId="77777777" w:rsidR="000F752A" w:rsidRDefault="000F752A"/>
    <w:p w14:paraId="6FBE6EF1" w14:textId="77777777" w:rsidR="0027755B" w:rsidRDefault="0027755B"/>
    <w:p w14:paraId="2B96AA09" w14:textId="56D31972" w:rsidR="0027755B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 w:rsidRPr="0027755B">
        <w:rPr>
          <w:rFonts w:ascii="Arial Rounded MT Bold" w:hAnsi="Arial Rounded MT Bold"/>
          <w:sz w:val="40"/>
          <w:szCs w:val="40"/>
          <w:u w:val="single"/>
        </w:rPr>
        <w:t>Program 7:</w:t>
      </w:r>
    </w:p>
    <w:p w14:paraId="436043B7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0F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29C1E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C2687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4F5EFE01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435AF6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546BD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77A36A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C502C7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F75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08945C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30883C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21EA9" w14:textId="096E6758" w:rsidR="000F752A" w:rsidRDefault="000F752A">
      <w:r w:rsidRPr="000F752A">
        <w:drawing>
          <wp:inline distT="0" distB="0" distL="0" distR="0" wp14:anchorId="6B7F5FAD" wp14:editId="4794B6A3">
            <wp:extent cx="5731510" cy="919480"/>
            <wp:effectExtent l="0" t="0" r="2540" b="0"/>
            <wp:docPr id="210948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84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B05A" w14:textId="77777777" w:rsidR="0027755B" w:rsidRDefault="0027755B"/>
    <w:p w14:paraId="215723BB" w14:textId="77777777" w:rsid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</w:p>
    <w:p w14:paraId="238E5443" w14:textId="535FE814" w:rsidR="0027755B" w:rsidRPr="0027755B" w:rsidRDefault="0027755B">
      <w:pPr>
        <w:rPr>
          <w:rFonts w:ascii="Arial Rounded MT Bold" w:hAnsi="Arial Rounded MT Bold"/>
          <w:sz w:val="40"/>
          <w:szCs w:val="40"/>
          <w:u w:val="single"/>
        </w:rPr>
      </w:pPr>
      <w:r w:rsidRPr="0027755B">
        <w:rPr>
          <w:rFonts w:ascii="Arial Rounded MT Bold" w:hAnsi="Arial Rounded MT Bold"/>
          <w:sz w:val="40"/>
          <w:szCs w:val="40"/>
          <w:u w:val="single"/>
        </w:rPr>
        <w:lastRenderedPageBreak/>
        <w:t>Program 8:</w:t>
      </w:r>
    </w:p>
    <w:p w14:paraId="41367209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0F75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19E02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78B4A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2E078A8C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5AEFA7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5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F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F75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A8CEDC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1484B1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3720A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5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75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()); </w:t>
      </w:r>
      <w:r w:rsidRPr="000F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only from 0.0 (</w:t>
      </w:r>
      <w:proofErr w:type="spellStart"/>
      <w:r w:rsidRPr="000F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inc</w:t>
      </w:r>
      <w:proofErr w:type="spellEnd"/>
      <w:r w:rsidRPr="000F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to 1.0 (</w:t>
      </w:r>
      <w:proofErr w:type="spellStart"/>
      <w:r w:rsidRPr="000F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exc</w:t>
      </w:r>
      <w:proofErr w:type="spellEnd"/>
      <w:r w:rsidRPr="000F75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and cannot be specified */</w:t>
      </w:r>
    </w:p>
    <w:p w14:paraId="1EAAA727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DB3B84" w14:textId="77777777" w:rsidR="000F752A" w:rsidRPr="000F752A" w:rsidRDefault="000F752A" w:rsidP="000F75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75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DCF4E7" w14:textId="0AF6B30E" w:rsidR="000F752A" w:rsidRDefault="000F752A">
      <w:r w:rsidRPr="000F752A">
        <w:drawing>
          <wp:inline distT="0" distB="0" distL="0" distR="0" wp14:anchorId="353FE625" wp14:editId="6D627AA4">
            <wp:extent cx="5731510" cy="882650"/>
            <wp:effectExtent l="0" t="0" r="2540" b="0"/>
            <wp:docPr id="212501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7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93B" w14:textId="77777777" w:rsidR="00AF7EDA" w:rsidRDefault="00AF7EDA"/>
    <w:p w14:paraId="5FBAF880" w14:textId="77777777" w:rsidR="00AF7EDA" w:rsidRDefault="00AF7EDA"/>
    <w:sectPr w:rsidR="00AF7EDA" w:rsidSect="00277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DA"/>
    <w:rsid w:val="000F752A"/>
    <w:rsid w:val="0027755B"/>
    <w:rsid w:val="00736FB9"/>
    <w:rsid w:val="009A7C81"/>
    <w:rsid w:val="00AF7EDA"/>
    <w:rsid w:val="00F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3ABA"/>
  <w15:chartTrackingRefBased/>
  <w15:docId w15:val="{8196B15E-32E3-44CB-ADAD-F03B0EC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0FC0B-AF56-480D-BFC5-10CE41BC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</dc:creator>
  <cp:keywords/>
  <dc:description/>
  <cp:lastModifiedBy>G B</cp:lastModifiedBy>
  <cp:revision>1</cp:revision>
  <dcterms:created xsi:type="dcterms:W3CDTF">2024-07-22T05:36:00Z</dcterms:created>
  <dcterms:modified xsi:type="dcterms:W3CDTF">2024-07-25T00:10:00Z</dcterms:modified>
</cp:coreProperties>
</file>