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A7" w:rsidRDefault="00B15019" w:rsidP="00B15019">
      <w:pPr>
        <w:jc w:val="center"/>
        <w:rPr>
          <w:rFonts w:ascii="Arial Rounded MT Bold" w:hAnsi="Arial Rounded MT Bold"/>
          <w:b/>
          <w:sz w:val="56"/>
          <w:szCs w:val="56"/>
          <w:u w:val="single"/>
          <w:lang w:val="en-US"/>
        </w:rPr>
      </w:pPr>
      <w:r>
        <w:rPr>
          <w:rFonts w:ascii="Arial Rounded MT Bold" w:hAnsi="Arial Rounded MT Bold"/>
          <w:b/>
          <w:sz w:val="56"/>
          <w:szCs w:val="56"/>
          <w:u w:val="single"/>
          <w:lang w:val="en-US"/>
        </w:rPr>
        <w:t>6-08-24 Java Lab Codes</w:t>
      </w:r>
    </w:p>
    <w:p w:rsidR="00B15019" w:rsidRDefault="00B15019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B15019" w:rsidRDefault="00B15019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1: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3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43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Ex3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myStudents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943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3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"Dharma"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943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3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3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sanvi</w:t>
      </w:r>
      <w:proofErr w:type="spellEnd"/>
      <w:r w:rsidRPr="00943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943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3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3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Rupa</w:t>
      </w:r>
      <w:proofErr w:type="spellEnd"/>
      <w:r w:rsidRPr="00943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943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3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43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3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myStudents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3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15019" w:rsidRDefault="00943F3F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943F3F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5F21932C" wp14:editId="7D9514EC">
            <wp:extent cx="3610479" cy="2181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3F" w:rsidRDefault="00943F3F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943F3F" w:rsidRDefault="00943F3F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2: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Ex3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3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43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43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43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943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3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3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to access element outside the size of array"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3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3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3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43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43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]); 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3F3F" w:rsidRPr="00943F3F" w:rsidRDefault="00943F3F" w:rsidP="0094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3F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3F3F" w:rsidRDefault="00943F3F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943F3F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621D4C80" wp14:editId="18D7E370">
            <wp:extent cx="6556948" cy="9303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2566" cy="9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3F" w:rsidRDefault="00943F3F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943F3F" w:rsidRDefault="00943F3F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3: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Ex3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[][]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[0][0] "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3F3F" w:rsidRDefault="0022004C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22004C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6BB872AD" wp14:editId="0AF81B18">
            <wp:extent cx="6124169" cy="771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828" cy="7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4C" w:rsidRDefault="0022004C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22004C" w:rsidRDefault="0022004C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4: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Ex3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[][][]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[0][0][0]= "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2004C" w:rsidRDefault="0022004C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22004C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7FDDED2A" wp14:editId="7FE056E5">
            <wp:extent cx="5860111" cy="78134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476" cy="7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4C" w:rsidRDefault="0022004C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lastRenderedPageBreak/>
        <w:t>Program 5: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Ex3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0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proofErr w:type="gramEnd"/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array values: "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/*error: Syntax error on token "i", ++ expected after this token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Syntax error, insert ". </w:t>
      </w:r>
      <w:proofErr w:type="gramStart"/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</w:t>
      </w:r>
      <w:proofErr w:type="gramEnd"/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to complete Expression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Syntax error, insert "</w:t>
      </w:r>
      <w:proofErr w:type="spellStart"/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AssignmentOperator</w:t>
      </w:r>
      <w:proofErr w:type="spellEnd"/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Expression" to complete Assignment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Syntax error, insert ";" to complete Statement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 left-hand side of an assignment must be a variable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</w:t>
      </w:r>
      <w:proofErr w:type="gramEnd"/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Ex3.sum(Ex3.java:12)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</w:t>
      </w:r>
      <w:proofErr w:type="gramEnd"/>
      <w:r w:rsidRPr="002200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Ex3.main(Ex3.java:6) */</w:t>
      </w:r>
    </w:p>
    <w:p w:rsidR="0022004C" w:rsidRDefault="0022004C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22004C" w:rsidRDefault="0022004C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22004C" w:rsidRDefault="0022004C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6: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Ex3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m1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0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200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200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00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2200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m1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20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0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0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 {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200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2004C" w:rsidRPr="0022004C" w:rsidRDefault="0022004C" w:rsidP="00220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0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22004C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lastRenderedPageBreak/>
        <w:t xml:space="preserve">Output: </w:t>
      </w: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004AA5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3DDDDF46" wp14:editId="2D75022B">
            <wp:extent cx="5943600" cy="97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7: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proofErr w:type="gramStart"/>
      <w:r w:rsidRPr="00004AA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public</w:t>
      </w:r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class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Ex3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{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gramStart"/>
      <w:r w:rsidRPr="00004AA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public</w:t>
      </w:r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static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void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main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String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args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[])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{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proofErr w:type="spellEnd"/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[]</w:t>
      </w:r>
      <w:r w:rsidRPr="00004AA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new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004AA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byte</w:t>
      </w:r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byteArray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[] </w:t>
      </w:r>
      <w:r w:rsidRPr="00004AA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new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byte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004AA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short</w:t>
      </w:r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shortsArray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[] </w:t>
      </w:r>
      <w:r w:rsidRPr="00004AA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new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short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004AA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String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] 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strArray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new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String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004AA5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]; </w:t>
      </w:r>
      <w:r w:rsidRPr="00004AA5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//array of strings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getClass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());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getClass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().</w:t>
      </w:r>
      <w:proofErr w:type="spellStart"/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getSuperclass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());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byteArray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getClass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());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shortsArray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getClass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());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strArray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getClass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());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} </w:t>
      </w: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 xml:space="preserve">Output: </w:t>
      </w: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004AA5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705EEEFA" wp14:editId="5A3808ED">
            <wp:extent cx="5943600" cy="972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8: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proofErr w:type="gramStart"/>
      <w:r w:rsidRPr="00004AA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public</w:t>
      </w:r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class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Ex3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{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gramStart"/>
      <w:r w:rsidRPr="00004AA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public</w:t>
      </w:r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static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void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main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String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args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[])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{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proofErr w:type="spellEnd"/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[]</w:t>
      </w:r>
      <w:r w:rsidRPr="00004AA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="00AA54A7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{1,2,3};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proofErr w:type="spellEnd"/>
      <w:proofErr w:type="gram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cloneArray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[] </w:t>
      </w:r>
      <w:r w:rsidRPr="00004AA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clone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();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r w:rsidR="00AA54A7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//will print f</w:t>
      </w:r>
      <w:r w:rsidRPr="00004AA5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a</w:t>
      </w:r>
      <w:r w:rsidR="00AA54A7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l</w:t>
      </w:r>
      <w:r w:rsidRPr="00004AA5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se as deep copy is created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lastRenderedPageBreak/>
        <w:t xml:space="preserve">        </w:t>
      </w:r>
      <w:r w:rsidRPr="00004AA5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//for 1d array</w:t>
      </w:r>
    </w:p>
    <w:p w:rsid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004AA5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004AA5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proofErr w:type="spellEnd"/>
      <w:r w:rsidRPr="00004AA5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proofErr w:type="spellStart"/>
      <w:r w:rsidRPr="00004AA5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cloneArray</w:t>
      </w:r>
      <w:proofErr w:type="spellEnd"/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:rsidR="00AA54A7" w:rsidRPr="00AA54A7" w:rsidRDefault="00AA54A7" w:rsidP="00AA54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 xml:space="preserve">        </w:t>
      </w:r>
      <w:proofErr w:type="gramStart"/>
      <w:r w:rsidRPr="00AA54A7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AA54A7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proofErr w:type="spellEnd"/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AA54A7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AA54A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AA54A7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AA54A7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AA54A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proofErr w:type="spellStart"/>
      <w:r w:rsidRPr="00AA54A7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cloneArray</w:t>
      </w: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AA54A7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length</w:t>
      </w: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;</w:t>
      </w:r>
      <w:r w:rsidRPr="00AA54A7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AA54A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</w:t>
      </w: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</w:t>
      </w:r>
    </w:p>
    <w:p w:rsidR="00AA54A7" w:rsidRPr="00AA54A7" w:rsidRDefault="00AA54A7" w:rsidP="00AA54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    {</w:t>
      </w:r>
    </w:p>
    <w:p w:rsidR="00AA54A7" w:rsidRPr="00AA54A7" w:rsidRDefault="00AA54A7" w:rsidP="00AA54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AA54A7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AA54A7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AA54A7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AA54A7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cloneArray</w:t>
      </w:r>
      <w:proofErr w:type="spellEnd"/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AA54A7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AA54A7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AA54A7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:rsidR="00AA54A7" w:rsidRPr="00AA54A7" w:rsidRDefault="00AA54A7" w:rsidP="00AA54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AA54A7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    }</w:t>
      </w:r>
    </w:p>
    <w:p w:rsidR="00AA54A7" w:rsidRPr="00004AA5" w:rsidRDefault="00AA54A7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:rsidR="00004AA5" w:rsidRPr="00004AA5" w:rsidRDefault="00004AA5" w:rsidP="00004AA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004AA5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} </w:t>
      </w: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004AA5" w:rsidRDefault="00AA54A7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AA54A7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6875B267" wp14:editId="0649F6C8">
            <wp:extent cx="6288486" cy="13596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4511" cy="13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004AA5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Program 9: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proofErr w:type="gramStart"/>
      <w:r w:rsidRPr="006634B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public</w:t>
      </w:r>
      <w:proofErr w:type="gram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6634B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class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6634BD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Ex3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{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</w:t>
      </w:r>
      <w:proofErr w:type="gramStart"/>
      <w:r w:rsidRPr="006634B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public</w:t>
      </w:r>
      <w:proofErr w:type="gram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6634BD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static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6634BD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void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r w:rsidRPr="006634BD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main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r w:rsidRPr="006634BD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String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args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[])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{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6634BD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proofErr w:type="spellEnd"/>
      <w:proofErr w:type="gram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[][]</w:t>
      </w:r>
      <w:r w:rsidRPr="006634B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{{</w:t>
      </w:r>
      <w:r w:rsidRPr="006634B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6634B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6634B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},{</w:t>
      </w:r>
      <w:r w:rsidRPr="006634B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,</w:t>
      </w:r>
      <w:r w:rsidRPr="006634B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}};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6634BD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proofErr w:type="spellEnd"/>
      <w:proofErr w:type="gram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cloneArray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[][] </w:t>
      </w:r>
      <w:r w:rsidRPr="006634B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 </w:t>
      </w:r>
      <w:proofErr w:type="spellStart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6634BD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clone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();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6634BD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6634BD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6634BD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proofErr w:type="spellEnd"/>
      <w:r w:rsidRPr="006634B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proofErr w:type="spellStart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cloneArray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);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6634BD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6634BD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6634BD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6634B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6634B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proofErr w:type="spellStart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cloneArray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6634B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]);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6634BD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6634BD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.</w:t>
      </w:r>
      <w:r w:rsidRPr="006634BD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(</w:t>
      </w:r>
      <w:proofErr w:type="spellStart"/>
      <w:proofErr w:type="gramEnd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intArray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6634B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</w:t>
      </w:r>
      <w:r w:rsidRPr="006634BD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proofErr w:type="spellStart"/>
      <w:r w:rsidRPr="006634BD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cloneArray</w:t>
      </w:r>
      <w:proofErr w:type="spellEnd"/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[</w:t>
      </w:r>
      <w:r w:rsidRPr="006634BD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]);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>    }</w:t>
      </w:r>
    </w:p>
    <w:p w:rsidR="006634BD" w:rsidRPr="006634BD" w:rsidRDefault="006634BD" w:rsidP="006634B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</w:pPr>
      <w:r w:rsidRPr="006634BD">
        <w:rPr>
          <w:rFonts w:ascii="Consolas" w:eastAsia="Times New Roman" w:hAnsi="Consolas" w:cs="Times New Roman"/>
          <w:color w:val="CCCCCC"/>
          <w:sz w:val="25"/>
          <w:szCs w:val="25"/>
          <w:lang w:eastAsia="en-IN"/>
        </w:rPr>
        <w:t xml:space="preserve">} </w:t>
      </w:r>
    </w:p>
    <w:p w:rsidR="00AA54A7" w:rsidRDefault="00AA54A7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>
        <w:rPr>
          <w:rFonts w:ascii="Arial Rounded MT Bold" w:hAnsi="Arial Rounded MT Bold"/>
          <w:sz w:val="32"/>
          <w:szCs w:val="32"/>
          <w:u w:val="single"/>
          <w:lang w:val="en-US"/>
        </w:rPr>
        <w:t>Output:</w:t>
      </w:r>
    </w:p>
    <w:p w:rsidR="006634BD" w:rsidRDefault="006634BD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  <w:r w:rsidRPr="006634BD">
        <w:rPr>
          <w:rFonts w:ascii="Arial Rounded MT Bold" w:hAnsi="Arial Rounded MT Bold"/>
          <w:sz w:val="32"/>
          <w:szCs w:val="32"/>
          <w:u w:val="single"/>
          <w:lang w:val="en-US"/>
        </w:rPr>
        <w:drawing>
          <wp:inline distT="0" distB="0" distL="0" distR="0" wp14:anchorId="6FE5F187" wp14:editId="636FCE63">
            <wp:extent cx="5334744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54A7" w:rsidRDefault="00AA54A7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p w:rsidR="00004AA5" w:rsidRPr="00B15019" w:rsidRDefault="00004AA5" w:rsidP="00B15019">
      <w:pPr>
        <w:rPr>
          <w:rFonts w:ascii="Arial Rounded MT Bold" w:hAnsi="Arial Rounded MT Bold"/>
          <w:sz w:val="32"/>
          <w:szCs w:val="32"/>
          <w:u w:val="single"/>
          <w:lang w:val="en-US"/>
        </w:rPr>
      </w:pPr>
    </w:p>
    <w:sectPr w:rsidR="00004AA5" w:rsidRPr="00B15019" w:rsidSect="00B150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19"/>
    <w:rsid w:val="00004AA5"/>
    <w:rsid w:val="00085763"/>
    <w:rsid w:val="0022004C"/>
    <w:rsid w:val="006634BD"/>
    <w:rsid w:val="00943F3F"/>
    <w:rsid w:val="00AA54A7"/>
    <w:rsid w:val="00B15019"/>
    <w:rsid w:val="00D5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2024-08-06T04:17:00Z</dcterms:created>
  <dcterms:modified xsi:type="dcterms:W3CDTF">2024-08-06T07:45:00Z</dcterms:modified>
</cp:coreProperties>
</file>