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F2F6" w14:textId="77777777" w:rsidR="00FD4621" w:rsidRDefault="00000000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A71C4CB" w14:textId="77777777" w:rsidR="00FD4621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7997A2A5" w14:textId="77777777" w:rsidR="00FD4621" w:rsidRDefault="00FD4621">
      <w:pPr>
        <w:jc w:val="center"/>
        <w:rPr>
          <w:sz w:val="34"/>
          <w:szCs w:val="34"/>
        </w:rPr>
      </w:pPr>
    </w:p>
    <w:p w14:paraId="49477A5E" w14:textId="708AEA03" w:rsidR="00FD4621" w:rsidRDefault="00000000">
      <w:pPr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>COURSE CODE: CSA14</w:t>
      </w:r>
      <w:r w:rsidR="00A01AF2">
        <w:rPr>
          <w:rFonts w:ascii="Arial" w:eastAsia="Arial" w:hAnsi="Arial" w:cs="Arial"/>
          <w:b/>
          <w:bCs/>
        </w:rPr>
        <w:t>02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ab/>
      </w:r>
      <w:r w:rsidR="00A01AF2">
        <w:rPr>
          <w:rFonts w:ascii="Arial" w:eastAsia="Arial" w:hAnsi="Arial" w:cs="Arial"/>
          <w:b/>
          <w:bCs/>
        </w:rPr>
        <w:t xml:space="preserve">      </w:t>
      </w:r>
      <w:r>
        <w:rPr>
          <w:rFonts w:ascii="Arial" w:eastAsia="Arial" w:hAnsi="Arial" w:cs="Arial"/>
          <w:b/>
          <w:bCs/>
        </w:rPr>
        <w:t>COURSE NAME: COMPILER DESIGN</w:t>
      </w:r>
    </w:p>
    <w:p w14:paraId="562E4DAD" w14:textId="77777777" w:rsidR="00FD462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966C468" w14:textId="77777777" w:rsidR="00FD4621" w:rsidRDefault="00FD4621">
      <w:pPr>
        <w:rPr>
          <w:rFonts w:ascii="Arial" w:eastAsia="Arial" w:hAnsi="Arial" w:cs="Arial"/>
        </w:rPr>
      </w:pPr>
    </w:p>
    <w:p w14:paraId="0689AC77" w14:textId="77777777" w:rsidR="00FD4621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0071F5C" wp14:editId="5C4AED27">
                <wp:simplePos x="0" y="0"/>
                <wp:positionH relativeFrom="column">
                  <wp:posOffset>-18731</wp:posOffset>
                </wp:positionH>
                <wp:positionV relativeFrom="paragraph">
                  <wp:posOffset>-18731</wp:posOffset>
                </wp:positionV>
                <wp:extent cx="5771515" cy="520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5AA2FB" w14:textId="77777777" w:rsidR="00FD4621" w:rsidRDefault="00FD462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70071F5C" id="Rectangle 2" o:spid="_x0000_s1026" style="position:absolute;margin-left:-1.45pt;margin-top:-1.45pt;width:454.45pt;height: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A5AA2FB" w14:textId="77777777" w:rsidR="00FD4621" w:rsidRDefault="00FD4621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AAA0D2C" w14:textId="77777777" w:rsidR="00FD4621" w:rsidRDefault="00FD4621">
      <w:pPr>
        <w:rPr>
          <w:rFonts w:ascii="Arial" w:eastAsia="Arial" w:hAnsi="Arial" w:cs="Arial"/>
        </w:rPr>
      </w:pPr>
    </w:p>
    <w:p w14:paraId="18C836D1" w14:textId="77777777" w:rsidR="00FD462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3EB9DA2" w14:textId="77777777" w:rsidR="00FD4621" w:rsidRDefault="00FD4621">
      <w:pPr>
        <w:rPr>
          <w:rFonts w:ascii="Arial" w:eastAsia="Arial" w:hAnsi="Arial" w:cs="Arial"/>
        </w:rPr>
      </w:pPr>
    </w:p>
    <w:p w14:paraId="110B220D" w14:textId="77777777" w:rsidR="00FD4621" w:rsidRDefault="00000000" w:rsidP="002E5E05">
      <w:pPr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CO5: </w:t>
      </w:r>
      <w:r>
        <w:rPr>
          <w:rFonts w:ascii="Arial" w:eastAsia="Arial" w:hAnsi="Arial" w:cs="Arial"/>
          <w:i/>
          <w:iCs/>
          <w:color w:val="000000"/>
        </w:rPr>
        <w:t xml:space="preserve">Develop code optimization and Code </w:t>
      </w:r>
      <w:proofErr w:type="gramStart"/>
      <w:r>
        <w:rPr>
          <w:rFonts w:ascii="Arial" w:eastAsia="Arial" w:hAnsi="Arial" w:cs="Arial"/>
          <w:i/>
          <w:iCs/>
          <w:color w:val="000000"/>
        </w:rPr>
        <w:t>Generation  using</w:t>
      </w:r>
      <w:proofErr w:type="gramEnd"/>
      <w:r>
        <w:rPr>
          <w:rFonts w:ascii="Arial" w:eastAsia="Arial" w:hAnsi="Arial" w:cs="Arial"/>
          <w:i/>
          <w:iCs/>
          <w:color w:val="000000"/>
        </w:rPr>
        <w:t xml:space="preserve"> DAG representation with data flow analysis to produce optimized target code.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</w:t>
      </w:r>
      <w:r>
        <w:rPr>
          <w:rFonts w:ascii="Arial" w:eastAsia="Arial" w:hAnsi="Arial" w:cs="Arial"/>
          <w:i/>
          <w:iCs/>
          <w:sz w:val="20"/>
          <w:szCs w:val="20"/>
        </w:rPr>
        <w:t>3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)</w:t>
      </w:r>
    </w:p>
    <w:p w14:paraId="73260A29" w14:textId="77777777" w:rsidR="00FD4621" w:rsidRDefault="00FD4621">
      <w:pPr>
        <w:rPr>
          <w:rFonts w:ascii="Arial" w:eastAsia="Arial" w:hAnsi="Arial" w:cs="Arial"/>
        </w:rPr>
      </w:pPr>
    </w:p>
    <w:p w14:paraId="1560C500" w14:textId="77777777" w:rsidR="00FD462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Weight-age: 40%</w:t>
      </w:r>
    </w:p>
    <w:p w14:paraId="3C725F73" w14:textId="77777777" w:rsidR="00FD4621" w:rsidRDefault="00FD4621">
      <w:pPr>
        <w:rPr>
          <w:rFonts w:ascii="Arial" w:eastAsia="Arial" w:hAnsi="Arial" w:cs="Arial"/>
        </w:rPr>
      </w:pPr>
    </w:p>
    <w:p w14:paraId="0AC49F70" w14:textId="77777777" w:rsidR="00FD4621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178DE30" wp14:editId="54F0BC4A">
                <wp:simplePos x="0" y="0"/>
                <wp:positionH relativeFrom="column">
                  <wp:posOffset>-18731</wp:posOffset>
                </wp:positionH>
                <wp:positionV relativeFrom="paragraph">
                  <wp:posOffset>-18731</wp:posOffset>
                </wp:positionV>
                <wp:extent cx="5771515" cy="520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E3ECED" w14:textId="77777777" w:rsidR="00FD4621" w:rsidRDefault="00FD462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4178DE30" id="Rectangle 3" o:spid="_x0000_s1027" style="position:absolute;margin-left:-1.45pt;margin-top:-1.4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4E3ECED" w14:textId="77777777" w:rsidR="00FD4621" w:rsidRDefault="00FD4621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4254B4D" w14:textId="77777777" w:rsidR="00FD4621" w:rsidRDefault="00FD4621">
      <w:pPr>
        <w:rPr>
          <w:rFonts w:ascii="Arial" w:eastAsia="Arial" w:hAnsi="Arial" w:cs="Arial"/>
        </w:rPr>
      </w:pPr>
    </w:p>
    <w:p w14:paraId="15C6AAFB" w14:textId="4603E037" w:rsidR="00FD462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QUESTIONS: </w:t>
      </w:r>
      <w:r w:rsidR="002E5E05">
        <w:rPr>
          <w:rFonts w:ascii="Arial" w:eastAsia="Arial" w:hAnsi="Arial" w:cs="Arial"/>
          <w:b/>
          <w:bCs/>
        </w:rPr>
        <w:t>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Marks:50</w:t>
      </w:r>
    </w:p>
    <w:p w14:paraId="019A2924" w14:textId="77777777" w:rsidR="00FD4621" w:rsidRDefault="00FD4621">
      <w:pPr>
        <w:rPr>
          <w:rFonts w:ascii="Arial" w:eastAsia="Arial" w:hAnsi="Arial" w:cs="Arial"/>
        </w:rPr>
      </w:pPr>
    </w:p>
    <w:p w14:paraId="12290846" w14:textId="77777777" w:rsidR="00FD4621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B2F0FC4" w14:textId="77777777" w:rsidR="00FD462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77CA93B" w14:textId="77777777" w:rsidR="00FD4621" w:rsidRDefault="00000000">
      <w:pPr>
        <w:jc w:val="center"/>
      </w:pPr>
      <w:r>
        <w:rPr>
          <w:rFonts w:ascii="Arial" w:eastAsia="Arial" w:hAnsi="Arial" w:cs="Arial"/>
          <w:b/>
          <w:bCs/>
        </w:rPr>
        <w:t>SIMULATION TASK</w:t>
      </w:r>
    </w:p>
    <w:p w14:paraId="3475287B" w14:textId="77777777" w:rsidR="00FD4621" w:rsidRDefault="00FD4621"/>
    <w:p w14:paraId="0D9ECDAE" w14:textId="77777777" w:rsidR="00FD4621" w:rsidRDefault="00FD4621"/>
    <w:p w14:paraId="20453B45" w14:textId="77777777" w:rsidR="00FD4621" w:rsidRDefault="00FD4621"/>
    <w:p w14:paraId="1AFF7C3E" w14:textId="77777777" w:rsidR="00FD462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2744F74" wp14:editId="3318F68C">
                <wp:simplePos x="0" y="0"/>
                <wp:positionH relativeFrom="column">
                  <wp:posOffset>-18731</wp:posOffset>
                </wp:positionH>
                <wp:positionV relativeFrom="paragraph">
                  <wp:posOffset>-18731</wp:posOffset>
                </wp:positionV>
                <wp:extent cx="5771515" cy="520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6A763C" w14:textId="77777777" w:rsidR="00FD4621" w:rsidRDefault="00FD462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32744F74" id="Rectangle 1" o:spid="_x0000_s1028" style="position:absolute;margin-left:-1.45pt;margin-top:-1.4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A6A763C" w14:textId="77777777" w:rsidR="00FD4621" w:rsidRDefault="00FD4621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64E1683" w14:textId="77777777" w:rsidR="00FD4621" w:rsidRDefault="00FD4621"/>
    <w:p w14:paraId="0CC27E14" w14:textId="77777777" w:rsidR="00FD4621" w:rsidRDefault="00000000">
      <w:r>
        <w:rPr>
          <w:b/>
          <w:bCs/>
          <w:i/>
          <w:iCs/>
        </w:rPr>
        <w:t>Code of Conduct:</w:t>
      </w:r>
    </w:p>
    <w:p w14:paraId="1C6B7A9E" w14:textId="77777777" w:rsidR="00FD4621" w:rsidRDefault="00FD4621"/>
    <w:p w14:paraId="624BBF76" w14:textId="587AE636" w:rsidR="00FD4621" w:rsidRDefault="00000000">
      <w:pPr>
        <w:jc w:val="both"/>
      </w:pPr>
      <w:r>
        <w:rPr>
          <w:i/>
          <w:iCs/>
        </w:rPr>
        <w:t xml:space="preserve">I </w:t>
      </w:r>
      <w:r w:rsidR="0044338F">
        <w:rPr>
          <w:b/>
          <w:bCs/>
          <w:i/>
          <w:iCs/>
          <w:u w:val="single"/>
        </w:rPr>
        <w:t>GAUTHAM B 192421318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0EFCF753" w14:textId="77777777" w:rsidR="00FD4621" w:rsidRDefault="00000000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19A8DC62" w14:textId="77777777" w:rsidR="00FD4621" w:rsidRDefault="00FD4621"/>
    <w:p w14:paraId="7E1B5C09" w14:textId="77777777" w:rsidR="00FD4621" w:rsidRDefault="00FD4621"/>
    <w:p w14:paraId="7AA6CD90" w14:textId="6FBDAEDC" w:rsidR="00FD4621" w:rsidRDefault="00000000">
      <w:r>
        <w:rPr>
          <w:b/>
          <w:bCs/>
          <w:i/>
          <w:iCs/>
        </w:rPr>
        <w:t>Signature of the student:</w:t>
      </w:r>
      <w:r w:rsidR="00A01AF2">
        <w:rPr>
          <w:b/>
          <w:bCs/>
          <w:i/>
          <w:iCs/>
        </w:rPr>
        <w:t xml:space="preserve"> </w:t>
      </w:r>
      <w:r w:rsidR="0044338F">
        <w:rPr>
          <w:b/>
          <w:bCs/>
          <w:i/>
          <w:iCs/>
        </w:rPr>
        <w:t>GAUTHAM.B</w:t>
      </w:r>
    </w:p>
    <w:p w14:paraId="6C28F6BC" w14:textId="77777777" w:rsidR="00FD4621" w:rsidRDefault="00FD4621"/>
    <w:p w14:paraId="7A8E7A03" w14:textId="77777777" w:rsidR="00FD4621" w:rsidRDefault="00FD4621"/>
    <w:tbl>
      <w:tblPr>
        <w:tblW w:w="9717" w:type="dxa"/>
        <w:tblInd w:w="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56"/>
        <w:gridCol w:w="938"/>
        <w:gridCol w:w="1974"/>
        <w:gridCol w:w="1935"/>
        <w:gridCol w:w="1808"/>
        <w:gridCol w:w="1706"/>
      </w:tblGrid>
      <w:tr w:rsidR="0094029F" w14:paraId="2F628636" w14:textId="77777777" w:rsidTr="002C55B8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62545D" w14:textId="77777777" w:rsidR="0094029F" w:rsidRDefault="0094029F" w:rsidP="002C55B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B3F64" w14:textId="77777777" w:rsidR="0094029F" w:rsidRDefault="0094029F" w:rsidP="002C55B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B9D5F" w14:textId="77777777" w:rsidR="0094029F" w:rsidRDefault="0094029F" w:rsidP="002C55B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10846" w14:textId="77777777" w:rsidR="0094029F" w:rsidRDefault="0094029F" w:rsidP="002C55B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75034" w14:textId="77777777" w:rsidR="0094029F" w:rsidRDefault="0094029F" w:rsidP="002C55B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CAE95" w14:textId="77777777" w:rsidR="0094029F" w:rsidRDefault="0094029F" w:rsidP="002C55B8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94029F" w14:paraId="5D6B594A" w14:textId="77777777" w:rsidTr="002C55B8">
        <w:trPr>
          <w:trHeight w:val="117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397A9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E2A9F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61C43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strong understanding of underlying concepts in the simulation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6EB9C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89C57F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Partial understanding; some misconceptions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6A5C7E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Lacks understanding of key concepts</w:t>
            </w:r>
          </w:p>
        </w:tc>
      </w:tr>
      <w:tr w:rsidR="0094029F" w14:paraId="0303E7E1" w14:textId="77777777" w:rsidTr="002C55B8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D650A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Model Design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A25D3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9C66D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Develops accurate, well-structured simulation/model independently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E14F9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Develops correct model with minor errors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751F9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Model is incomplete or requires guidance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D09C2A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develop a proper model</w:t>
            </w:r>
          </w:p>
        </w:tc>
      </w:tr>
      <w:tr w:rsidR="0094029F" w14:paraId="6D12FA90" w14:textId="77777777" w:rsidTr="002C55B8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E35670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Tool Usage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7ED43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62DBB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Uses simulation tools effectively with correct setup and execution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54BA8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Uses tools with minor errors or guidance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43503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ability to use tools properly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28AC9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use simulation tools</w:t>
            </w:r>
          </w:p>
        </w:tc>
      </w:tr>
      <w:tr w:rsidR="0094029F" w14:paraId="44CD6680" w14:textId="77777777" w:rsidTr="002C55B8">
        <w:trPr>
          <w:trHeight w:val="117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35356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0C8CF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47A60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Provides clear, logical analysis and meaningful interpretation of results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B7922A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Analysis is reasonable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F0E35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Superficial analysis; limited interpretation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0BC87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Unable to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or interpret results</w:t>
            </w:r>
          </w:p>
        </w:tc>
      </w:tr>
      <w:tr w:rsidR="0094029F" w14:paraId="79BC57B0" w14:textId="77777777" w:rsidTr="002C55B8">
        <w:trPr>
          <w:trHeight w:val="114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2263A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13DDB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F0300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Presents results clearly with proper documentation and structured reporting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30E5D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 is adequate with minor issues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AC6D2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Poorly organized or incomplete documentation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A599B" w14:textId="77777777" w:rsidR="0094029F" w:rsidRDefault="0094029F" w:rsidP="002C55B8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proper documentation or presentation</w:t>
            </w:r>
          </w:p>
        </w:tc>
      </w:tr>
    </w:tbl>
    <w:p w14:paraId="46EBBEB3" w14:textId="77777777" w:rsidR="00FD4621" w:rsidRDefault="00FD4621"/>
    <w:p w14:paraId="5CFFAB5F" w14:textId="77777777" w:rsidR="00FD4621" w:rsidRDefault="00FD4621"/>
    <w:p w14:paraId="668BCD37" w14:textId="77777777" w:rsidR="00D14BC3" w:rsidRDefault="00D14BC3"/>
    <w:p w14:paraId="462AB719" w14:textId="77777777" w:rsidR="00D14BC3" w:rsidRDefault="00D14BC3"/>
    <w:p w14:paraId="13041889" w14:textId="77777777" w:rsidR="00D14BC3" w:rsidRDefault="00D14BC3"/>
    <w:p w14:paraId="41DC3DEB" w14:textId="77777777" w:rsidR="00D14BC3" w:rsidRDefault="00D14BC3"/>
    <w:p w14:paraId="71DD6614" w14:textId="77777777" w:rsidR="00D14BC3" w:rsidRDefault="00D14BC3"/>
    <w:p w14:paraId="414DEFFC" w14:textId="77777777" w:rsidR="00D14BC3" w:rsidRDefault="00D14BC3"/>
    <w:p w14:paraId="1F0EC78C" w14:textId="77777777" w:rsidR="00D14BC3" w:rsidRDefault="00D14BC3"/>
    <w:p w14:paraId="3BD73C98" w14:textId="77777777" w:rsidR="00D14BC3" w:rsidRDefault="00D14BC3"/>
    <w:p w14:paraId="67C08F2A" w14:textId="77777777" w:rsidR="00D14BC3" w:rsidRDefault="00D14BC3"/>
    <w:p w14:paraId="1A4BDCFD" w14:textId="77777777" w:rsidR="00D14BC3" w:rsidRDefault="00D14BC3"/>
    <w:p w14:paraId="4C01BE8A" w14:textId="77777777" w:rsidR="00D14BC3" w:rsidRDefault="00D14BC3"/>
    <w:p w14:paraId="2AAC4882" w14:textId="77777777" w:rsidR="00D14BC3" w:rsidRDefault="00D14BC3"/>
    <w:p w14:paraId="2A1B6668" w14:textId="77777777" w:rsidR="00D14BC3" w:rsidRDefault="00D14BC3"/>
    <w:p w14:paraId="0C298376" w14:textId="77777777" w:rsidR="00D14BC3" w:rsidRDefault="00D14BC3"/>
    <w:p w14:paraId="672C7492" w14:textId="77777777" w:rsidR="00D14BC3" w:rsidRDefault="00D14BC3"/>
    <w:p w14:paraId="7F7FDD8F" w14:textId="77777777" w:rsidR="00D14BC3" w:rsidRDefault="00D14BC3"/>
    <w:p w14:paraId="78679A0C" w14:textId="77777777" w:rsidR="00D14BC3" w:rsidRDefault="00D14BC3"/>
    <w:p w14:paraId="0EAC0270" w14:textId="77777777" w:rsidR="00D14BC3" w:rsidRDefault="00D14BC3"/>
    <w:p w14:paraId="576AC766" w14:textId="77777777" w:rsidR="00D14BC3" w:rsidRDefault="00D14BC3"/>
    <w:p w14:paraId="16A148E9" w14:textId="77777777" w:rsidR="00D14BC3" w:rsidRDefault="00D14BC3"/>
    <w:p w14:paraId="1F6CB8F7" w14:textId="77777777" w:rsidR="00D14BC3" w:rsidRDefault="00D14BC3"/>
    <w:p w14:paraId="182ED726" w14:textId="77777777" w:rsidR="00D14BC3" w:rsidRDefault="00D14BC3"/>
    <w:p w14:paraId="575E4D40" w14:textId="77777777" w:rsidR="00FD4621" w:rsidRDefault="00FD4621"/>
    <w:p w14:paraId="57C6861C" w14:textId="77777777" w:rsidR="00FD4621" w:rsidRDefault="00FD4621"/>
    <w:p w14:paraId="7613D5A8" w14:textId="77777777" w:rsidR="00FD4621" w:rsidRDefault="00FD4621"/>
    <w:p w14:paraId="71F8870A" w14:textId="77777777" w:rsidR="00FD4621" w:rsidRDefault="00FD4621"/>
    <w:p w14:paraId="666171F5" w14:textId="77777777" w:rsidR="00FD4621" w:rsidRDefault="00FD4621"/>
    <w:p w14:paraId="435DB06D" w14:textId="77777777" w:rsidR="00FD4621" w:rsidRDefault="00FD4621"/>
    <w:p w14:paraId="7C461910" w14:textId="77777777" w:rsidR="00FD4621" w:rsidRDefault="00FD4621"/>
    <w:p w14:paraId="283C885B" w14:textId="77777777" w:rsidR="00FD4621" w:rsidRDefault="00FD4621"/>
    <w:p w14:paraId="3547C32E" w14:textId="77777777" w:rsidR="00FD4621" w:rsidRDefault="00FD4621"/>
    <w:p w14:paraId="1D17976D" w14:textId="77777777" w:rsidR="00FD4621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2D18F0AA" w14:textId="77777777" w:rsidR="00FD4621" w:rsidRDefault="00000000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</w:t>
      </w:r>
    </w:p>
    <w:p w14:paraId="30D568D9" w14:textId="77777777" w:rsidR="00FD4621" w:rsidRDefault="00000000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</w:rPr>
        <w:t>SIMULATION TASK</w:t>
      </w:r>
    </w:p>
    <w:p w14:paraId="0624246D" w14:textId="77777777" w:rsidR="00FD4621" w:rsidRDefault="00FD4621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67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24"/>
        <w:gridCol w:w="9355"/>
      </w:tblGrid>
      <w:tr w:rsidR="00FD4621" w14:paraId="3FEAF6E0" w14:textId="77777777" w:rsidTr="002E5E05">
        <w:trPr>
          <w:trHeight w:val="450"/>
        </w:trPr>
        <w:tc>
          <w:tcPr>
            <w:tcW w:w="3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62A09" w14:textId="77777777" w:rsidR="00FD4621" w:rsidRDefault="00FD46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</w:rPr>
            </w:pPr>
          </w:p>
        </w:tc>
        <w:tc>
          <w:tcPr>
            <w:tcW w:w="93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77D34" w14:textId="77777777" w:rsidR="00FD462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QUESTIONS</w:t>
            </w:r>
          </w:p>
        </w:tc>
      </w:tr>
      <w:tr w:rsidR="00FD4621" w14:paraId="417573FC" w14:textId="77777777" w:rsidTr="002E5E05">
        <w:trPr>
          <w:trHeight w:val="1790"/>
        </w:trPr>
        <w:tc>
          <w:tcPr>
            <w:tcW w:w="3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DD80D" w14:textId="7C973B04" w:rsidR="00FD4621" w:rsidRDefault="00FD46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</w:rPr>
            </w:pPr>
          </w:p>
        </w:tc>
        <w:tc>
          <w:tcPr>
            <w:tcW w:w="93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06FF9" w14:textId="50C010BF" w:rsidR="002E5E05" w:rsidRPr="002E5E05" w:rsidRDefault="002E5E05" w:rsidP="002E5E0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  <w:r w:rsidRPr="002E5E05">
              <w:rPr>
                <w:rFonts w:ascii="Times New Roman" w:eastAsia="Times New Roman" w:hAnsi="Times New Roman" w:cs="Times New Roman"/>
              </w:rPr>
              <w:t>Given the three-address code sequence: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t1 = x * 1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t2 = t1 + y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t3 = t2 - 0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t4 = t3 * 0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if t</w:t>
            </w:r>
            <w:proofErr w:type="gramStart"/>
            <w:r w:rsidRPr="002E5E05">
              <w:rPr>
                <w:rFonts w:ascii="Times New Roman" w:eastAsia="Times New Roman" w:hAnsi="Times New Roman" w:cs="Times New Roman"/>
              </w:rPr>
              <w:t>4 !</w:t>
            </w:r>
            <w:proofErr w:type="gramEnd"/>
            <w:r w:rsidRPr="002E5E05">
              <w:rPr>
                <w:rFonts w:ascii="Times New Roman" w:eastAsia="Times New Roman" w:hAnsi="Times New Roman" w:cs="Times New Roman"/>
              </w:rPr>
              <w:t xml:space="preserve">= 0 </w:t>
            </w:r>
            <w:proofErr w:type="spellStart"/>
            <w:r w:rsidRPr="002E5E05">
              <w:rPr>
                <w:rFonts w:ascii="Times New Roman" w:eastAsia="Times New Roman" w:hAnsi="Times New Roman" w:cs="Times New Roman"/>
              </w:rPr>
              <w:t>goto</w:t>
            </w:r>
            <w:proofErr w:type="spellEnd"/>
            <w:r w:rsidRPr="002E5E05">
              <w:rPr>
                <w:rFonts w:ascii="Times New Roman" w:eastAsia="Times New Roman" w:hAnsi="Times New Roman" w:cs="Times New Roman"/>
              </w:rPr>
              <w:t xml:space="preserve"> L1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t5 = y + y</w:t>
            </w:r>
          </w:p>
          <w:p w14:paraId="4A4492BA" w14:textId="77777777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 xml:space="preserve">Simulate the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peephole optimization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process on this sequence. Produce the optimized instruction sequence and justify each optimization step applied, including algebraic simplification, constant folding, and dead code elimination.</w:t>
            </w:r>
          </w:p>
          <w:p w14:paraId="43BDB94B" w14:textId="77777777" w:rsidR="002E5E05" w:rsidRPr="002E5E05" w:rsidRDefault="00000000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pict w14:anchorId="6FEA4B38">
                <v:rect id="_x0000_i1025" style="width:0;height:1.5pt" o:hralign="center" o:hrstd="t" o:hr="t" fillcolor="#a0a0a0" stroked="f"/>
              </w:pict>
            </w:r>
          </w:p>
          <w:p w14:paraId="607A5646" w14:textId="45A0E6D2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Partition the following intermediate code into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basic blocks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and construct the corresponding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control flow graph</w:t>
            </w:r>
            <w:r w:rsidRPr="002E5E05">
              <w:rPr>
                <w:rFonts w:ascii="Times New Roman" w:eastAsia="Times New Roman" w:hAnsi="Times New Roman" w:cs="Times New Roman"/>
              </w:rPr>
              <w:t>. Identify all leader statements and mention the rules used to identify them:</w:t>
            </w:r>
          </w:p>
          <w:p w14:paraId="504CA813" w14:textId="77777777" w:rsidR="002E5E05" w:rsidRPr="002E5E05" w:rsidRDefault="002E5E05" w:rsidP="002E5E05">
            <w:pPr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>(1) x = a + b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(2) y = x * c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 xml:space="preserve">(3) if y &gt; 50 </w:t>
            </w:r>
            <w:proofErr w:type="spellStart"/>
            <w:r w:rsidRPr="002E5E05">
              <w:rPr>
                <w:rFonts w:ascii="Times New Roman" w:eastAsia="Times New Roman" w:hAnsi="Times New Roman" w:cs="Times New Roman"/>
              </w:rPr>
              <w:t>goto</w:t>
            </w:r>
            <w:proofErr w:type="spellEnd"/>
            <w:r w:rsidRPr="002E5E05">
              <w:rPr>
                <w:rFonts w:ascii="Times New Roman" w:eastAsia="Times New Roman" w:hAnsi="Times New Roman" w:cs="Times New Roman"/>
              </w:rPr>
              <w:t xml:space="preserve"> 6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(4) z = y - d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 xml:space="preserve">(5) </w:t>
            </w:r>
            <w:proofErr w:type="spellStart"/>
            <w:r w:rsidRPr="002E5E05">
              <w:rPr>
                <w:rFonts w:ascii="Times New Roman" w:eastAsia="Times New Roman" w:hAnsi="Times New Roman" w:cs="Times New Roman"/>
              </w:rPr>
              <w:t>goto</w:t>
            </w:r>
            <w:proofErr w:type="spellEnd"/>
            <w:r w:rsidRPr="002E5E05">
              <w:rPr>
                <w:rFonts w:ascii="Times New Roman" w:eastAsia="Times New Roman" w:hAnsi="Times New Roman" w:cs="Times New Roman"/>
              </w:rPr>
              <w:t xml:space="preserve"> 7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(6) z = y + d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(7) w = z * 2</w:t>
            </w:r>
          </w:p>
          <w:p w14:paraId="27D8C947" w14:textId="77777777" w:rsidR="002E5E05" w:rsidRPr="002E5E05" w:rsidRDefault="00000000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pict w14:anchorId="0A54A460">
                <v:rect id="_x0000_i1026" style="width:0;height:1.5pt" o:hralign="center" o:hrstd="t" o:hr="t" fillcolor="#a0a0a0" stroked="f"/>
              </w:pict>
            </w:r>
          </w:p>
          <w:p w14:paraId="42AE839B" w14:textId="2B501DC7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Construct the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DAG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for the following basic block:</w:t>
            </w:r>
          </w:p>
          <w:p w14:paraId="3BFBB0D8" w14:textId="77777777" w:rsidR="002E5E05" w:rsidRPr="002E5E05" w:rsidRDefault="002E5E05" w:rsidP="002E5E05">
            <w:pPr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>p = a + b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q = a + b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r = p * q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s = a + b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 = r + s</w:t>
            </w:r>
          </w:p>
          <w:p w14:paraId="41BC18A6" w14:textId="77777777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 xml:space="preserve">Using the DAG, identify all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common sub-expressions</w:t>
            </w:r>
            <w:r w:rsidRPr="002E5E05">
              <w:rPr>
                <w:rFonts w:ascii="Times New Roman" w:eastAsia="Times New Roman" w:hAnsi="Times New Roman" w:cs="Times New Roman"/>
              </w:rPr>
              <w:t>. Then simulate a simple code generator to produce optimized target code and explain the register allocation decisions at each step.</w:t>
            </w:r>
          </w:p>
          <w:p w14:paraId="680A6B66" w14:textId="77777777" w:rsidR="002E5E05" w:rsidRPr="002E5E05" w:rsidRDefault="00000000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pict w14:anchorId="6C32A242">
                <v:rect id="_x0000_i1027" style="width:0;height:1.5pt" o:hralign="center" o:hrstd="t" o:hr="t" fillcolor="#a0a0a0" stroked="f"/>
              </w:pict>
            </w:r>
          </w:p>
          <w:p w14:paraId="72C712C0" w14:textId="59DDC1AD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For a target machine with two registers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R0 and R1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, simulate the working of a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simple code generator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for the code:</w:t>
            </w:r>
          </w:p>
          <w:p w14:paraId="5A2742C3" w14:textId="77777777" w:rsidR="002E5E05" w:rsidRPr="002E5E05" w:rsidRDefault="002E5E05" w:rsidP="002E5E05">
            <w:pPr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>t1 = a + b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t2 = c * d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t3 = t1 - t2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t4 = e + f</w:t>
            </w:r>
            <w:r w:rsidRPr="002E5E05">
              <w:rPr>
                <w:rFonts w:ascii="Times New Roman" w:eastAsia="Times New Roman" w:hAnsi="Times New Roman" w:cs="Times New Roman"/>
              </w:rPr>
              <w:br/>
              <w:t>t5 = t3 / t4</w:t>
            </w:r>
          </w:p>
          <w:p w14:paraId="2F392C26" w14:textId="77777777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 xml:space="preserve">Show the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register descriptor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address descriptor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after each instruction is processed.</w:t>
            </w:r>
          </w:p>
          <w:p w14:paraId="0E863ECD" w14:textId="77777777" w:rsidR="002E5E05" w:rsidRPr="002E5E05" w:rsidRDefault="00000000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pict w14:anchorId="06D21380">
                <v:rect id="_x0000_i1028" style="width:0;height:1.5pt" o:hralign="center" o:hrstd="t" o:hr="t" fillcolor="#a0a0a0" stroked="f"/>
              </w:pict>
            </w:r>
          </w:p>
          <w:p w14:paraId="4F23E61C" w14:textId="4D8F0DAC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For a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RISC-style target machine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with instructions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LOAD, STORE, ADD, SUB, MUL, MOV</w:t>
            </w:r>
            <w:r w:rsidRPr="002E5E05">
              <w:rPr>
                <w:rFonts w:ascii="Times New Roman" w:eastAsia="Times New Roman" w:hAnsi="Times New Roman" w:cs="Times New Roman"/>
              </w:rPr>
              <w:t>, simulate target code generation for the expression:</w:t>
            </w:r>
          </w:p>
          <w:p w14:paraId="2F3F9D62" w14:textId="77777777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>(a - b) * (c + d) - e</w:t>
            </w:r>
          </w:p>
          <w:p w14:paraId="368590F1" w14:textId="77777777" w:rsidR="002E5E05" w:rsidRPr="002E5E05" w:rsidRDefault="002E5E05" w:rsidP="002E5E05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2E5E05">
              <w:rPr>
                <w:rFonts w:ascii="Times New Roman" w:eastAsia="Times New Roman" w:hAnsi="Times New Roman" w:cs="Times New Roman"/>
              </w:rPr>
              <w:t xml:space="preserve">Show the complete sequence of target instructions generated. Also explain the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runtime storage management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and </w:t>
            </w:r>
            <w:r w:rsidRPr="002E5E05">
              <w:rPr>
                <w:rFonts w:ascii="Times New Roman" w:eastAsia="Times New Roman" w:hAnsi="Times New Roman" w:cs="Times New Roman"/>
                <w:b/>
                <w:bCs/>
              </w:rPr>
              <w:t>stack frame layout</w:t>
            </w:r>
            <w:r w:rsidRPr="002E5E05">
              <w:rPr>
                <w:rFonts w:ascii="Times New Roman" w:eastAsia="Times New Roman" w:hAnsi="Times New Roman" w:cs="Times New Roman"/>
              </w:rPr>
              <w:t xml:space="preserve"> used during the computation.</w:t>
            </w:r>
          </w:p>
          <w:p w14:paraId="12263B0D" w14:textId="77777777" w:rsidR="00FD46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Given the three-address code sequence: </w:t>
            </w:r>
          </w:p>
          <w:p w14:paraId="5FB40A68" w14:textId="77777777" w:rsidR="00FD46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 = a + b, </w:t>
            </w:r>
          </w:p>
          <w:p w14:paraId="190029D3" w14:textId="77777777" w:rsidR="00FD46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t2 = t1 + 0, </w:t>
            </w:r>
          </w:p>
          <w:p w14:paraId="365148AA" w14:textId="77777777" w:rsidR="00FD46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t3 = t2 * 1, </w:t>
            </w:r>
          </w:p>
          <w:p w14:paraId="675D6065" w14:textId="77777777" w:rsidR="00FD4621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if t3 == 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L1, </w:t>
            </w:r>
          </w:p>
          <w:p w14:paraId="58C966B1" w14:textId="040C5D00" w:rsidR="00FD4621" w:rsidRDefault="00000000" w:rsidP="002E5E05">
            <w:pPr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t4 = t3 + t3</w:t>
            </w:r>
          </w:p>
        </w:tc>
      </w:tr>
    </w:tbl>
    <w:p w14:paraId="70B971EB" w14:textId="77777777" w:rsidR="00FD4621" w:rsidRDefault="00FD4621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2C3305EC" w14:textId="7BC3C8C9" w:rsidR="00A01AF2" w:rsidRDefault="00A01AF2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ANSWERS:</w:t>
      </w:r>
    </w:p>
    <w:p w14:paraId="4EB41326" w14:textId="77777777" w:rsidR="00A01AF2" w:rsidRDefault="00A01AF2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4B8CA67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1. Peephole Optimization</w:t>
      </w:r>
    </w:p>
    <w:p w14:paraId="6DDA595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Given:</w:t>
      </w:r>
    </w:p>
    <w:p w14:paraId="6CA2A7C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t1 = x * 1</w:t>
      </w:r>
    </w:p>
    <w:p w14:paraId="370BBEF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t2 = t1 + y</w:t>
      </w:r>
    </w:p>
    <w:p w14:paraId="58AA91D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t3 = t2 - 0</w:t>
      </w:r>
    </w:p>
    <w:p w14:paraId="22AA3CE7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t4 = t3 * 0</w:t>
      </w:r>
    </w:p>
    <w:p w14:paraId="77EF223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if t</w:t>
      </w:r>
      <w:proofErr w:type="gramStart"/>
      <w:r w:rsidRPr="00A01AF2">
        <w:rPr>
          <w:rFonts w:ascii="Times New Roman" w:eastAsia="Arial" w:hAnsi="Times New Roman" w:cs="Times New Roman"/>
          <w:color w:val="000000"/>
        </w:rPr>
        <w:t>4 !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= 0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 xml:space="preserve"> L1</w:t>
      </w:r>
    </w:p>
    <w:p w14:paraId="2BFF7517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t5 = y + y</w:t>
      </w:r>
    </w:p>
    <w:p w14:paraId="023BAB5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Step 1: Algebraic simplification</w:t>
      </w:r>
    </w:p>
    <w:p w14:paraId="4628834B" w14:textId="77777777" w:rsidR="00A01AF2" w:rsidRPr="00A01AF2" w:rsidRDefault="00A01AF2" w:rsidP="00A01AF2">
      <w:pPr>
        <w:numPr>
          <w:ilvl w:val="0"/>
          <w:numId w:val="2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x * 1 → x</w:t>
      </w:r>
    </w:p>
    <w:p w14:paraId="1B419C8F" w14:textId="77777777" w:rsidR="00A01AF2" w:rsidRPr="00A01AF2" w:rsidRDefault="00A01AF2" w:rsidP="00A01AF2">
      <w:pPr>
        <w:numPr>
          <w:ilvl w:val="0"/>
          <w:numId w:val="2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t2 - 0 → t2</w:t>
      </w:r>
    </w:p>
    <w:p w14:paraId="3F1FC8EE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So:</w:t>
      </w:r>
    </w:p>
    <w:p w14:paraId="416C2807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t1 = x</w:t>
      </w:r>
    </w:p>
    <w:p w14:paraId="6D487F0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t2 = t1 + y</w:t>
      </w:r>
    </w:p>
    <w:p w14:paraId="113D9A9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t3 = t2</w:t>
      </w:r>
    </w:p>
    <w:p w14:paraId="035F658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t4 = t3 * 0</w:t>
      </w:r>
    </w:p>
    <w:p w14:paraId="7DC78086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if t</w:t>
      </w:r>
      <w:proofErr w:type="gramStart"/>
      <w:r w:rsidRPr="00A01AF2">
        <w:rPr>
          <w:rFonts w:ascii="Times New Roman" w:eastAsia="Arial" w:hAnsi="Times New Roman" w:cs="Times New Roman"/>
          <w:color w:val="000000"/>
        </w:rPr>
        <w:t>4 !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= 0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 xml:space="preserve"> L1</w:t>
      </w:r>
    </w:p>
    <w:p w14:paraId="699A9E9F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t5 = y + y</w:t>
      </w:r>
    </w:p>
    <w:p w14:paraId="6BC4230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Step 2: Constant folding</w:t>
      </w:r>
    </w:p>
    <w:p w14:paraId="5E80F1F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anything * 0 = 0</w:t>
      </w:r>
    </w:p>
    <w:p w14:paraId="13CFD84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Therefore:</w:t>
      </w:r>
    </w:p>
    <w:p w14:paraId="27A8776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t4 = 0</w:t>
      </w:r>
    </w:p>
    <w:p w14:paraId="04F8937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Then:</w:t>
      </w:r>
    </w:p>
    <w:p w14:paraId="4F3D094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if t</w:t>
      </w:r>
      <w:proofErr w:type="gramStart"/>
      <w:r w:rsidRPr="00A01AF2">
        <w:rPr>
          <w:rFonts w:ascii="Times New Roman" w:eastAsia="Arial" w:hAnsi="Times New Roman" w:cs="Times New Roman"/>
          <w:color w:val="000000"/>
        </w:rPr>
        <w:t>4 !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= 0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 xml:space="preserve"> L1</w:t>
      </w:r>
    </w:p>
    <w:p w14:paraId="739AB21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becomes:</w:t>
      </w:r>
    </w:p>
    <w:p w14:paraId="10AF753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if </w:t>
      </w:r>
      <w:proofErr w:type="gramStart"/>
      <w:r w:rsidRPr="00A01AF2">
        <w:rPr>
          <w:rFonts w:ascii="Times New Roman" w:eastAsia="Arial" w:hAnsi="Times New Roman" w:cs="Times New Roman"/>
          <w:color w:val="000000"/>
        </w:rPr>
        <w:t>0 !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= 0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 xml:space="preserve"> L1</w:t>
      </w:r>
    </w:p>
    <w:p w14:paraId="362FF2C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This condition is always false, so the jump can be removed.</w:t>
      </w:r>
    </w:p>
    <w:p w14:paraId="6881A08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Step 3: Copy propagation</w:t>
      </w:r>
    </w:p>
    <w:p w14:paraId="4FF8F60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Since:</w:t>
      </w:r>
    </w:p>
    <w:p w14:paraId="1D04066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t1 = x</w:t>
      </w:r>
    </w:p>
    <w:p w14:paraId="3E75467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t3 = t2</w:t>
      </w:r>
    </w:p>
    <w:p w14:paraId="341C7EBF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we can simplify:</w:t>
      </w:r>
    </w:p>
    <w:p w14:paraId="44373E7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t2 = x + y</w:t>
      </w:r>
    </w:p>
    <w:p w14:paraId="1664A70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Step 4: Dead code elimination</w:t>
      </w:r>
    </w:p>
    <w:p w14:paraId="2E68E08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Since the conditional jump is never taken, L1 is unreachable from this sequence. Also, t5 is needed only if its result is used later; assuming it is not used, it can be eliminated.</w:t>
      </w:r>
    </w:p>
    <w:p w14:paraId="0879A5B6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Optimized code</w:t>
      </w:r>
    </w:p>
    <w:p w14:paraId="3DD6D95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t2 = x + y</w:t>
      </w:r>
    </w:p>
    <w:p w14:paraId="765D78A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Optimizations used: algebraic simplification → constant folding → copy propagation → dead code elimination.</w:t>
      </w:r>
    </w:p>
    <w:p w14:paraId="7AE9D35D" w14:textId="77777777" w:rsidR="00A01AF2" w:rsidRPr="00A01AF2" w:rsidRDefault="00000000" w:rsidP="00A01AF2">
      <w:pPr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pict w14:anchorId="3FBC6113">
          <v:rect id="_x0000_i1029" style="width:0;height:1.5pt" o:hralign="center" o:hrstd="t" o:hr="t" fillcolor="#a0a0a0" stroked="f"/>
        </w:pict>
      </w:r>
    </w:p>
    <w:p w14:paraId="775E820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lastRenderedPageBreak/>
        <w:t>2. Basic Blocks and Control Flow Graph</w:t>
      </w:r>
    </w:p>
    <w:p w14:paraId="7FAE5DD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Given:</w:t>
      </w:r>
    </w:p>
    <w:p w14:paraId="5F53F11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(1) x = a + b</w:t>
      </w:r>
    </w:p>
    <w:p w14:paraId="3254679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(2) y = x * c</w:t>
      </w:r>
    </w:p>
    <w:p w14:paraId="6B1768E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(3) if y &gt; 50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 xml:space="preserve"> 6</w:t>
      </w:r>
    </w:p>
    <w:p w14:paraId="7C1FECE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(4) z = y - d</w:t>
      </w:r>
    </w:p>
    <w:p w14:paraId="6FCF964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(5)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 xml:space="preserve"> 7</w:t>
      </w:r>
    </w:p>
    <w:p w14:paraId="09C43B1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(6) z = y + d</w:t>
      </w:r>
    </w:p>
    <w:p w14:paraId="481AD3F7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(7) w = z * 2</w:t>
      </w:r>
    </w:p>
    <w:p w14:paraId="48428DEF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Leaders</w:t>
      </w:r>
    </w:p>
    <w:p w14:paraId="3C4BF68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Rules for finding leaders:</w:t>
      </w:r>
    </w:p>
    <w:p w14:paraId="493E21D7" w14:textId="77777777" w:rsidR="00A01AF2" w:rsidRPr="00A01AF2" w:rsidRDefault="00A01AF2" w:rsidP="00A01AF2">
      <w:pPr>
        <w:numPr>
          <w:ilvl w:val="0"/>
          <w:numId w:val="3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The first instruction is a leader.</w:t>
      </w:r>
    </w:p>
    <w:p w14:paraId="6FA50BCB" w14:textId="77777777" w:rsidR="00A01AF2" w:rsidRPr="00A01AF2" w:rsidRDefault="00A01AF2" w:rsidP="00A01AF2">
      <w:pPr>
        <w:numPr>
          <w:ilvl w:val="0"/>
          <w:numId w:val="3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The target of a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 xml:space="preserve">/conditional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> is a leader.</w:t>
      </w:r>
    </w:p>
    <w:p w14:paraId="29C27105" w14:textId="77777777" w:rsidR="00A01AF2" w:rsidRPr="00A01AF2" w:rsidRDefault="00A01AF2" w:rsidP="00A01AF2">
      <w:pPr>
        <w:numPr>
          <w:ilvl w:val="0"/>
          <w:numId w:val="3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The instruction immediately after a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 xml:space="preserve">/conditional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> is a leader.</w:t>
      </w:r>
    </w:p>
    <w:p w14:paraId="2376937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Therefore:</w:t>
      </w:r>
    </w:p>
    <w:p w14:paraId="17046DD0" w14:textId="77777777" w:rsidR="00A01AF2" w:rsidRPr="00A01AF2" w:rsidRDefault="00A01AF2" w:rsidP="00A01AF2">
      <w:pPr>
        <w:numPr>
          <w:ilvl w:val="0"/>
          <w:numId w:val="4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1 → first instruction</w:t>
      </w:r>
    </w:p>
    <w:p w14:paraId="1FF58AC6" w14:textId="77777777" w:rsidR="00A01AF2" w:rsidRPr="00A01AF2" w:rsidRDefault="00A01AF2" w:rsidP="00A01AF2">
      <w:pPr>
        <w:numPr>
          <w:ilvl w:val="0"/>
          <w:numId w:val="4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4 → statement after conditional jump (3)</w:t>
      </w:r>
    </w:p>
    <w:p w14:paraId="29D988FA" w14:textId="77777777" w:rsidR="00A01AF2" w:rsidRPr="00A01AF2" w:rsidRDefault="00A01AF2" w:rsidP="00A01AF2">
      <w:pPr>
        <w:numPr>
          <w:ilvl w:val="0"/>
          <w:numId w:val="4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6 → target of conditional jump</w:t>
      </w:r>
    </w:p>
    <w:p w14:paraId="19689765" w14:textId="77777777" w:rsidR="00A01AF2" w:rsidRPr="00A01AF2" w:rsidRDefault="00A01AF2" w:rsidP="00A01AF2">
      <w:pPr>
        <w:numPr>
          <w:ilvl w:val="0"/>
          <w:numId w:val="4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7 → target of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 xml:space="preserve"> (5)</w:t>
      </w:r>
    </w:p>
    <w:p w14:paraId="5C84B67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Basic Blocks</w:t>
      </w:r>
    </w:p>
    <w:p w14:paraId="6A59A71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B1:</w:t>
      </w:r>
    </w:p>
    <w:p w14:paraId="0C6CC4E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1. x = a + b</w:t>
      </w:r>
    </w:p>
    <w:p w14:paraId="43C987D6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2. y = x * c</w:t>
      </w:r>
    </w:p>
    <w:p w14:paraId="256CFB0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3. if y &gt; 50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 xml:space="preserve"> 6</w:t>
      </w:r>
    </w:p>
    <w:p w14:paraId="60E61C2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B2:</w:t>
      </w:r>
    </w:p>
    <w:p w14:paraId="76D3906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4. z = y - d</w:t>
      </w:r>
    </w:p>
    <w:p w14:paraId="2D57F07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5.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 xml:space="preserve"> 7</w:t>
      </w:r>
    </w:p>
    <w:p w14:paraId="21B1343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B3:</w:t>
      </w:r>
    </w:p>
    <w:p w14:paraId="262BF44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6. z = y + d</w:t>
      </w:r>
    </w:p>
    <w:p w14:paraId="7F47DFC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B4:</w:t>
      </w:r>
    </w:p>
    <w:p w14:paraId="03618D4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7. w = z * 2</w:t>
      </w:r>
    </w:p>
    <w:p w14:paraId="50765D9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Control Flow Graph</w:t>
      </w:r>
    </w:p>
    <w:p w14:paraId="67F0966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B1</w:t>
      </w:r>
    </w:p>
    <w:p w14:paraId="13C6207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/  \</w:t>
      </w:r>
    </w:p>
    <w:p w14:paraId="32D86087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false   true</w:t>
      </w:r>
    </w:p>
    <w:p w14:paraId="31FBF91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/      \</w:t>
      </w:r>
    </w:p>
    <w:p w14:paraId="2A8F4C8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B2       B3</w:t>
      </w:r>
    </w:p>
    <w:p w14:paraId="5677D63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\       /</w:t>
      </w:r>
    </w:p>
    <w:p w14:paraId="4E611F5E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\     /</w:t>
      </w:r>
    </w:p>
    <w:p w14:paraId="7EFD45DE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B4</w:t>
      </w:r>
    </w:p>
    <w:p w14:paraId="556E44FE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Edges:</w:t>
      </w:r>
    </w:p>
    <w:p w14:paraId="02599B1F" w14:textId="77777777" w:rsidR="00A01AF2" w:rsidRPr="00A01AF2" w:rsidRDefault="00A01AF2" w:rsidP="00A01AF2">
      <w:pPr>
        <w:numPr>
          <w:ilvl w:val="0"/>
          <w:numId w:val="5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B1 → B2</w:t>
      </w:r>
    </w:p>
    <w:p w14:paraId="42A09561" w14:textId="77777777" w:rsidR="00A01AF2" w:rsidRPr="00A01AF2" w:rsidRDefault="00A01AF2" w:rsidP="00A01AF2">
      <w:pPr>
        <w:numPr>
          <w:ilvl w:val="0"/>
          <w:numId w:val="5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B1 → B3</w:t>
      </w:r>
    </w:p>
    <w:p w14:paraId="258F8F05" w14:textId="77777777" w:rsidR="00A01AF2" w:rsidRPr="00A01AF2" w:rsidRDefault="00A01AF2" w:rsidP="00A01AF2">
      <w:pPr>
        <w:numPr>
          <w:ilvl w:val="0"/>
          <w:numId w:val="5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B2 → B4</w:t>
      </w:r>
    </w:p>
    <w:p w14:paraId="0F6E8910" w14:textId="77777777" w:rsidR="00A01AF2" w:rsidRPr="00A01AF2" w:rsidRDefault="00A01AF2" w:rsidP="00A01AF2">
      <w:pPr>
        <w:numPr>
          <w:ilvl w:val="0"/>
          <w:numId w:val="5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B3 → B4</w:t>
      </w:r>
    </w:p>
    <w:p w14:paraId="1E8CE0EA" w14:textId="77777777" w:rsidR="00A01AF2" w:rsidRPr="00A01AF2" w:rsidRDefault="00000000" w:rsidP="00A01AF2">
      <w:pPr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pict w14:anchorId="38E4DB5D">
          <v:rect id="_x0000_i1030" style="width:0;height:1.5pt" o:hralign="center" o:hrstd="t" o:hr="t" fillcolor="#a0a0a0" stroked="f"/>
        </w:pict>
      </w:r>
    </w:p>
    <w:p w14:paraId="1D9D2A0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3. DAG and Common Sub-expressions</w:t>
      </w:r>
    </w:p>
    <w:p w14:paraId="31623126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Given:</w:t>
      </w:r>
    </w:p>
    <w:p w14:paraId="1F045A2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p = a + b</w:t>
      </w:r>
    </w:p>
    <w:p w14:paraId="0503010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q = a + b</w:t>
      </w:r>
    </w:p>
    <w:p w14:paraId="5F4B3D3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lastRenderedPageBreak/>
        <w:t>r = p * q</w:t>
      </w:r>
    </w:p>
    <w:p w14:paraId="647922E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 = a + b</w:t>
      </w:r>
    </w:p>
    <w:p w14:paraId="163BE3C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 = r + s</w:t>
      </w:r>
    </w:p>
    <w:p w14:paraId="129E6BE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DAG</w:t>
      </w:r>
    </w:p>
    <w:p w14:paraId="629DC37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The expression a + b occurs three times.</w:t>
      </w:r>
    </w:p>
    <w:p w14:paraId="595FE067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proofErr w:type="gramStart"/>
      <w:r w:rsidRPr="00A01AF2">
        <w:rPr>
          <w:rFonts w:ascii="Times New Roman" w:eastAsia="Arial" w:hAnsi="Times New Roman" w:cs="Times New Roman"/>
          <w:color w:val="000000"/>
        </w:rPr>
        <w:t>So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 we create only one node:</w:t>
      </w:r>
    </w:p>
    <w:p w14:paraId="4E30B026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(+)</w:t>
      </w:r>
    </w:p>
    <w:p w14:paraId="3CE28EC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/   \</w:t>
      </w:r>
    </w:p>
    <w:p w14:paraId="5A8B39A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a     b</w:t>
      </w:r>
    </w:p>
    <w:p w14:paraId="2A2EEC8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/ | \</w:t>
      </w:r>
    </w:p>
    <w:p w14:paraId="65357187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</w:t>
      </w:r>
      <w:proofErr w:type="gramStart"/>
      <w:r w:rsidRPr="00A01AF2">
        <w:rPr>
          <w:rFonts w:ascii="Times New Roman" w:eastAsia="Arial" w:hAnsi="Times New Roman" w:cs="Times New Roman"/>
          <w:color w:val="000000"/>
        </w:rPr>
        <w:t>p  q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  s</w:t>
      </w:r>
    </w:p>
    <w:p w14:paraId="4E512A8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Then:</w:t>
      </w:r>
    </w:p>
    <w:p w14:paraId="1AD83DE7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(*)</w:t>
      </w:r>
    </w:p>
    <w:p w14:paraId="74CB92BE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/   \</w:t>
      </w:r>
    </w:p>
    <w:p w14:paraId="40C97C5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p     q</w:t>
      </w:r>
    </w:p>
    <w:p w14:paraId="0CB3A5B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\   /</w:t>
      </w:r>
    </w:p>
    <w:p w14:paraId="62E93957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r</w:t>
      </w:r>
    </w:p>
    <w:p w14:paraId="2849B2F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</w:p>
    <w:p w14:paraId="2E63B14E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 + s → t</w:t>
      </w:r>
    </w:p>
    <w:p w14:paraId="4195D5A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More clearly:</w:t>
      </w:r>
    </w:p>
    <w:p w14:paraId="2C332D9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   (+) </w:t>
      </w:r>
      <w:proofErr w:type="spellStart"/>
      <w:proofErr w:type="gramStart"/>
      <w:r w:rsidRPr="00A01AF2">
        <w:rPr>
          <w:rFonts w:ascii="Times New Roman" w:eastAsia="Arial" w:hAnsi="Times New Roman" w:cs="Times New Roman"/>
          <w:color w:val="000000"/>
        </w:rPr>
        <w:t>a,b</w:t>
      </w:r>
      <w:proofErr w:type="spellEnd"/>
      <w:proofErr w:type="gramEnd"/>
    </w:p>
    <w:p w14:paraId="4269726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 /    |    \</w:t>
      </w:r>
    </w:p>
    <w:p w14:paraId="6256536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p     q     s</w:t>
      </w:r>
    </w:p>
    <w:p w14:paraId="24CB420F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 \    /</w:t>
      </w:r>
    </w:p>
    <w:p w14:paraId="24B1FB8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  (*) </w:t>
      </w:r>
    </w:p>
    <w:p w14:paraId="5B0B988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   |</w:t>
      </w:r>
    </w:p>
    <w:p w14:paraId="66E834A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   r</w:t>
      </w:r>
    </w:p>
    <w:p w14:paraId="75381BC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   \</w:t>
      </w:r>
    </w:p>
    <w:p w14:paraId="048E242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   (+) ← s</w:t>
      </w:r>
    </w:p>
    <w:p w14:paraId="5C0D4F5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    |</w:t>
      </w:r>
    </w:p>
    <w:p w14:paraId="05A8D94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           t</w:t>
      </w:r>
    </w:p>
    <w:p w14:paraId="39A34BA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Common sub-expression</w:t>
      </w:r>
    </w:p>
    <w:p w14:paraId="4899687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The common sub-expression is:</w:t>
      </w:r>
    </w:p>
    <w:p w14:paraId="40492BD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a + b</w:t>
      </w:r>
    </w:p>
    <w:p w14:paraId="5223C10E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It occurs in:</w:t>
      </w:r>
    </w:p>
    <w:p w14:paraId="40B209C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p = a + b</w:t>
      </w:r>
    </w:p>
    <w:p w14:paraId="092E136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q = a + b</w:t>
      </w:r>
    </w:p>
    <w:p w14:paraId="47AA1BE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 = a + b</w:t>
      </w:r>
    </w:p>
    <w:p w14:paraId="63FE029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Optimized code</w:t>
      </w:r>
    </w:p>
    <w:p w14:paraId="22B6ADEE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Instead of calculating 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a+b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> three times:</w:t>
      </w:r>
    </w:p>
    <w:p w14:paraId="553B5116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p = a + b</w:t>
      </w:r>
    </w:p>
    <w:p w14:paraId="5FA299B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q = p</w:t>
      </w:r>
    </w:p>
    <w:p w14:paraId="7BF03B26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 = p</w:t>
      </w:r>
    </w:p>
    <w:p w14:paraId="4A1A250E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 = p * q</w:t>
      </w:r>
    </w:p>
    <w:p w14:paraId="680C547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 = r + s</w:t>
      </w:r>
    </w:p>
    <w:p w14:paraId="3C12276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Simple register allocation</w:t>
      </w:r>
    </w:p>
    <w:p w14:paraId="1F7EC57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Assume two registers:</w:t>
      </w:r>
    </w:p>
    <w:p w14:paraId="5D6ACD7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R0 = a + b</w:t>
      </w:r>
    </w:p>
    <w:p w14:paraId="6558F02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R1 = R0 * R0</w:t>
      </w:r>
    </w:p>
    <w:p w14:paraId="2002ACB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Then:</w:t>
      </w:r>
    </w:p>
    <w:p w14:paraId="21A7BA9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lastRenderedPageBreak/>
        <w:t>R0 = a + b</w:t>
      </w:r>
    </w:p>
    <w:p w14:paraId="3AAD5CB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R1 = R0 * R0</w:t>
      </w:r>
    </w:p>
    <w:p w14:paraId="27C9AA2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R1 = R1 + R0</w:t>
      </w:r>
    </w:p>
    <w:p w14:paraId="7E904D76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Finally:</w:t>
      </w:r>
    </w:p>
    <w:p w14:paraId="00F89EC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 = R1</w:t>
      </w:r>
    </w:p>
    <w:p w14:paraId="5CF01C5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The important idea is </w:t>
      </w:r>
      <w:proofErr w:type="gramStart"/>
      <w:r w:rsidRPr="00A01AF2">
        <w:rPr>
          <w:rFonts w:ascii="Times New Roman" w:eastAsia="Arial" w:hAnsi="Times New Roman" w:cs="Times New Roman"/>
          <w:color w:val="000000"/>
        </w:rPr>
        <w:t>reuse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 the result 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a+b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> instead of recalculating it.</w:t>
      </w:r>
    </w:p>
    <w:p w14:paraId="027B6271" w14:textId="77777777" w:rsidR="00A01AF2" w:rsidRPr="00A01AF2" w:rsidRDefault="00000000" w:rsidP="00A01AF2">
      <w:pPr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pict w14:anchorId="3EC040DF">
          <v:rect id="_x0000_i1031" style="width:0;height:1.5pt" o:hralign="center" o:hrstd="t" o:hr="t" fillcolor="#a0a0a0" stroked="f"/>
        </w:pict>
      </w:r>
    </w:p>
    <w:p w14:paraId="527C302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4. Code Generation with Two Registers</w:t>
      </w:r>
    </w:p>
    <w:p w14:paraId="01508E0F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Given:</w:t>
      </w:r>
    </w:p>
    <w:p w14:paraId="0A6694E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t1 = a + b</w:t>
      </w:r>
    </w:p>
    <w:p w14:paraId="1C6BA91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t2 = c * d</w:t>
      </w:r>
    </w:p>
    <w:p w14:paraId="694241F6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t3 = t1 - t2</w:t>
      </w:r>
    </w:p>
    <w:p w14:paraId="2DE96CD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t4 = e + f</w:t>
      </w:r>
    </w:p>
    <w:p w14:paraId="6F008C67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t5 = t3 / t4</w:t>
      </w:r>
    </w:p>
    <w:p w14:paraId="03173CA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Assume two registers: R0 and R1.</w:t>
      </w:r>
    </w:p>
    <w:p w14:paraId="2D7DFE6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Step 1</w:t>
      </w:r>
    </w:p>
    <w:p w14:paraId="5594757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t1 = a + b</w:t>
      </w:r>
    </w:p>
    <w:p w14:paraId="3B6AC60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R0 = a</w:t>
      </w:r>
    </w:p>
    <w:p w14:paraId="0A3C8B36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R0 = R0 + b</w:t>
      </w:r>
    </w:p>
    <w:p w14:paraId="4FB549B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Descriptors:</w:t>
      </w:r>
    </w:p>
    <w:p w14:paraId="78D9ED0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Register Descriptor:</w:t>
      </w:r>
    </w:p>
    <w:p w14:paraId="5B67604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R0 → t1</w:t>
      </w:r>
    </w:p>
    <w:p w14:paraId="27E4DD0F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R1 → empty</w:t>
      </w:r>
    </w:p>
    <w:p w14:paraId="12013F7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</w:p>
    <w:p w14:paraId="54EBDEB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Address Descriptor:</w:t>
      </w:r>
    </w:p>
    <w:p w14:paraId="77CB03D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t1 → R0</w:t>
      </w:r>
    </w:p>
    <w:p w14:paraId="425E48C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proofErr w:type="gramStart"/>
      <w:r w:rsidRPr="00A01AF2">
        <w:rPr>
          <w:rFonts w:ascii="Times New Roman" w:eastAsia="Arial" w:hAnsi="Times New Roman" w:cs="Times New Roman"/>
          <w:color w:val="000000"/>
        </w:rPr>
        <w:t>a  →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 memory</w:t>
      </w:r>
    </w:p>
    <w:p w14:paraId="361A209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proofErr w:type="gramStart"/>
      <w:r w:rsidRPr="00A01AF2">
        <w:rPr>
          <w:rFonts w:ascii="Times New Roman" w:eastAsia="Arial" w:hAnsi="Times New Roman" w:cs="Times New Roman"/>
          <w:color w:val="000000"/>
        </w:rPr>
        <w:t>b  →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 memory</w:t>
      </w:r>
    </w:p>
    <w:p w14:paraId="2361A3E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Step 2</w:t>
      </w:r>
    </w:p>
    <w:p w14:paraId="73D9238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t2 = c * d</w:t>
      </w:r>
    </w:p>
    <w:p w14:paraId="6C354A6F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R1 = c</w:t>
      </w:r>
    </w:p>
    <w:p w14:paraId="53757457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R1 = R1 * d</w:t>
      </w:r>
    </w:p>
    <w:p w14:paraId="5BFD1CB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Descriptors:</w:t>
      </w:r>
    </w:p>
    <w:p w14:paraId="1843CD5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R0 → t1</w:t>
      </w:r>
    </w:p>
    <w:p w14:paraId="7C2A085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R1 → t2</w:t>
      </w:r>
    </w:p>
    <w:p w14:paraId="738E6A6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</w:p>
    <w:p w14:paraId="39952D9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t1 → R0</w:t>
      </w:r>
    </w:p>
    <w:p w14:paraId="2B01CB0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t2 → R1</w:t>
      </w:r>
    </w:p>
    <w:p w14:paraId="7ED76E1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Step 3</w:t>
      </w:r>
    </w:p>
    <w:p w14:paraId="29A837D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t3 = t1 - t2</w:t>
      </w:r>
    </w:p>
    <w:p w14:paraId="3571E1F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R0 = R0 - R1</w:t>
      </w:r>
    </w:p>
    <w:p w14:paraId="6CF7359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Now:</w:t>
      </w:r>
    </w:p>
    <w:p w14:paraId="62CFF92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R0 → t3</w:t>
      </w:r>
    </w:p>
    <w:p w14:paraId="5F95835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R1 → t2</w:t>
      </w:r>
    </w:p>
    <w:p w14:paraId="05DD63D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t2 is no longer needed, so R1 can be reused.</w:t>
      </w:r>
    </w:p>
    <w:p w14:paraId="194C463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Step 4</w:t>
      </w:r>
    </w:p>
    <w:p w14:paraId="1E2F53C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t4 = e + f</w:t>
      </w:r>
    </w:p>
    <w:p w14:paraId="18AE977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R1 = e</w:t>
      </w:r>
    </w:p>
    <w:p w14:paraId="7CF4BE3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R1 = R1 + f</w:t>
      </w:r>
    </w:p>
    <w:p w14:paraId="5431261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Now:</w:t>
      </w:r>
    </w:p>
    <w:p w14:paraId="7C8FBE9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lastRenderedPageBreak/>
        <w:t>R0 → t3</w:t>
      </w:r>
    </w:p>
    <w:p w14:paraId="318F661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R1 → t4</w:t>
      </w:r>
    </w:p>
    <w:p w14:paraId="654C8C3F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Step 5</w:t>
      </w:r>
    </w:p>
    <w:p w14:paraId="44AD2B7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t5 = t3 / t4</w:t>
      </w:r>
    </w:p>
    <w:p w14:paraId="4268971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R0 = R0 / R1</w:t>
      </w:r>
    </w:p>
    <w:p w14:paraId="41795606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Final:</w:t>
      </w:r>
    </w:p>
    <w:p w14:paraId="66E60A0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R0 → t5</w:t>
      </w:r>
    </w:p>
    <w:p w14:paraId="221AC2C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R1 → t4</w:t>
      </w:r>
    </w:p>
    <w:p w14:paraId="77AFDE4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Optimized target instructions:</w:t>
      </w:r>
    </w:p>
    <w:p w14:paraId="30F03A2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LOAD R0, a</w:t>
      </w:r>
    </w:p>
    <w:p w14:paraId="0AF34ED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proofErr w:type="gramStart"/>
      <w:r w:rsidRPr="00A01AF2">
        <w:rPr>
          <w:rFonts w:ascii="Times New Roman" w:eastAsia="Arial" w:hAnsi="Times New Roman" w:cs="Times New Roman"/>
          <w:color w:val="000000"/>
        </w:rPr>
        <w:t>ADD  R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>0, b</w:t>
      </w:r>
    </w:p>
    <w:p w14:paraId="33239CA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</w:p>
    <w:p w14:paraId="783DFF7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LOAD R1, c</w:t>
      </w:r>
    </w:p>
    <w:p w14:paraId="7D7DA28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proofErr w:type="gramStart"/>
      <w:r w:rsidRPr="00A01AF2">
        <w:rPr>
          <w:rFonts w:ascii="Times New Roman" w:eastAsia="Arial" w:hAnsi="Times New Roman" w:cs="Times New Roman"/>
          <w:color w:val="000000"/>
        </w:rPr>
        <w:t>MUL  R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>1, d</w:t>
      </w:r>
    </w:p>
    <w:p w14:paraId="57D05D3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</w:p>
    <w:p w14:paraId="6F95214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proofErr w:type="gramStart"/>
      <w:r w:rsidRPr="00A01AF2">
        <w:rPr>
          <w:rFonts w:ascii="Times New Roman" w:eastAsia="Arial" w:hAnsi="Times New Roman" w:cs="Times New Roman"/>
          <w:color w:val="000000"/>
        </w:rPr>
        <w:t>SUB  R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>0, R1</w:t>
      </w:r>
    </w:p>
    <w:p w14:paraId="4729BABE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</w:p>
    <w:p w14:paraId="26EDD5E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LOAD R1, e</w:t>
      </w:r>
    </w:p>
    <w:p w14:paraId="0D32DDD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proofErr w:type="gramStart"/>
      <w:r w:rsidRPr="00A01AF2">
        <w:rPr>
          <w:rFonts w:ascii="Times New Roman" w:eastAsia="Arial" w:hAnsi="Times New Roman" w:cs="Times New Roman"/>
          <w:color w:val="000000"/>
        </w:rPr>
        <w:t>ADD  R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>1, f</w:t>
      </w:r>
    </w:p>
    <w:p w14:paraId="7374AD4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</w:p>
    <w:p w14:paraId="5E27B35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proofErr w:type="gramStart"/>
      <w:r w:rsidRPr="00A01AF2">
        <w:rPr>
          <w:rFonts w:ascii="Times New Roman" w:eastAsia="Arial" w:hAnsi="Times New Roman" w:cs="Times New Roman"/>
          <w:color w:val="000000"/>
        </w:rPr>
        <w:t>DIV  R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>0, R1</w:t>
      </w:r>
    </w:p>
    <w:p w14:paraId="3418D053" w14:textId="77777777" w:rsidR="00A01AF2" w:rsidRPr="00A01AF2" w:rsidRDefault="00000000" w:rsidP="00A01AF2">
      <w:pPr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pict w14:anchorId="70858CCA">
          <v:rect id="_x0000_i1032" style="width:0;height:1.5pt" o:hralign="center" o:hrstd="t" o:hr="t" fillcolor="#a0a0a0" stroked="f"/>
        </w:pict>
      </w:r>
    </w:p>
    <w:p w14:paraId="36FCDC5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5. RISC Target Code Generation</w:t>
      </w:r>
    </w:p>
    <w:p w14:paraId="1D9CD2F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Expression:</w:t>
      </w:r>
    </w:p>
    <w:p w14:paraId="24550DE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(a - b) * (c + d) - e</w:t>
      </w:r>
    </w:p>
    <w:p w14:paraId="6E03A3D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We first divide it into parts:</w:t>
      </w:r>
    </w:p>
    <w:p w14:paraId="1CB18D8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t1 = a - b</w:t>
      </w:r>
    </w:p>
    <w:p w14:paraId="628E6767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t2 = c + d</w:t>
      </w:r>
    </w:p>
    <w:p w14:paraId="0C21B69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t3 = t1 * t2</w:t>
      </w:r>
    </w:p>
    <w:p w14:paraId="046635A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t4 = t3 - e</w:t>
      </w:r>
    </w:p>
    <w:p w14:paraId="6024A14E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Target code</w:t>
      </w:r>
    </w:p>
    <w:p w14:paraId="784D072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LOAD R0, a</w:t>
      </w:r>
    </w:p>
    <w:p w14:paraId="3E191B0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LOAD R1, b</w:t>
      </w:r>
    </w:p>
    <w:p w14:paraId="642E685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proofErr w:type="gramStart"/>
      <w:r w:rsidRPr="00A01AF2">
        <w:rPr>
          <w:rFonts w:ascii="Times New Roman" w:eastAsia="Arial" w:hAnsi="Times New Roman" w:cs="Times New Roman"/>
          <w:color w:val="000000"/>
        </w:rPr>
        <w:t>SUB  R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0, R1      </w:t>
      </w:r>
      <w:proofErr w:type="gramStart"/>
      <w:r w:rsidRPr="00A01AF2">
        <w:rPr>
          <w:rFonts w:ascii="Times New Roman" w:eastAsia="Arial" w:hAnsi="Times New Roman" w:cs="Times New Roman"/>
          <w:color w:val="000000"/>
        </w:rPr>
        <w:t xml:space="preserve">  ;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 R0 = a - b</w:t>
      </w:r>
    </w:p>
    <w:p w14:paraId="6366473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</w:p>
    <w:p w14:paraId="65C71937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LOAD R1, c</w:t>
      </w:r>
    </w:p>
    <w:p w14:paraId="221F461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proofErr w:type="gramStart"/>
      <w:r w:rsidRPr="00A01AF2">
        <w:rPr>
          <w:rFonts w:ascii="Times New Roman" w:eastAsia="Arial" w:hAnsi="Times New Roman" w:cs="Times New Roman"/>
          <w:color w:val="000000"/>
        </w:rPr>
        <w:t>ADD  R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1, d       </w:t>
      </w:r>
      <w:proofErr w:type="gramStart"/>
      <w:r w:rsidRPr="00A01AF2">
        <w:rPr>
          <w:rFonts w:ascii="Times New Roman" w:eastAsia="Arial" w:hAnsi="Times New Roman" w:cs="Times New Roman"/>
          <w:color w:val="000000"/>
        </w:rPr>
        <w:t xml:space="preserve">  ;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 R1 = c + d</w:t>
      </w:r>
    </w:p>
    <w:p w14:paraId="24CFFA6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</w:p>
    <w:p w14:paraId="59C52CE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proofErr w:type="gramStart"/>
      <w:r w:rsidRPr="00A01AF2">
        <w:rPr>
          <w:rFonts w:ascii="Times New Roman" w:eastAsia="Arial" w:hAnsi="Times New Roman" w:cs="Times New Roman"/>
          <w:color w:val="000000"/>
        </w:rPr>
        <w:t>MUL  R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0, R1      </w:t>
      </w:r>
      <w:proofErr w:type="gramStart"/>
      <w:r w:rsidRPr="00A01AF2">
        <w:rPr>
          <w:rFonts w:ascii="Times New Roman" w:eastAsia="Arial" w:hAnsi="Times New Roman" w:cs="Times New Roman"/>
          <w:color w:val="000000"/>
        </w:rPr>
        <w:t xml:space="preserve">  ;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 R0 = (a-</w:t>
      </w:r>
      <w:proofErr w:type="gramStart"/>
      <w:r w:rsidRPr="00A01AF2">
        <w:rPr>
          <w:rFonts w:ascii="Times New Roman" w:eastAsia="Arial" w:hAnsi="Times New Roman" w:cs="Times New Roman"/>
          <w:color w:val="000000"/>
        </w:rPr>
        <w:t>b)*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>(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c+d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>)</w:t>
      </w:r>
    </w:p>
    <w:p w14:paraId="7C58C008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</w:p>
    <w:p w14:paraId="73CBE77E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proofErr w:type="gramStart"/>
      <w:r w:rsidRPr="00A01AF2">
        <w:rPr>
          <w:rFonts w:ascii="Times New Roman" w:eastAsia="Arial" w:hAnsi="Times New Roman" w:cs="Times New Roman"/>
          <w:color w:val="000000"/>
        </w:rPr>
        <w:t>SUB  R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0, e       </w:t>
      </w:r>
      <w:proofErr w:type="gramStart"/>
      <w:r w:rsidRPr="00A01AF2">
        <w:rPr>
          <w:rFonts w:ascii="Times New Roman" w:eastAsia="Arial" w:hAnsi="Times New Roman" w:cs="Times New Roman"/>
          <w:color w:val="000000"/>
        </w:rPr>
        <w:t xml:space="preserve">  ;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 xml:space="preserve"> R0 = (a-</w:t>
      </w:r>
      <w:proofErr w:type="gramStart"/>
      <w:r w:rsidRPr="00A01AF2">
        <w:rPr>
          <w:rFonts w:ascii="Times New Roman" w:eastAsia="Arial" w:hAnsi="Times New Roman" w:cs="Times New Roman"/>
          <w:color w:val="000000"/>
        </w:rPr>
        <w:t>b)*</w:t>
      </w:r>
      <w:proofErr w:type="gramEnd"/>
      <w:r w:rsidRPr="00A01AF2">
        <w:rPr>
          <w:rFonts w:ascii="Times New Roman" w:eastAsia="Arial" w:hAnsi="Times New Roman" w:cs="Times New Roman"/>
          <w:color w:val="000000"/>
        </w:rPr>
        <w:t>(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c+d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>)-e</w:t>
      </w:r>
    </w:p>
    <w:p w14:paraId="707CBEE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</w:p>
    <w:p w14:paraId="7CB3FCE1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STORE result, R0</w:t>
      </w:r>
    </w:p>
    <w:p w14:paraId="1FF92BA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Runtime storage management</w:t>
      </w:r>
    </w:p>
    <w:p w14:paraId="350CF03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During execution, the program needs memory for:</w:t>
      </w:r>
    </w:p>
    <w:p w14:paraId="4C67AD64" w14:textId="77777777" w:rsidR="00A01AF2" w:rsidRPr="00A01AF2" w:rsidRDefault="00A01AF2" w:rsidP="00A01AF2">
      <w:pPr>
        <w:numPr>
          <w:ilvl w:val="0"/>
          <w:numId w:val="6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Local variables</w:t>
      </w:r>
    </w:p>
    <w:p w14:paraId="4073BF80" w14:textId="77777777" w:rsidR="00A01AF2" w:rsidRPr="00A01AF2" w:rsidRDefault="00A01AF2" w:rsidP="00A01AF2">
      <w:pPr>
        <w:numPr>
          <w:ilvl w:val="0"/>
          <w:numId w:val="6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Temporary values</w:t>
      </w:r>
    </w:p>
    <w:p w14:paraId="33867A1A" w14:textId="77777777" w:rsidR="00A01AF2" w:rsidRPr="00A01AF2" w:rsidRDefault="00A01AF2" w:rsidP="00A01AF2">
      <w:pPr>
        <w:numPr>
          <w:ilvl w:val="0"/>
          <w:numId w:val="6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Function parameters</w:t>
      </w:r>
    </w:p>
    <w:p w14:paraId="490700CD" w14:textId="77777777" w:rsidR="00A01AF2" w:rsidRPr="00A01AF2" w:rsidRDefault="00A01AF2" w:rsidP="00A01AF2">
      <w:pPr>
        <w:numPr>
          <w:ilvl w:val="0"/>
          <w:numId w:val="6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Return address</w:t>
      </w:r>
    </w:p>
    <w:p w14:paraId="2CB68BA5" w14:textId="77777777" w:rsidR="00A01AF2" w:rsidRPr="00A01AF2" w:rsidRDefault="00A01AF2" w:rsidP="00A01AF2">
      <w:pPr>
        <w:numPr>
          <w:ilvl w:val="0"/>
          <w:numId w:val="6"/>
        </w:num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Saved registers</w:t>
      </w:r>
    </w:p>
    <w:p w14:paraId="7218043E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lastRenderedPageBreak/>
        <w:t>Simple stack frame</w:t>
      </w:r>
    </w:p>
    <w:p w14:paraId="1E67AD6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-------------------</w:t>
      </w:r>
    </w:p>
    <w:p w14:paraId="0A74B51F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| Return </w:t>
      </w:r>
      <w:proofErr w:type="gramStart"/>
      <w:r w:rsidRPr="00A01AF2">
        <w:rPr>
          <w:rFonts w:ascii="Times New Roman" w:eastAsia="Arial" w:hAnsi="Times New Roman" w:cs="Times New Roman"/>
          <w:color w:val="000000"/>
        </w:rPr>
        <w:t>address  |</w:t>
      </w:r>
      <w:proofErr w:type="gramEnd"/>
    </w:p>
    <w:p w14:paraId="3A55122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-------------------</w:t>
      </w:r>
    </w:p>
    <w:p w14:paraId="6CA6E66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| Saved registers |</w:t>
      </w:r>
    </w:p>
    <w:p w14:paraId="59E1844F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-------------------</w:t>
      </w:r>
    </w:p>
    <w:p w14:paraId="3B9DBFD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| Parameters      |</w:t>
      </w:r>
    </w:p>
    <w:p w14:paraId="2DD464B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-------------------</w:t>
      </w:r>
    </w:p>
    <w:p w14:paraId="48292F6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| Local variables |</w:t>
      </w:r>
    </w:p>
    <w:p w14:paraId="6F0D4C1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-------------------</w:t>
      </w:r>
    </w:p>
    <w:p w14:paraId="6C2D63A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| Temporaries     |</w:t>
      </w:r>
    </w:p>
    <w:p w14:paraId="2455C2C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-------------------</w:t>
      </w:r>
    </w:p>
    <w:p w14:paraId="091E51E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The stack frame is created when a function starts and removed when the function returns.</w:t>
      </w:r>
    </w:p>
    <w:p w14:paraId="6B386C7F" w14:textId="77777777" w:rsidR="00A01AF2" w:rsidRPr="00A01AF2" w:rsidRDefault="00000000" w:rsidP="00A01AF2">
      <w:pPr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pict w14:anchorId="4E772328">
          <v:rect id="_x0000_i1033" style="width:0;height:1.5pt" o:hralign="center" o:hrstd="t" o:hr="t" fillcolor="#a0a0a0" stroked="f"/>
        </w:pict>
      </w:r>
    </w:p>
    <w:p w14:paraId="6EA727B7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Final Three-Address Code</w:t>
      </w:r>
    </w:p>
    <w:p w14:paraId="1DAB80C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You also gave:</w:t>
      </w:r>
    </w:p>
    <w:p w14:paraId="57774DE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t1 = a + b</w:t>
      </w:r>
    </w:p>
    <w:p w14:paraId="16F4259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t2 = t1 + 0</w:t>
      </w:r>
    </w:p>
    <w:p w14:paraId="2F5375DD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t3 = t2 * 1</w:t>
      </w:r>
    </w:p>
    <w:p w14:paraId="2FDD6EDC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if t3 == 0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 xml:space="preserve"> L1</w:t>
      </w:r>
    </w:p>
    <w:p w14:paraId="5CF2C40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t4 = t3 + t3</w:t>
      </w:r>
    </w:p>
    <w:p w14:paraId="68569BFA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Optimization</w:t>
      </w:r>
    </w:p>
    <w:p w14:paraId="5DAAAD72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1. Algebraic simplification</w:t>
      </w:r>
    </w:p>
    <w:p w14:paraId="77CCD04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t2 = t1 + 0</w:t>
      </w:r>
    </w:p>
    <w:p w14:paraId="075EC97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becomes:</w:t>
      </w:r>
    </w:p>
    <w:p w14:paraId="5A630749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t2 = t1</w:t>
      </w:r>
    </w:p>
    <w:p w14:paraId="241B527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And:</w:t>
      </w:r>
    </w:p>
    <w:p w14:paraId="47366123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t3 = t2 * 1</w:t>
      </w:r>
    </w:p>
    <w:p w14:paraId="0C395C60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becomes:</w:t>
      </w:r>
    </w:p>
    <w:p w14:paraId="0F998E7E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t3 = t2</w:t>
      </w:r>
    </w:p>
    <w:p w14:paraId="10FC336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2. Copy propagation</w:t>
      </w:r>
    </w:p>
    <w:p w14:paraId="364D59D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Therefore:</w:t>
      </w:r>
    </w:p>
    <w:p w14:paraId="507BD835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t3 = a + b</w:t>
      </w:r>
    </w:p>
    <w:p w14:paraId="3A2239F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The condition becomes:</w:t>
      </w:r>
    </w:p>
    <w:p w14:paraId="4E16112B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if a + b == 0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 xml:space="preserve"> L1</w:t>
      </w:r>
    </w:p>
    <w:p w14:paraId="3F9D7C0F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3. Final optimized code</w:t>
      </w:r>
    </w:p>
    <w:p w14:paraId="17AD1256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t1 = a + b</w:t>
      </w:r>
    </w:p>
    <w:p w14:paraId="65A51A46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 xml:space="preserve">if t1 == 0 </w:t>
      </w:r>
      <w:proofErr w:type="spellStart"/>
      <w:r w:rsidRPr="00A01AF2">
        <w:rPr>
          <w:rFonts w:ascii="Times New Roman" w:eastAsia="Arial" w:hAnsi="Times New Roman" w:cs="Times New Roman"/>
          <w:color w:val="000000"/>
        </w:rPr>
        <w:t>goto</w:t>
      </w:r>
      <w:proofErr w:type="spellEnd"/>
      <w:r w:rsidRPr="00A01AF2">
        <w:rPr>
          <w:rFonts w:ascii="Times New Roman" w:eastAsia="Arial" w:hAnsi="Times New Roman" w:cs="Times New Roman"/>
          <w:color w:val="000000"/>
        </w:rPr>
        <w:t xml:space="preserve"> L1</w:t>
      </w:r>
    </w:p>
    <w:p w14:paraId="09EDCFA4" w14:textId="77777777" w:rsidR="00A01AF2" w:rsidRPr="00A01AF2" w:rsidRDefault="00A01AF2" w:rsidP="00A01AF2">
      <w:pPr>
        <w:jc w:val="both"/>
        <w:rPr>
          <w:rFonts w:ascii="Times New Roman" w:eastAsia="Arial" w:hAnsi="Times New Roman" w:cs="Times New Roman"/>
          <w:color w:val="000000"/>
        </w:rPr>
      </w:pPr>
      <w:r w:rsidRPr="00A01AF2">
        <w:rPr>
          <w:rFonts w:ascii="Times New Roman" w:eastAsia="Arial" w:hAnsi="Times New Roman" w:cs="Times New Roman"/>
          <w:color w:val="000000"/>
        </w:rPr>
        <w:t>t4 = t1 + t1</w:t>
      </w:r>
    </w:p>
    <w:p w14:paraId="1A922544" w14:textId="77777777" w:rsidR="00A01AF2" w:rsidRDefault="00A01AF2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3B603A4B" w14:textId="77777777" w:rsidR="00A01AF2" w:rsidRDefault="00A01AF2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7CD3FD82" w14:textId="77777777" w:rsidR="00A01AF2" w:rsidRDefault="00A01AF2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0E80AC0F" w14:textId="77777777" w:rsidR="00A01AF2" w:rsidRDefault="00A01AF2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5C345B4A" w14:textId="77777777" w:rsidR="00A01AF2" w:rsidRDefault="00A01AF2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7118B5A3" w14:textId="77777777" w:rsidR="00A01AF2" w:rsidRDefault="00A01AF2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17A8F620" w14:textId="77777777" w:rsidR="00A01AF2" w:rsidRDefault="00A01AF2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66674AC7" w14:textId="77777777" w:rsidR="00A01AF2" w:rsidRDefault="00A01AF2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2F598E91" w14:textId="77777777" w:rsidR="00A01AF2" w:rsidRDefault="00A01AF2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52DADDA3" w14:textId="77777777" w:rsidR="00A01AF2" w:rsidRDefault="00A01AF2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0785CADB" w14:textId="77777777" w:rsidR="00A01AF2" w:rsidRDefault="00A01AF2">
      <w:pPr>
        <w:jc w:val="both"/>
        <w:rPr>
          <w:rFonts w:ascii="Arial" w:eastAsia="Arial" w:hAnsi="Arial" w:cs="Arial"/>
          <w:b/>
          <w:bCs/>
          <w:color w:val="000000"/>
        </w:rPr>
      </w:pPr>
    </w:p>
    <w:p w14:paraId="15543A89" w14:textId="3C76F9F7" w:rsidR="00FD4621" w:rsidRDefault="00000000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5B565E7A" w14:textId="77777777" w:rsidR="00FD4621" w:rsidRDefault="00FD4621"/>
    <w:p w14:paraId="1B735DD1" w14:textId="77777777" w:rsidR="00FD4621" w:rsidRDefault="00000000">
      <w:r>
        <w:t>Simulation tools</w:t>
      </w:r>
    </w:p>
    <w:p w14:paraId="33E2D931" w14:textId="77777777" w:rsidR="00FD4621" w:rsidRDefault="00FD4621"/>
    <w:tbl>
      <w:tblPr>
        <w:tblStyle w:val="a0"/>
        <w:tblW w:w="9717" w:type="dxa"/>
        <w:tblInd w:w="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56"/>
        <w:gridCol w:w="938"/>
        <w:gridCol w:w="1974"/>
        <w:gridCol w:w="1935"/>
        <w:gridCol w:w="1808"/>
        <w:gridCol w:w="1706"/>
      </w:tblGrid>
      <w:tr w:rsidR="00FD4621" w14:paraId="048E29C9" w14:textId="77777777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30478" w14:textId="77777777" w:rsidR="00FD462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F3701" w14:textId="77777777" w:rsidR="00FD462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DD8CF" w14:textId="77777777" w:rsidR="00FD462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366ED" w14:textId="77777777" w:rsidR="00FD462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7050E4" w14:textId="77777777" w:rsidR="00FD462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BF68D" w14:textId="77777777" w:rsidR="00FD462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D4621" w14:paraId="3EC28171" w14:textId="77777777">
        <w:trPr>
          <w:trHeight w:val="117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5BE16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A496D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9FC8F8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strong understanding of underlying concepts in the simulation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D9AFF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601EB9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Partial understanding; some misconceptions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7833C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Lacks understanding of key concepts</w:t>
            </w:r>
          </w:p>
        </w:tc>
      </w:tr>
      <w:tr w:rsidR="00FD4621" w14:paraId="358E48AF" w14:textId="77777777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CB46D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Model Design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D2946A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45FAF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Develops accurate, well-structured simulation/model independently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76065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Develops correct model with minor errors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9C66B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Model is incomplete or requires guidance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DC93F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develop a proper model</w:t>
            </w:r>
          </w:p>
        </w:tc>
      </w:tr>
      <w:tr w:rsidR="00FD4621" w14:paraId="40759EE4" w14:textId="77777777">
        <w:trPr>
          <w:trHeight w:val="11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73066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Tool Usage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589632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6A72C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Uses simulation tools effectively with correct setup and execution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826DC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Uses tools with minor errors or guidance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7CAFF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ability to use tools properly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8362E3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use simulation tools</w:t>
            </w:r>
          </w:p>
        </w:tc>
      </w:tr>
      <w:tr w:rsidR="00FD4621" w14:paraId="0CA72C41" w14:textId="77777777">
        <w:trPr>
          <w:trHeight w:val="117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D778D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05D8C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1B17B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Provides clear, logical analysis and meaningful interpretation of results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28B8E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Analysis is reasonable with minor gaps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0B88D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Superficial analysis; limited interpretation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4DDA0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Unable to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or interpret results</w:t>
            </w:r>
          </w:p>
        </w:tc>
      </w:tr>
      <w:tr w:rsidR="00FD4621" w14:paraId="509392FB" w14:textId="77777777">
        <w:trPr>
          <w:trHeight w:val="114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96706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20780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6ADCA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Presents results clearly with proper documentation and structured reporting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F5F4A0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 is adequate with minor issues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67A96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Poorly organized or incomplete documentation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9ABE1" w14:textId="77777777" w:rsidR="00FD462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proper documentation or presentation</w:t>
            </w:r>
          </w:p>
        </w:tc>
      </w:tr>
    </w:tbl>
    <w:p w14:paraId="487A8285" w14:textId="77777777" w:rsidR="00FD4621" w:rsidRDefault="00FD4621"/>
    <w:p w14:paraId="1EEE1244" w14:textId="77777777" w:rsidR="00FD4621" w:rsidRDefault="00FD4621"/>
    <w:p w14:paraId="2E3F8E66" w14:textId="77777777" w:rsidR="00FD4621" w:rsidRDefault="00FD4621">
      <w:pPr>
        <w:jc w:val="both"/>
        <w:rPr>
          <w:rFonts w:ascii="Arial" w:eastAsia="Arial" w:hAnsi="Arial" w:cs="Arial"/>
          <w:color w:val="000000"/>
        </w:rPr>
      </w:pPr>
    </w:p>
    <w:p w14:paraId="5746B4C6" w14:textId="77777777" w:rsidR="00FD4621" w:rsidRDefault="00000000">
      <w:pPr>
        <w:jc w:val="center"/>
        <w:rPr>
          <w:sz w:val="34"/>
          <w:szCs w:val="34"/>
        </w:rPr>
      </w:pPr>
      <w:r>
        <w:rPr>
          <w:rFonts w:ascii="Arial" w:eastAsia="Arial" w:hAnsi="Arial" w:cs="Arial"/>
        </w:rPr>
        <w:t xml:space="preserve"> </w:t>
      </w:r>
    </w:p>
    <w:p w14:paraId="4E91E1FA" w14:textId="77777777" w:rsidR="00FD4621" w:rsidRDefault="00FD4621">
      <w:pPr>
        <w:jc w:val="center"/>
        <w:rPr>
          <w:sz w:val="34"/>
          <w:szCs w:val="34"/>
        </w:rPr>
      </w:pPr>
    </w:p>
    <w:p w14:paraId="4D9709B0" w14:textId="77777777" w:rsidR="00FD4621" w:rsidRDefault="00FD4621">
      <w:pPr>
        <w:jc w:val="center"/>
        <w:rPr>
          <w:sz w:val="34"/>
          <w:szCs w:val="34"/>
        </w:rPr>
      </w:pPr>
    </w:p>
    <w:p w14:paraId="365B84EC" w14:textId="77777777" w:rsidR="00FD4621" w:rsidRDefault="00FD4621">
      <w:pPr>
        <w:jc w:val="center"/>
        <w:rPr>
          <w:sz w:val="34"/>
          <w:szCs w:val="34"/>
        </w:rPr>
      </w:pPr>
    </w:p>
    <w:sectPr w:rsidR="00FD4621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A6E7648-B08D-4583-AB4D-72B458CF0CD7}"/>
    <w:embedBold r:id="rId2" w:fontKey="{F3453E48-66D9-4731-BB59-B8A58FB572BC}"/>
    <w:embedItalic r:id="rId3" w:fontKey="{F920737F-7C14-4823-A121-0BF721324DFD}"/>
    <w:embedBoldItalic r:id="rId4" w:fontKey="{81154CBB-8CAC-4159-ACDB-5BB016F3C7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46DFC02-9B02-41D3-9B12-D0C989E1517F}"/>
    <w:embedBold r:id="rId6" w:fontKey="{6786BF25-B124-405E-B0C4-41708375EB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A1BFF"/>
    <w:multiLevelType w:val="multilevel"/>
    <w:tmpl w:val="98BA8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7D3616"/>
    <w:multiLevelType w:val="multilevel"/>
    <w:tmpl w:val="4C06E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9072F"/>
    <w:multiLevelType w:val="multilevel"/>
    <w:tmpl w:val="AF4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84B43"/>
    <w:multiLevelType w:val="multilevel"/>
    <w:tmpl w:val="06D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D1C82"/>
    <w:multiLevelType w:val="multilevel"/>
    <w:tmpl w:val="D692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F25A2"/>
    <w:multiLevelType w:val="multilevel"/>
    <w:tmpl w:val="F060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778293">
    <w:abstractNumId w:val="0"/>
  </w:num>
  <w:num w:numId="2" w16cid:durableId="2038383701">
    <w:abstractNumId w:val="3"/>
  </w:num>
  <w:num w:numId="3" w16cid:durableId="224265974">
    <w:abstractNumId w:val="1"/>
  </w:num>
  <w:num w:numId="4" w16cid:durableId="2004701124">
    <w:abstractNumId w:val="2"/>
  </w:num>
  <w:num w:numId="5" w16cid:durableId="1096443472">
    <w:abstractNumId w:val="5"/>
  </w:num>
  <w:num w:numId="6" w16cid:durableId="918251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621"/>
    <w:rsid w:val="001324AF"/>
    <w:rsid w:val="001E7A25"/>
    <w:rsid w:val="002E5E05"/>
    <w:rsid w:val="0037080E"/>
    <w:rsid w:val="0044338F"/>
    <w:rsid w:val="005B5C04"/>
    <w:rsid w:val="00780F21"/>
    <w:rsid w:val="0094029F"/>
    <w:rsid w:val="00A01AF2"/>
    <w:rsid w:val="00A232AC"/>
    <w:rsid w:val="00CE15C2"/>
    <w:rsid w:val="00D14BC3"/>
    <w:rsid w:val="00FD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A3D2"/>
  <w15:docId w15:val="{3D84F04E-6EB4-4310-B6C1-2E1E6343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29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E5E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5E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yjsxRSMW8R0q7Vs9o6IZKCbL3w==">CgMxLjA4AHIhMW5maXA3Nnh1aXM1OGctY0gyMWdtcU9SYUVPaXU3TXdN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1378</Words>
  <Characters>7857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Sarankumar Muruganandan</dc:creator>
  <cp:lastModifiedBy>gautham b</cp:lastModifiedBy>
  <cp:revision>2</cp:revision>
  <dcterms:created xsi:type="dcterms:W3CDTF">2026-08-25T09:14:00Z</dcterms:created>
  <dcterms:modified xsi:type="dcterms:W3CDTF">2026-08-25T09:14:00Z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eyJoZGlkIjoiNTRiZjAwODc0YTNhOGI1Y2E1NGVhY2ExN2IyOWRhNDEiLCJ1c2VySWQiOiI1NjczMDQ4NDM0NjMifQ==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5850A98CB26948C381F8A67173A59A63_12</vt:lpwstr>
  </property>
  <property fmtid="{D5CDD505-2E9C-101B-9397-08002B2CF9AE}" pid="5" name="GrammarlyDocumentId">
    <vt:lpwstr>24faab99-7b19-4e48-b105-d959bc3b2416</vt:lpwstr>
  </property>
</Properties>
</file>