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D9C84" w14:textId="3C4A689A" w:rsidR="006E0FA3" w:rsidRDefault="00F4386B" w:rsidP="002677F8">
      <w:pPr>
        <w:jc w:val="center"/>
        <w:rPr>
          <w:lang w:val="en-US"/>
        </w:rPr>
      </w:pPr>
      <w:r>
        <w:rPr>
          <w:lang w:val="en-US"/>
        </w:rPr>
        <w:t>iLab1: week 3</w:t>
      </w:r>
    </w:p>
    <w:p w14:paraId="3B40AE75" w14:textId="77777777" w:rsidR="004E0E14" w:rsidRDefault="004E0E14" w:rsidP="002677F8">
      <w:pPr>
        <w:jc w:val="center"/>
        <w:rPr>
          <w:lang w:val="en-US"/>
        </w:rPr>
      </w:pPr>
    </w:p>
    <w:p w14:paraId="242B130C" w14:textId="468206AB" w:rsidR="00327BFF" w:rsidRDefault="00327BFF" w:rsidP="00394901">
      <w:pPr>
        <w:jc w:val="both"/>
        <w:rPr>
          <w:lang w:val="en-US"/>
        </w:rPr>
      </w:pPr>
      <w:r>
        <w:rPr>
          <w:lang w:val="en-US"/>
        </w:rPr>
        <w:t xml:space="preserve">In last blog, I took stand about myself and my project. As per the learning goal of this subject we have to write blog post. As Blogging is not my things but I have to see and read something to complete my learning goals (to improve my storytelling and domain knowledge). I made a contact with my client, </w:t>
      </w:r>
      <w:proofErr w:type="spellStart"/>
      <w:r>
        <w:rPr>
          <w:lang w:val="en-US"/>
        </w:rPr>
        <w:t>Berowny</w:t>
      </w:r>
      <w:proofErr w:type="spellEnd"/>
      <w:r>
        <w:rPr>
          <w:lang w:val="en-US"/>
        </w:rPr>
        <w:t xml:space="preserve"> after the confirmation email from UTS. The fac</w:t>
      </w:r>
      <w:r w:rsidR="004078E3">
        <w:rPr>
          <w:lang w:val="en-US"/>
        </w:rPr>
        <w:t>e to face meeting was setup at J.P. Morgan HQ, CBD on 8</w:t>
      </w:r>
      <w:r w:rsidR="004078E3" w:rsidRPr="004078E3">
        <w:rPr>
          <w:vertAlign w:val="superscript"/>
          <w:lang w:val="en-US"/>
        </w:rPr>
        <w:t>th</w:t>
      </w:r>
      <w:r w:rsidR="004078E3">
        <w:rPr>
          <w:lang w:val="en-US"/>
        </w:rPr>
        <w:t xml:space="preserve"> August.</w:t>
      </w:r>
    </w:p>
    <w:p w14:paraId="3B71A036" w14:textId="77777777" w:rsidR="004E0E14" w:rsidRDefault="004E0E14" w:rsidP="00394901">
      <w:pPr>
        <w:jc w:val="both"/>
        <w:rPr>
          <w:lang w:val="en-US"/>
        </w:rPr>
      </w:pPr>
    </w:p>
    <w:p w14:paraId="2F0DB849" w14:textId="3BBB9B8F" w:rsidR="00394901" w:rsidRDefault="004E0E14" w:rsidP="00394901">
      <w:pPr>
        <w:jc w:val="both"/>
        <w:rPr>
          <w:lang w:val="en-US"/>
        </w:rPr>
      </w:pPr>
      <w:r>
        <w:rPr>
          <w:lang w:val="en-US"/>
        </w:rPr>
        <w:t xml:space="preserve">From next week, we will start working on data cleaning and data manipulation which is collected by our team on Python. </w:t>
      </w:r>
      <w:r w:rsidR="00656F37">
        <w:rPr>
          <w:lang w:val="en-US"/>
        </w:rPr>
        <w:t>In data cleaning and data manipulation our team needs around minimum ten to fifteen days as all the data is collected from different source as well as there are total three datasets. Hence, ourselves have to find the relation between all three datasets.</w:t>
      </w:r>
    </w:p>
    <w:p w14:paraId="7CDDCBF2" w14:textId="77777777" w:rsidR="002677F8" w:rsidRDefault="002677F8">
      <w:pPr>
        <w:rPr>
          <w:lang w:val="en-US"/>
        </w:rPr>
      </w:pPr>
    </w:p>
    <w:p w14:paraId="2561610D" w14:textId="77777777" w:rsidR="00F4386B" w:rsidRDefault="00F4386B">
      <w:pPr>
        <w:rPr>
          <w:lang w:val="en-US"/>
        </w:rPr>
      </w:pPr>
    </w:p>
    <w:p w14:paraId="3896863E" w14:textId="77777777" w:rsidR="00327BFF" w:rsidRPr="002677F8" w:rsidRDefault="00327BFF">
      <w:pPr>
        <w:rPr>
          <w:lang w:val="en-US"/>
        </w:rPr>
      </w:pPr>
      <w:bookmarkStart w:id="0" w:name="_GoBack"/>
      <w:bookmarkEnd w:id="0"/>
    </w:p>
    <w:sectPr w:rsidR="00327BFF" w:rsidRPr="002677F8" w:rsidSect="007273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F8"/>
    <w:rsid w:val="00024279"/>
    <w:rsid w:val="00133ADC"/>
    <w:rsid w:val="00205101"/>
    <w:rsid w:val="002135C6"/>
    <w:rsid w:val="00236A2F"/>
    <w:rsid w:val="0026749C"/>
    <w:rsid w:val="002677F8"/>
    <w:rsid w:val="002E7A47"/>
    <w:rsid w:val="00327BFF"/>
    <w:rsid w:val="003424A1"/>
    <w:rsid w:val="00345040"/>
    <w:rsid w:val="00394901"/>
    <w:rsid w:val="003C1334"/>
    <w:rsid w:val="00403C2D"/>
    <w:rsid w:val="004078E3"/>
    <w:rsid w:val="0044261F"/>
    <w:rsid w:val="004B4024"/>
    <w:rsid w:val="004D025A"/>
    <w:rsid w:val="004E0E14"/>
    <w:rsid w:val="00530335"/>
    <w:rsid w:val="00551E6C"/>
    <w:rsid w:val="00562398"/>
    <w:rsid w:val="005675BE"/>
    <w:rsid w:val="006374F4"/>
    <w:rsid w:val="00656F37"/>
    <w:rsid w:val="006831A3"/>
    <w:rsid w:val="006A4CF1"/>
    <w:rsid w:val="006C0AB3"/>
    <w:rsid w:val="006D5573"/>
    <w:rsid w:val="006E0FA3"/>
    <w:rsid w:val="00727321"/>
    <w:rsid w:val="00734AC6"/>
    <w:rsid w:val="007C4A00"/>
    <w:rsid w:val="007D53B6"/>
    <w:rsid w:val="0083495D"/>
    <w:rsid w:val="00841234"/>
    <w:rsid w:val="008436D5"/>
    <w:rsid w:val="008C39B0"/>
    <w:rsid w:val="008C53D4"/>
    <w:rsid w:val="00AA0A44"/>
    <w:rsid w:val="00AF74DD"/>
    <w:rsid w:val="00B15D91"/>
    <w:rsid w:val="00B55FD7"/>
    <w:rsid w:val="00BA3A71"/>
    <w:rsid w:val="00BC6CDF"/>
    <w:rsid w:val="00C5274A"/>
    <w:rsid w:val="00C53C54"/>
    <w:rsid w:val="00C85E14"/>
    <w:rsid w:val="00D30DB2"/>
    <w:rsid w:val="00DF24C3"/>
    <w:rsid w:val="00EB7092"/>
    <w:rsid w:val="00F17B03"/>
    <w:rsid w:val="00F4386B"/>
    <w:rsid w:val="00F5791F"/>
    <w:rsid w:val="00F74B80"/>
    <w:rsid w:val="00FA4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8DB0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A3A71"/>
    <w:rPr>
      <w:rFonts w:ascii="Times New Roman" w:hAnsi="Times New Roman" w:cs="Times New Roman"/>
    </w:rPr>
  </w:style>
  <w:style w:type="character" w:customStyle="1" w:styleId="DocumentMapChar">
    <w:name w:val="Document Map Char"/>
    <w:basedOn w:val="DefaultParagraphFont"/>
    <w:link w:val="DocumentMap"/>
    <w:uiPriority w:val="99"/>
    <w:semiHidden/>
    <w:rsid w:val="00BA3A71"/>
    <w:rPr>
      <w:rFonts w:ascii="Times New Roman" w:hAnsi="Times New Roman" w:cs="Times New Roman"/>
    </w:rPr>
  </w:style>
  <w:style w:type="paragraph" w:styleId="NormalWeb">
    <w:name w:val="Normal (Web)"/>
    <w:basedOn w:val="Normal"/>
    <w:uiPriority w:val="99"/>
    <w:semiHidden/>
    <w:unhideWhenUsed/>
    <w:rsid w:val="00327BFF"/>
    <w:pPr>
      <w:spacing w:before="100" w:beforeAutospacing="1" w:after="100" w:afterAutospacing="1"/>
    </w:pPr>
    <w:rPr>
      <w:rFonts w:ascii="Times New Roman" w:hAnsi="Times New Roman" w:cs="Times New Roman"/>
      <w:lang w:val="en-AU" w:eastAsia="en-AU"/>
    </w:rPr>
  </w:style>
  <w:style w:type="character" w:customStyle="1" w:styleId="keyword">
    <w:name w:val="keyword"/>
    <w:basedOn w:val="DefaultParagraphFont"/>
    <w:rsid w:val="00327BFF"/>
  </w:style>
  <w:style w:type="character" w:styleId="Strong">
    <w:name w:val="Strong"/>
    <w:basedOn w:val="DefaultParagraphFont"/>
    <w:uiPriority w:val="22"/>
    <w:qFormat/>
    <w:rsid w:val="00327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781967">
      <w:bodyDiv w:val="1"/>
      <w:marLeft w:val="0"/>
      <w:marRight w:val="0"/>
      <w:marTop w:val="0"/>
      <w:marBottom w:val="0"/>
      <w:divBdr>
        <w:top w:val="none" w:sz="0" w:space="0" w:color="auto"/>
        <w:left w:val="none" w:sz="0" w:space="0" w:color="auto"/>
        <w:bottom w:val="none" w:sz="0" w:space="0" w:color="auto"/>
        <w:right w:val="none" w:sz="0" w:space="0" w:color="auto"/>
      </w:divBdr>
    </w:div>
    <w:div w:id="1215122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121</Words>
  <Characters>696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2018-08-11T05:06:00Z</dcterms:created>
  <dcterms:modified xsi:type="dcterms:W3CDTF">2018-08-12T09:44:00Z</dcterms:modified>
</cp:coreProperties>
</file>