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235" w:lineRule="auto" w:before="91"/>
        <w:ind w:left="111" w:right="450"/>
      </w:pPr>
      <w:r>
        <w:rPr/>
        <w:t>Political</w:t>
      </w:r>
      <w:r>
        <w:rPr>
          <w:spacing w:val="-19"/>
        </w:rPr>
        <w:t> </w:t>
      </w:r>
      <w:r>
        <w:rPr/>
        <w:t>Juggernauts: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>
          <w:rFonts w:ascii="Roboto Lt"/>
        </w:rPr>
        <w:t>Q</w:t>
      </w:r>
      <w:r>
        <w:rPr/>
        <w:t>uantitative</w:t>
      </w:r>
      <w:r>
        <w:rPr>
          <w:spacing w:val="-19"/>
        </w:rPr>
        <w:t> </w:t>
      </w:r>
      <w:r>
        <w:rPr/>
        <w:t>Analysis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Candidates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2019</w:t>
      </w:r>
      <w:r>
        <w:rPr>
          <w:spacing w:val="-77"/>
        </w:rPr>
        <w:t> </w:t>
      </w:r>
      <w:r>
        <w:rPr/>
        <w:t>Lok</w:t>
      </w:r>
      <w:r>
        <w:rPr>
          <w:spacing w:val="-4"/>
        </w:rPr>
        <w:t> </w:t>
      </w:r>
      <w:r>
        <w:rPr/>
        <w:t>Sabha</w:t>
      </w:r>
      <w:r>
        <w:rPr>
          <w:spacing w:val="-3"/>
        </w:rPr>
        <w:t> </w:t>
      </w:r>
      <w:r>
        <w:rPr/>
        <w:t>Elections</w:t>
      </w:r>
    </w:p>
    <w:p>
      <w:pPr>
        <w:pStyle w:val="BodyText"/>
        <w:spacing w:before="1"/>
        <w:rPr>
          <w:sz w:val="13"/>
        </w:rPr>
      </w:pPr>
    </w:p>
    <w:p>
      <w:pPr>
        <w:spacing w:before="94"/>
        <w:ind w:left="1465" w:right="0" w:firstLine="0"/>
        <w:jc w:val="center"/>
        <w:rPr>
          <w:sz w:val="28"/>
        </w:rPr>
      </w:pPr>
      <w:r>
        <w:rPr/>
        <w:pict>
          <v:group style="position:absolute;margin-left:224.605957pt;margin-top:5.014453pt;width:52.75pt;height:16.45pt;mso-position-horizontal-relative:page;mso-position-vertical-relative:paragraph;z-index:15729152" coordorigin="4492,100" coordsize="1055,329">
            <v:shape style="position:absolute;left:4492;top:152;width:486;height:210" type="#_x0000_t75" stroked="false">
              <v:imagedata r:id="rId5" o:title=""/>
            </v:shape>
            <v:shape style="position:absolute;left:5007;top:141;width:540;height:278" type="#_x0000_t75" stroked="false">
              <v:imagedata r:id="rId6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4492;top:100;width:1055;height:329" type="#_x0000_t202" filled="false" stroked="false">
              <v:textbox inset="0,0,0,0">
                <w:txbxContent>
                  <w:p>
                    <w:pPr>
                      <w:spacing w:line="328" w:lineRule="exact" w:before="0"/>
                      <w:ind w:left="-3" w:right="-15" w:firstLine="0"/>
                      <w:jc w:val="left"/>
                      <w:rPr>
                        <w:sz w:val="28"/>
                      </w:rPr>
                    </w:pPr>
                    <w:r>
                      <w:rPr>
                        <w:w w:val="95"/>
                        <w:sz w:val="28"/>
                      </w:rPr>
                      <w:t>Analysis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85.191803pt;margin-top:5.014453pt;width:23.35pt;height:16.45pt;mso-position-horizontal-relative:page;mso-position-vertical-relative:paragraph;z-index:15729664" coordorigin="5704,100" coordsize="467,329">
            <v:shape style="position:absolute;left:5703;top:141;width:467;height:221" type="#_x0000_t75" stroked="false">
              <v:imagedata r:id="rId7" o:title=""/>
            </v:shape>
            <v:shape style="position:absolute;left:5703;top:100;width:467;height:329" type="#_x0000_t202" filled="false" stroked="false">
              <v:textbox inset="0,0,0,0">
                <w:txbxContent>
                  <w:p>
                    <w:pPr>
                      <w:spacing w:line="328" w:lineRule="exact" w:before="0"/>
                      <w:ind w:left="-7" w:right="-15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The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12.942566pt;margin-top:5.014453pt;width:30.65pt;height:16.45pt;mso-position-horizontal-relative:page;mso-position-vertical-relative:paragraph;z-index:15730176" coordorigin="6259,100" coordsize="613,329">
            <v:shape style="position:absolute;left:6258;top:150;width:296;height:213" type="#_x0000_t75" stroked="false">
              <v:imagedata r:id="rId8" o:title=""/>
            </v:shape>
            <v:shape style="position:absolute;left:6588;top:151;width:85;height:209" coordorigin="6588,152" coordsize="85,209" path="m6673,360l6639,360,6639,193,6588,212,6588,180,6664,152,6673,152,6673,360xe" filled="true" fillcolor="#000000" stroked="false">
              <v:path arrowok="t"/>
              <v:fill type="solid"/>
            </v:shape>
            <v:shape style="position:absolute;left:6737;top:150;width:134;height:211" type="#_x0000_t75" stroked="false">
              <v:imagedata r:id="rId9" o:title=""/>
            </v:shape>
            <v:shape style="position:absolute;left:6258;top:100;width:613;height:329" type="#_x0000_t202" filled="false" stroked="false">
              <v:textbox inset="0,0,0,0">
                <w:txbxContent>
                  <w:p>
                    <w:pPr>
                      <w:spacing w:line="328" w:lineRule="exact" w:before="0"/>
                      <w:ind w:left="-13" w:right="-15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2019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7444992">
            <wp:simplePos x="0" y="0"/>
            <wp:positionH relativeFrom="page">
              <wp:posOffset>4430462</wp:posOffset>
            </wp:positionH>
            <wp:positionV relativeFrom="paragraph">
              <wp:posOffset>90076</wp:posOffset>
            </wp:positionV>
            <wp:extent cx="283830" cy="140295"/>
            <wp:effectExtent l="0" t="0" r="0" b="0"/>
            <wp:wrapNone/>
            <wp:docPr id="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30" cy="14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74.853699pt;margin-top:5.014453pt;width:38.65pt;height:16.45pt;mso-position-horizontal-relative:page;mso-position-vertical-relative:paragraph;z-index:15731200" coordorigin="7497,100" coordsize="773,329">
            <v:shape style="position:absolute;left:7497;top:141;width:773;height:221" type="#_x0000_t75" stroked="false">
              <v:imagedata r:id="rId11" o:title=""/>
            </v:shape>
            <v:shape style="position:absolute;left:7497;top:100;width:773;height:329" type="#_x0000_t202" filled="false" stroked="false">
              <v:textbox inset="0,0,0,0">
                <w:txbxContent>
                  <w:p>
                    <w:pPr>
                      <w:spacing w:line="328" w:lineRule="exact" w:before="0"/>
                      <w:ind w:left="-12" w:right="-15" w:firstLine="0"/>
                      <w:jc w:val="left"/>
                      <w:rPr>
                        <w:sz w:val="28"/>
                      </w:rPr>
                    </w:pPr>
                    <w:r>
                      <w:rPr>
                        <w:w w:val="95"/>
                        <w:sz w:val="28"/>
                      </w:rPr>
                      <w:t>Sabha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17.399994pt;margin-top:5.014453pt;width:61.95pt;height:16.45pt;mso-position-horizontal-relative:page;mso-position-vertical-relative:paragraph;z-index:15731712" coordorigin="8348,100" coordsize="1239,329">
            <v:shape style="position:absolute;left:8371;top:141;width:1202;height:221" coordorigin="8371,142" coordsize="1202,221" path="m8506,331l8406,331,8406,267,8492,267,8492,239,8406,239,8406,183,8504,183,8504,153,8371,153,8371,183,8371,239,8371,267,8371,331,8371,361,8506,361,8506,331xm8566,142l8532,142,8532,360,8566,360,8566,142xm8727,278l8727,267,8726,262,8724,248,8719,235,8716,230,8712,223,8703,214,8694,208,8694,266,8629,264,8630,255,8634,247,8646,233,8654,230,8674,230,8682,234,8691,249,8693,258,8694,266,8694,208,8692,207,8678,203,8662,201,8651,201,8639,204,8618,217,8610,226,8603,238,8599,248,8596,258,8594,269,8594,278,8594,287,8595,303,8599,317,8605,330,8613,341,8624,351,8636,357,8650,361,8666,363,8681,363,8694,360,8712,347,8720,339,8724,334,8727,329,8705,312,8699,320,8693,326,8682,332,8675,334,8655,334,8645,330,8631,312,8628,303,8627,293,8727,293,8727,278xm8878,263l8876,249,8873,237,8867,227,8859,218,8850,210,8840,205,8828,202,8815,201,8798,203,8784,207,8772,214,8762,225,8754,237,8749,250,8746,264,8745,279,8745,285,8746,300,8749,314,8754,327,8762,339,8772,350,8784,357,8798,361,8815,363,8827,362,8838,359,8848,354,8858,347,8866,338,8872,329,8876,317,8878,305,8846,305,8845,315,8842,322,8830,331,8823,334,8815,334,8805,334,8798,332,8793,327,8787,322,8784,316,8781,309,8779,301,8778,293,8778,271,8779,263,8782,256,8784,248,8788,242,8793,237,8798,233,8805,230,8824,230,8831,233,8836,239,8842,244,8845,252,8846,263,8878,263xm8970,359l8970,330,8962,332,8957,333,8951,333,8948,332,8945,331,8943,329,8942,325,8942,232,8969,232,8969,204,8942,204,8942,168,8908,168,8908,204,8881,204,8881,232,8908,232,8908,335,8912,347,8920,353,8927,360,8936,363,8954,363,8962,362,8970,359xm9031,204l8997,204,8997,360,9031,360,9031,204xm9034,164l9032,159,9025,152,9020,150,9008,150,9004,152,8997,159,8995,164,8995,174,8997,178,9000,182,9004,185,9008,187,9020,187,9025,185,9032,178,9034,174,9034,164xm9201,279l9200,263,9196,249,9190,235,9187,230,9182,224,9171,214,9168,212,9168,267,9168,298,9164,310,9152,329,9142,334,9117,334,9108,329,9095,309,9092,298,9092,267,9095,255,9108,235,9117,230,9142,230,9152,235,9165,255,9168,267,9168,212,9159,207,9146,203,9130,201,9114,203,9100,207,9088,214,9078,224,9069,236,9063,250,9060,264,9059,279,9059,284,9060,300,9063,315,9069,328,9078,340,9088,350,9100,357,9114,361,9130,363,9146,361,9160,357,9172,350,9182,340,9187,334,9191,328,9197,315,9200,300,9201,284,9201,279xm9352,258l9351,244,9348,232,9344,222,9338,215,9328,206,9316,201,9300,201,9287,202,9275,205,9266,209,9260,215,9259,204,9227,204,9227,360,9261,360,9261,251,9264,245,9268,241,9279,233,9286,231,9293,231,9301,231,9308,233,9312,237,9316,241,9318,248,9318,360,9352,360,9352,258xm9504,301l9499,291,9489,284,9481,279,9472,274,9460,270,9447,266,9434,264,9425,261,9422,258,9418,255,9417,252,9417,244,9419,240,9426,232,9433,230,9451,230,9457,233,9462,237,9467,242,9469,248,9469,256,9502,256,9501,244,9498,233,9493,224,9486,216,9477,209,9467,205,9455,202,9442,201,9429,202,9418,205,9408,209,9399,215,9388,224,9383,236,9383,262,9388,273,9399,280,9407,285,9417,289,9428,292,9440,295,9454,298,9462,301,9465,305,9469,308,9470,312,9470,317,9470,321,9468,325,9459,332,9452,334,9436,334,9429,332,9422,329,9416,325,9412,318,9411,306,9378,306,9379,318,9382,328,9387,338,9395,347,9404,354,9415,359,9428,362,9443,363,9456,362,9467,359,9478,355,9487,350,9498,341,9504,329,9504,301xm9572,337l9571,333,9567,329,9564,325,9559,323,9546,323,9541,325,9534,333,9533,337,9533,343,9533,348,9534,352,9538,356,9541,360,9546,362,9559,362,9564,360,9567,356,9571,352,9572,348,9572,337xe" filled="true" fillcolor="#000000" stroked="false">
              <v:path arrowok="t"/>
              <v:fill type="solid"/>
            </v:shape>
            <v:shape style="position:absolute;left:8348;top:100;width:1239;height:329" type="#_x0000_t202" filled="false" stroked="false">
              <v:textbox inset="0,0,0,0">
                <w:txbxContent>
                  <w:p>
                    <w:pPr>
                      <w:spacing w:line="328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Elections.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8"/>
        </w:rPr>
        <w:t>Lok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2"/>
        </w:rPr>
      </w:pPr>
    </w:p>
    <w:p>
      <w:pPr>
        <w:pStyle w:val="BodyText"/>
        <w:spacing w:before="1"/>
        <w:ind w:left="1840"/>
      </w:pPr>
      <w:r>
        <w:rPr/>
        <w:pict>
          <v:shape style="position:absolute;margin-left:141.001953pt;margin-top:2.522641pt;width:3.65pt;height:8.950pt;mso-position-horizontal-relative:page;mso-position-vertical-relative:paragraph;z-index:-15869952" coordorigin="2820,50" coordsize="73,179" path="m2892,229l2864,229,2864,86,2820,102,2820,75,2885,50,2892,50,2892,22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79.849991pt;margin-top:.319531pt;width:86.85pt;height:14.1pt;mso-position-horizontal-relative:page;mso-position-vertical-relative:paragraph;z-index:15732736" coordorigin="3597,6" coordsize="1737,282">
            <v:shape style="position:absolute;left:3618;top:49;width:1702;height:183" coordorigin="3618,49" coordsize="1702,183" path="m3648,51l3618,51,3618,229,3648,229,3648,51xm3822,51l3793,51,3793,175,3712,51,3684,51,3684,229,3713,229,3713,106,3794,229,3822,229,3822,51xm3982,52l3843,52,3843,76,3898,76,3898,230,3927,230,3927,76,3982,76,3982,52xm4134,223l4099,160,4095,154,4103,150,4111,145,4118,134,4123,127,4126,117,4126,106,4125,94,4122,83,4119,77,4117,73,4109,65,4100,59,4097,58,4097,97,4097,114,4094,121,4083,132,4075,134,4032,134,4032,77,4075,77,4084,80,4089,85,4094,90,4097,97,4097,58,4089,55,4077,52,4063,51,4003,51,4003,229,4032,229,4032,160,4067,160,4104,229,4134,229,4134,223xm4292,133l4291,115,4287,99,4281,84,4275,75,4272,72,4263,63,4263,146,4262,159,4260,172,4257,182,4252,190,4244,200,4234,205,4207,205,4197,200,4189,190,4184,182,4180,172,4178,159,4177,146,4177,133,4178,121,4180,109,4184,99,4189,90,4197,80,4207,75,4233,75,4244,80,4251,90,4256,99,4260,109,4262,121,4263,133,4263,146,4263,63,4262,62,4249,55,4236,51,4220,49,4205,51,4191,55,4179,62,4168,72,4159,85,4153,99,4149,116,4148,133,4148,146,4149,164,4153,181,4159,196,4168,208,4179,218,4191,226,4205,230,4220,231,4236,230,4250,226,4262,218,4273,208,4275,205,4281,196,4287,181,4291,164,4292,146,4292,133xm4452,145l4452,135,4451,117,4447,101,4440,86,4433,77,4431,74,4423,68,4423,135,4423,145,4422,158,4420,169,4416,179,4410,188,4403,195,4394,200,4384,203,4371,204,4351,204,4351,77,4389,77,4401,82,4410,92,4416,100,4420,110,4422,122,4423,135,4423,68,4419,64,4405,57,4390,53,4374,51,4322,51,4322,229,4371,229,4389,228,4405,223,4418,216,4430,206,4433,204,4440,194,4447,180,4451,164,4452,145xm4610,51l4580,51,4580,183,4577,192,4564,203,4556,206,4534,206,4525,203,4519,197,4512,192,4509,183,4509,51,4479,51,4479,170,4481,185,4484,197,4490,208,4498,216,4508,223,4519,228,4531,230,4545,231,4557,230,4569,228,4580,223,4590,216,4599,208,4605,197,4609,185,4610,170,4610,51xm4775,168l4745,168,4743,181,4739,191,4729,203,4719,206,4692,206,4682,200,4675,190,4671,181,4668,171,4666,160,4666,149,4666,132,4666,119,4668,108,4672,98,4676,90,4684,80,4694,75,4720,75,4729,78,4734,84,4740,90,4743,100,4745,113,4775,113,4772,99,4768,86,4763,75,4755,66,4746,59,4735,53,4722,50,4708,49,4692,50,4678,55,4666,62,4655,72,4647,84,4641,98,4637,114,4636,132,4636,150,4637,167,4641,183,4647,197,4656,209,4666,219,4678,226,4691,230,4706,231,4721,230,4734,227,4746,222,4755,214,4762,205,4768,194,4772,182,4775,168xm4925,52l4786,52,4786,76,4841,76,4841,230,4870,230,4870,76,4925,76,4925,52xm4977,51l4947,51,4947,229,4977,229,4977,51xm5152,133l5151,115,5147,99,5141,84,5135,75,5132,72,5123,63,5123,146,5122,159,5120,172,5117,182,5112,190,5104,200,5094,205,5067,205,5057,200,5049,190,5044,182,5040,172,5038,159,5037,146,5037,133,5038,121,5040,109,5044,99,5049,90,5057,80,5067,75,5093,75,5104,80,5111,90,5116,99,5120,109,5122,121,5123,133,5123,146,5123,63,5122,62,5109,55,5096,51,5080,49,5065,51,5051,55,5039,62,5028,72,5019,85,5013,99,5009,116,5008,133,5008,146,5009,164,5013,181,5019,196,5028,208,5039,218,5051,226,5065,230,5080,231,5096,230,5110,226,5122,218,5133,208,5135,205,5141,196,5147,181,5151,164,5152,146,5152,133xm5320,51l5291,51,5291,175,5210,51,5182,51,5182,229,5211,229,5211,106,5292,229,5320,229,5320,51xe" filled="true" fillcolor="#000000" stroked="false">
              <v:path arrowok="t"/>
              <v:fill type="solid"/>
            </v:shape>
            <v:shape style="position:absolute;left:3597;top:6;width:1737;height:282" type="#_x0000_t202" filled="false" stroked="false">
              <v:textbox inset="0,0,0,0">
                <w:txbxContent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INTRODUCTION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99"/>
        </w:rPr>
        <w:t>1</w:t>
      </w:r>
    </w:p>
    <w:p>
      <w:pPr>
        <w:pStyle w:val="BodyText"/>
        <w:spacing w:before="154"/>
        <w:ind w:left="2782"/>
      </w:pPr>
      <w:r>
        <w:rPr/>
        <w:t>1.1</w:t>
      </w:r>
      <w:r>
        <w:rPr>
          <w:spacing w:val="23"/>
        </w:rPr>
        <w:t> </w:t>
      </w:r>
      <w:r>
        <w:rPr/>
        <w:t>Overview</w:t>
      </w:r>
    </w:p>
    <w:p>
      <w:pPr>
        <w:spacing w:line="244" w:lineRule="auto" w:before="150"/>
        <w:ind w:left="3206" w:right="1417" w:firstLine="0"/>
        <w:jc w:val="both"/>
        <w:rPr>
          <w:sz w:val="22"/>
        </w:rPr>
      </w:pPr>
      <w:r>
        <w:rPr>
          <w:sz w:val="22"/>
        </w:rPr>
        <w:t>The Lok Sabha comprises of a total of 545 seats. Out of these,</w:t>
      </w:r>
      <w:r>
        <w:rPr>
          <w:spacing w:val="1"/>
          <w:sz w:val="22"/>
        </w:rPr>
        <w:t> </w:t>
      </w:r>
      <w:r>
        <w:rPr>
          <w:sz w:val="22"/>
        </w:rPr>
        <w:t>elections will be conducted by the Election Commission to fill</w:t>
      </w:r>
      <w:r>
        <w:rPr>
          <w:spacing w:val="1"/>
          <w:sz w:val="22"/>
        </w:rPr>
        <w:t> </w:t>
      </w:r>
      <w:r>
        <w:rPr>
          <w:sz w:val="22"/>
        </w:rPr>
        <w:t>543 seats. The remaining two seats are filled by nomination of</w:t>
      </w:r>
      <w:r>
        <w:rPr>
          <w:spacing w:val="1"/>
          <w:sz w:val="22"/>
        </w:rPr>
        <w:t> </w:t>
      </w:r>
      <w:r>
        <w:rPr>
          <w:sz w:val="22"/>
        </w:rPr>
        <w:t>representatives of the Anglo-Indian Community if the President</w:t>
      </w:r>
      <w:r>
        <w:rPr>
          <w:spacing w:val="1"/>
          <w:sz w:val="22"/>
        </w:rPr>
        <w:t> </w:t>
      </w:r>
      <w:r>
        <w:rPr>
          <w:sz w:val="22"/>
        </w:rPr>
        <w:t>feels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community</w:t>
      </w:r>
      <w:r>
        <w:rPr>
          <w:spacing w:val="-9"/>
          <w:sz w:val="22"/>
        </w:rPr>
        <w:t> </w:t>
      </w:r>
      <w:r>
        <w:rPr>
          <w:sz w:val="22"/>
        </w:rPr>
        <w:t>has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8"/>
          <w:sz w:val="22"/>
        </w:rPr>
        <w:t> </w:t>
      </w:r>
      <w:r>
        <w:rPr>
          <w:sz w:val="22"/>
        </w:rPr>
        <w:t>been</w:t>
      </w:r>
      <w:r>
        <w:rPr>
          <w:spacing w:val="-10"/>
          <w:sz w:val="22"/>
        </w:rPr>
        <w:t> </w:t>
      </w:r>
      <w:r>
        <w:rPr>
          <w:sz w:val="22"/>
        </w:rPr>
        <w:t>represented</w:t>
      </w:r>
      <w:r>
        <w:rPr>
          <w:spacing w:val="-9"/>
          <w:sz w:val="22"/>
        </w:rPr>
        <w:t> </w:t>
      </w:r>
      <w:r>
        <w:rPr>
          <w:sz w:val="22"/>
        </w:rPr>
        <w:t>adequately.</w:t>
      </w:r>
    </w:p>
    <w:p>
      <w:pPr>
        <w:spacing w:line="244" w:lineRule="auto" w:before="144"/>
        <w:ind w:left="3206" w:right="1367" w:firstLine="440"/>
        <w:jc w:val="both"/>
        <w:rPr>
          <w:sz w:val="22"/>
        </w:rPr>
      </w:pPr>
      <w:r>
        <w:rPr>
          <w:sz w:val="22"/>
        </w:rPr>
        <w:t>General elections were held in India in seven phases from 11</w:t>
      </w:r>
      <w:r>
        <w:rPr>
          <w:spacing w:val="-52"/>
          <w:sz w:val="22"/>
        </w:rPr>
        <w:t> </w:t>
      </w:r>
      <w:r>
        <w:rPr>
          <w:sz w:val="22"/>
        </w:rPr>
        <w:t>April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19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z w:val="22"/>
        </w:rPr>
        <w:t>2019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elect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members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17th</w:t>
      </w:r>
      <w:r>
        <w:rPr>
          <w:spacing w:val="-5"/>
          <w:sz w:val="22"/>
        </w:rPr>
        <w:t> </w:t>
      </w:r>
      <w:r>
        <w:rPr>
          <w:sz w:val="22"/>
        </w:rPr>
        <w:t>Lok</w:t>
      </w:r>
      <w:r>
        <w:rPr>
          <w:spacing w:val="-5"/>
          <w:sz w:val="22"/>
        </w:rPr>
        <w:t> </w:t>
      </w:r>
      <w:r>
        <w:rPr>
          <w:sz w:val="22"/>
        </w:rPr>
        <w:t>Sabha.</w:t>
      </w:r>
      <w:r>
        <w:rPr>
          <w:spacing w:val="-52"/>
          <w:sz w:val="22"/>
        </w:rPr>
        <w:t> </w:t>
      </w:r>
      <w:r>
        <w:rPr>
          <w:sz w:val="22"/>
        </w:rPr>
        <w:t>Votes were counted and the result was declared on 23 May. The</w:t>
      </w:r>
      <w:r>
        <w:rPr>
          <w:spacing w:val="1"/>
          <w:sz w:val="22"/>
        </w:rPr>
        <w:t> </w:t>
      </w:r>
      <w:r>
        <w:rPr>
          <w:sz w:val="22"/>
        </w:rPr>
        <w:t>election</w:t>
      </w:r>
      <w:r>
        <w:rPr>
          <w:spacing w:val="-7"/>
          <w:sz w:val="22"/>
        </w:rPr>
        <w:t> </w:t>
      </w:r>
      <w:r>
        <w:rPr>
          <w:sz w:val="22"/>
        </w:rPr>
        <w:t>resulted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landslide</w:t>
      </w:r>
      <w:r>
        <w:rPr>
          <w:spacing w:val="-6"/>
          <w:sz w:val="22"/>
        </w:rPr>
        <w:t> </w:t>
      </w:r>
      <w:r>
        <w:rPr>
          <w:sz w:val="22"/>
        </w:rPr>
        <w:t>victory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BJP</w:t>
      </w:r>
      <w:r>
        <w:rPr>
          <w:spacing w:val="-6"/>
          <w:sz w:val="22"/>
        </w:rPr>
        <w:t> </w:t>
      </w:r>
      <w:r>
        <w:rPr>
          <w:sz w:val="22"/>
        </w:rPr>
        <w:t>which</w:t>
      </w:r>
      <w:r>
        <w:rPr>
          <w:spacing w:val="-7"/>
          <w:sz w:val="22"/>
        </w:rPr>
        <w:t> </w:t>
      </w:r>
      <w:r>
        <w:rPr>
          <w:sz w:val="22"/>
        </w:rPr>
        <w:t>won</w:t>
      </w:r>
      <w:r>
        <w:rPr>
          <w:spacing w:val="-6"/>
          <w:sz w:val="22"/>
        </w:rPr>
        <w:t> </w:t>
      </w:r>
      <w:r>
        <w:rPr>
          <w:sz w:val="22"/>
        </w:rPr>
        <w:t>303</w:t>
      </w:r>
      <w:r>
        <w:rPr>
          <w:spacing w:val="1"/>
          <w:sz w:val="22"/>
        </w:rPr>
        <w:t> </w:t>
      </w:r>
      <w:r>
        <w:rPr>
          <w:sz w:val="22"/>
        </w:rPr>
        <w:t>seats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formed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government.</w:t>
      </w:r>
    </w:p>
    <w:p>
      <w:pPr>
        <w:pStyle w:val="BodyText"/>
        <w:spacing w:before="146"/>
        <w:ind w:left="1805"/>
      </w:pPr>
      <w:r>
        <w:rPr/>
        <w:drawing>
          <wp:anchor distT="0" distB="0" distL="0" distR="0" allowOverlap="1" layoutInCell="1" locked="0" behindDoc="1" simplePos="0" relativeHeight="487447552">
            <wp:simplePos x="0" y="0"/>
            <wp:positionH relativeFrom="page">
              <wp:posOffset>1762769</wp:posOffset>
            </wp:positionH>
            <wp:positionV relativeFrom="paragraph">
              <wp:posOffset>123219</wp:posOffset>
            </wp:positionV>
            <wp:extent cx="77465" cy="114300"/>
            <wp:effectExtent l="0" t="0" r="0" b="0"/>
            <wp:wrapNone/>
            <wp:docPr id="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6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81.049988pt;margin-top:8.497266pt;width:184.45pt;height:12.9pt;mso-position-horizontal-relative:page;mso-position-vertical-relative:paragraph;z-index:15733760" coordorigin="3621,170" coordsize="3689,258">
            <v:shape style="position:absolute;left:3639;top:200;width:2756;height:220" type="#_x0000_t75" stroked="false">
              <v:imagedata r:id="rId13" o:title=""/>
            </v:shape>
            <v:shape style="position:absolute;left:6463;top:202;width:838;height:218" coordorigin="6463,203" coordsize="838,218" path="m6591,211l6463,211,6463,235,6514,235,6514,375,6540,375,6540,235,6591,235,6591,211xm6705,294l6705,278,6701,267,6687,253,6677,249,6649,249,6639,253,6633,259,6633,203,6607,203,6607,374,6633,374,6633,289,6636,284,6639,280,6648,274,6653,272,6659,272,6665,272,6670,274,6674,277,6677,281,6679,286,6679,374,6705,374,6705,294xm6758,251l6732,251,6732,374,6758,374,6758,251xm6760,220l6759,216,6754,211,6750,209,6740,209,6737,211,6732,216,6730,220,6730,228,6732,231,6734,234,6737,237,6740,238,6750,238,6754,237,6759,231,6760,228,6760,220xm6883,294l6883,278,6879,267,6865,253,6855,249,6827,249,6817,253,6811,260,6810,251,6785,251,6785,374,6811,374,6811,289,6814,284,6817,280,6826,274,6831,272,6837,272,6843,272,6848,274,6852,277,6855,281,6857,286,6857,374,6883,374,6883,294xm7014,374l6961,303,7010,251,6977,251,6940,291,6935,297,6935,203,6908,203,6908,374,6935,374,6935,331,6944,322,6983,374,7014,374xm7051,251l7025,251,7025,374,7051,374,7051,251xm7053,220l7052,216,7047,211,7043,209,7033,209,7030,211,7025,216,7023,220,7023,228,7025,231,7027,234,7030,237,7033,238,7043,238,7047,237,7052,231,7053,228,7053,220xm7176,294l7176,278,7172,267,7158,253,7148,249,7120,249,7110,253,7104,260,7103,251,7078,251,7078,374,7104,374,7104,289,7107,284,7110,280,7119,274,7124,272,7130,272,7136,272,7141,274,7145,277,7148,281,7150,286,7150,374,7176,374,7176,294xm7301,251l7277,251,7276,259,7275,257,7275,287,7275,338,7270,348,7261,353,7241,353,7234,349,7225,334,7223,325,7223,301,7225,292,7234,276,7241,272,7257,272,7262,274,7270,280,7273,283,7275,287,7275,257,7271,252,7261,249,7230,249,7218,255,7210,267,7204,276,7200,287,7197,299,7196,312,7196,314,7197,327,7200,338,7204,349,7210,358,7218,370,7230,376,7260,376,7270,373,7275,368,7275,379,7272,386,7262,395,7256,397,7236,397,7225,391,7216,380,7201,396,7208,406,7216,412,7234,418,7242,420,7249,420,7259,419,7269,417,7278,412,7286,406,7293,399,7294,397,7297,390,7300,380,7301,370,7301,368,7301,353,7301,272,7301,259,7301,251xe" filled="true" fillcolor="#000000" stroked="false">
              <v:path arrowok="t"/>
              <v:fill type="solid"/>
            </v:shape>
            <v:shape style="position:absolute;left:3621;top:169;width:3689;height:258" type="#_x0000_t202" filled="false" stroked="false">
              <v:textbox inset="0,0,0,0">
                <w:txbxContent>
                  <w:p>
                    <w:pPr>
                      <w:spacing w:line="258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Problem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Definition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&amp; Design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Thinking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99"/>
        </w:rPr>
        <w:t>2</w:t>
      </w:r>
    </w:p>
    <w:p>
      <w:pPr>
        <w:pStyle w:val="ListParagraph"/>
        <w:numPr>
          <w:ilvl w:val="1"/>
          <w:numId w:val="1"/>
        </w:numPr>
        <w:tabs>
          <w:tab w:pos="3125" w:val="left" w:leader="none"/>
        </w:tabs>
        <w:spacing w:line="240" w:lineRule="auto" w:before="134" w:after="0"/>
        <w:ind w:left="3125" w:right="0" w:hanging="362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2593975</wp:posOffset>
            </wp:positionH>
            <wp:positionV relativeFrom="paragraph">
              <wp:posOffset>352454</wp:posOffset>
            </wp:positionV>
            <wp:extent cx="4735406" cy="2663666"/>
            <wp:effectExtent l="0" t="0" r="0" b="0"/>
            <wp:wrapTopAndBottom/>
            <wp:docPr id="5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5406" cy="2663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Empathy</w:t>
      </w:r>
      <w:r>
        <w:rPr>
          <w:spacing w:val="-12"/>
          <w:sz w:val="24"/>
        </w:rPr>
        <w:t> </w:t>
      </w:r>
      <w:r>
        <w:rPr>
          <w:sz w:val="24"/>
        </w:rPr>
        <w:t>Map</w:t>
      </w:r>
    </w:p>
    <w:p>
      <w:pPr>
        <w:pStyle w:val="ListParagraph"/>
        <w:numPr>
          <w:ilvl w:val="1"/>
          <w:numId w:val="1"/>
        </w:numPr>
        <w:tabs>
          <w:tab w:pos="3125" w:val="left" w:leader="none"/>
        </w:tabs>
        <w:spacing w:line="240" w:lineRule="auto" w:before="151" w:after="0"/>
        <w:ind w:left="3125" w:right="0" w:hanging="362"/>
        <w:jc w:val="left"/>
        <w:rPr>
          <w:sz w:val="24"/>
        </w:rPr>
      </w:pPr>
      <w:r>
        <w:rPr>
          <w:spacing w:val="-1"/>
          <w:sz w:val="24"/>
        </w:rPr>
        <w:t>Ideation</w:t>
      </w:r>
      <w:r>
        <w:rPr>
          <w:spacing w:val="-14"/>
          <w:sz w:val="24"/>
        </w:rPr>
        <w:t> </w:t>
      </w:r>
      <w:r>
        <w:rPr>
          <w:sz w:val="24"/>
        </w:rPr>
        <w:t>&amp;</w:t>
      </w:r>
      <w:r>
        <w:rPr>
          <w:spacing w:val="-15"/>
          <w:sz w:val="24"/>
        </w:rPr>
        <w:t> </w:t>
      </w:r>
      <w:r>
        <w:rPr>
          <w:sz w:val="24"/>
        </w:rPr>
        <w:t>Brainstorming</w:t>
      </w:r>
      <w:r>
        <w:rPr>
          <w:spacing w:val="-13"/>
          <w:sz w:val="24"/>
        </w:rPr>
        <w:t> </w:t>
      </w:r>
      <w:r>
        <w:rPr>
          <w:sz w:val="24"/>
        </w:rPr>
        <w:t>Map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600" w:bottom="280" w:left="960" w:right="300"/>
        </w:sectPr>
      </w:pPr>
    </w:p>
    <w:p>
      <w:pPr>
        <w:pStyle w:val="BodyText"/>
        <w:spacing w:before="10"/>
        <w:rPr>
          <w:sz w:val="9"/>
        </w:rPr>
      </w:pPr>
    </w:p>
    <w:p>
      <w:pPr>
        <w:pStyle w:val="BodyText"/>
        <w:ind w:left="2662"/>
        <w:rPr>
          <w:sz w:val="20"/>
        </w:rPr>
      </w:pPr>
      <w:r>
        <w:rPr>
          <w:sz w:val="20"/>
        </w:rPr>
        <w:drawing>
          <wp:inline distT="0" distB="0" distL="0" distR="0">
            <wp:extent cx="5192874" cy="2921031"/>
            <wp:effectExtent l="0" t="0" r="0" b="0"/>
            <wp:docPr id="7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874" cy="292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8"/>
        </w:rPr>
      </w:pPr>
    </w:p>
    <w:p>
      <w:pPr>
        <w:pStyle w:val="BodyText"/>
        <w:tabs>
          <w:tab w:pos="2660" w:val="left" w:leader="none"/>
        </w:tabs>
        <w:spacing w:before="95"/>
        <w:ind w:left="1805"/>
      </w:pPr>
      <w:r>
        <w:rPr/>
        <w:drawing>
          <wp:anchor distT="0" distB="0" distL="0" distR="0" allowOverlap="1" layoutInCell="1" locked="0" behindDoc="1" simplePos="0" relativeHeight="487448576">
            <wp:simplePos x="0" y="0"/>
            <wp:positionH relativeFrom="page">
              <wp:posOffset>1762844</wp:posOffset>
            </wp:positionH>
            <wp:positionV relativeFrom="paragraph">
              <wp:posOffset>90834</wp:posOffset>
            </wp:positionV>
            <wp:extent cx="73149" cy="115788"/>
            <wp:effectExtent l="0" t="0" r="0" b="0"/>
            <wp:wrapNone/>
            <wp:docPr id="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49" cy="11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2.040009pt;margin-top:7.153305pt;width:42.5pt;height:9.15pt;mso-position-horizontal-relative:page;mso-position-vertical-relative:paragraph;z-index:-15867392" coordorigin="3641,143" coordsize="850,183" path="m3772,317l3737,254,3733,248,3741,244,3749,239,3756,228,3761,221,3764,211,3764,200,3763,188,3760,177,3757,171,3755,167,3747,159,3738,153,3735,152,3735,191,3735,208,3732,215,3721,226,3713,228,3670,228,3670,171,3713,171,3722,174,3727,179,3732,184,3735,191,3735,152,3727,149,3715,146,3701,145,3641,145,3641,323,3670,323,3670,254,3705,254,3742,323,3772,323,3772,317xm3907,298l3821,298,3821,244,3895,244,3895,218,3821,218,3821,170,3906,170,3906,146,3792,146,3792,170,3792,218,3792,244,3792,298,3792,324,3907,324,3907,298xm4052,262l4047,250,4037,242,4029,235,4019,230,4006,225,3992,220,3979,216,3969,212,3964,208,3958,204,3956,199,3956,186,3958,180,3963,176,3968,171,3976,169,3999,169,4008,171,4013,177,4019,183,4022,191,4022,202,4051,202,4050,190,4047,179,4042,169,4034,160,4025,153,4014,147,4002,144,3987,143,3974,144,3963,147,3952,151,3943,157,3932,167,3926,179,3926,207,3931,218,3942,227,3950,232,3960,238,3970,242,3982,246,3999,251,4010,256,4015,260,4019,264,4022,270,4022,276,4022,284,4019,289,4008,298,3999,300,3978,300,3969,298,3962,293,3954,288,3950,279,3950,267,3920,267,3920,281,3924,292,3938,309,3946,315,3967,323,3978,325,3988,325,4002,325,4014,322,4025,318,4034,312,4046,303,4052,291,4052,262xm4202,145l4172,145,4172,277,4169,286,4156,297,4148,300,4126,300,4117,297,4111,291,4104,286,4101,277,4101,145,4071,145,4071,264,4073,279,4076,291,4082,302,4090,310,4100,317,4111,322,4123,324,4137,325,4149,324,4161,322,4172,317,4182,310,4191,302,4197,291,4201,279,4202,264,4202,145xm4344,298l4263,298,4263,146,4234,146,4234,298,4234,324,4344,324,4344,298xm4491,146l4352,146,4352,170,4407,170,4407,324,4436,324,4436,170,4491,170,4491,146xe" filled="true" fillcolor="#000000" stroked="false">
            <v:path arrowok="t"/>
            <v:fill type="solid"/>
            <w10:wrap type="none"/>
          </v:shape>
        </w:pict>
      </w:r>
      <w:r>
        <w:rPr/>
        <w:t>3</w:t>
        <w:tab/>
        <w:t>RESULT</w:t>
      </w:r>
    </w:p>
    <w:p>
      <w:pPr>
        <w:pStyle w:val="BodyText"/>
        <w:tabs>
          <w:tab w:pos="1836" w:val="left" w:leader="none"/>
        </w:tabs>
        <w:spacing w:before="153"/>
        <w:ind w:left="980"/>
        <w:jc w:val="center"/>
      </w:pPr>
      <w:r>
        <w:rPr/>
        <w:drawing>
          <wp:anchor distT="0" distB="0" distL="0" distR="0" allowOverlap="1" layoutInCell="1" locked="0" behindDoc="1" simplePos="0" relativeHeight="487449600">
            <wp:simplePos x="0" y="0"/>
            <wp:positionH relativeFrom="page">
              <wp:posOffset>1759718</wp:posOffset>
            </wp:positionH>
            <wp:positionV relativeFrom="paragraph">
              <wp:posOffset>2661503</wp:posOffset>
            </wp:positionV>
            <wp:extent cx="82748" cy="112811"/>
            <wp:effectExtent l="0" t="0" r="0" b="0"/>
            <wp:wrapNone/>
            <wp:docPr id="1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48" cy="112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4</w:t>
        <w:tab/>
      </w:r>
      <w:r>
        <w:rPr/>
        <w:drawing>
          <wp:inline distT="0" distB="0" distL="0" distR="0">
            <wp:extent cx="4759324" cy="2677160"/>
            <wp:effectExtent l="0" t="0" r="0" b="0"/>
            <wp:docPr id="13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9324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after="0"/>
        <w:jc w:val="center"/>
        <w:sectPr>
          <w:headerReference w:type="default" r:id="rId15"/>
          <w:pgSz w:w="12240" w:h="15840"/>
          <w:pgMar w:header="685" w:footer="0" w:top="1440" w:bottom="280" w:left="960" w:right="300"/>
        </w:sectPr>
      </w:pPr>
    </w:p>
    <w:p>
      <w:pPr>
        <w:pStyle w:val="BodyText"/>
        <w:spacing w:before="7"/>
        <w:rPr>
          <w:sz w:val="16"/>
        </w:rPr>
      </w:pPr>
      <w:r>
        <w:rPr/>
        <w:pict>
          <v:group style="position:absolute;margin-left:181.100021pt;margin-top:78pt;width:421.3pt;height:664.95pt;mso-position-horizontal-relative:page;mso-position-vertical-relative:page;z-index:15735808" coordorigin="3622,1560" coordsize="8426,13299">
            <v:shape style="position:absolute;left:3622;top:1560;width:7585;height:4267" type="#_x0000_t75" stroked="false">
              <v:imagedata r:id="rId20" o:title=""/>
            </v:shape>
            <v:shape style="position:absolute;left:3622;top:5827;width:7630;height:4292" type="#_x0000_t75" stroked="false">
              <v:imagedata r:id="rId21" o:title=""/>
            </v:shape>
            <v:shape style="position:absolute;left:3622;top:10119;width:8426;height:4740" type="#_x0000_t75" stroked="false">
              <v:imagedata r:id="rId22" o:title=""/>
            </v:shape>
            <w10:wrap type="none"/>
          </v:group>
        </w:pict>
      </w:r>
    </w:p>
    <w:p>
      <w:pPr>
        <w:spacing w:after="0"/>
        <w:rPr>
          <w:sz w:val="16"/>
        </w:rPr>
        <w:sectPr>
          <w:pgSz w:w="12240" w:h="15840"/>
          <w:pgMar w:header="685" w:footer="0" w:top="1440" w:bottom="280" w:left="960" w:right="300"/>
        </w:sectPr>
      </w:pPr>
    </w:p>
    <w:p>
      <w:pPr>
        <w:pStyle w:val="BodyText"/>
        <w:spacing w:before="12"/>
        <w:rPr>
          <w:sz w:val="4"/>
        </w:rPr>
      </w:pPr>
    </w:p>
    <w:p>
      <w:pPr>
        <w:pStyle w:val="BodyText"/>
        <w:ind w:left="2662"/>
        <w:rPr>
          <w:sz w:val="20"/>
        </w:rPr>
      </w:pPr>
      <w:r>
        <w:rPr>
          <w:sz w:val="20"/>
        </w:rPr>
        <w:pict>
          <v:group style="width:374pt;height:655.45pt;mso-position-horizontal-relative:char;mso-position-vertical-relative:line" coordorigin="0,0" coordsize="7480,13109">
            <v:shape style="position:absolute;left:0;top:0;width:7480;height:4208" type="#_x0000_t75" stroked="false">
              <v:imagedata r:id="rId24" o:title=""/>
            </v:shape>
            <v:shape style="position:absolute;left:0;top:4208;width:7405;height:4165" type="#_x0000_t75" stroked="false">
              <v:imagedata r:id="rId25" o:title=""/>
            </v:shape>
            <v:shape style="position:absolute;left:0;top:8373;width:7380;height:4736" type="#_x0000_t75" stroked="false">
              <v:imagedata r:id="rId26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default" r:id="rId23"/>
          <w:pgSz w:w="12240" w:h="15840"/>
          <w:pgMar w:header="0" w:footer="0" w:top="1500" w:bottom="280" w:left="960" w:right="300"/>
        </w:sectPr>
      </w:pPr>
    </w:p>
    <w:p>
      <w:pPr>
        <w:pStyle w:val="BodyText"/>
        <w:spacing w:before="10"/>
        <w:rPr>
          <w:sz w:val="9"/>
        </w:rPr>
      </w:pPr>
    </w:p>
    <w:p>
      <w:pPr>
        <w:pStyle w:val="BodyText"/>
        <w:ind w:left="2662"/>
        <w:rPr>
          <w:sz w:val="20"/>
        </w:rPr>
      </w:pPr>
      <w:r>
        <w:rPr>
          <w:sz w:val="20"/>
        </w:rPr>
        <w:pict>
          <v:group style="width:376.25pt;height:632.450pt;mso-position-horizontal-relative:char;mso-position-vertical-relative:line" coordorigin="0,0" coordsize="7525,12649">
            <v:shape style="position:absolute;left:0;top:0;width:7480;height:4208" type="#_x0000_t75" stroked="false">
              <v:imagedata r:id="rId28" o:title=""/>
            </v:shape>
            <v:shape style="position:absolute;left:0;top:4208;width:7525;height:4233" type="#_x0000_t75" stroked="false">
              <v:imagedata r:id="rId29" o:title=""/>
            </v:shape>
            <v:shape style="position:absolute;left:0;top:8441;width:7480;height:4208" type="#_x0000_t75" stroked="false">
              <v:imagedata r:id="rId30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default" r:id="rId27"/>
          <w:pgSz w:w="12240" w:h="15840"/>
          <w:pgMar w:header="685" w:footer="0" w:top="1440" w:bottom="280" w:left="960" w:right="300"/>
        </w:sectPr>
      </w:pPr>
    </w:p>
    <w:p>
      <w:pPr>
        <w:pStyle w:val="BodyText"/>
        <w:spacing w:before="7"/>
        <w:rPr>
          <w:sz w:val="16"/>
        </w:rPr>
      </w:pPr>
      <w:r>
        <w:rPr/>
        <w:pict>
          <v:group style="position:absolute;margin-left:181.100021pt;margin-top:78.000015pt;width:430.9pt;height:457.45pt;mso-position-horizontal-relative:page;mso-position-vertical-relative:page;z-index:15737344" coordorigin="3622,1560" coordsize="8618,9149">
            <v:shape style="position:absolute;left:3622;top:1560;width:7465;height:4199" type="#_x0000_t75" stroked="false">
              <v:imagedata r:id="rId31" o:title=""/>
            </v:shape>
            <v:shape style="position:absolute;left:3622;top:5759;width:8618;height:4950" type="#_x0000_t75" stroked="false">
              <v:imagedata r:id="rId32" o:title=""/>
            </v:shape>
            <w10:wrap type="none"/>
          </v:group>
        </w:pict>
      </w:r>
    </w:p>
    <w:p>
      <w:pPr>
        <w:spacing w:after="0"/>
        <w:rPr>
          <w:sz w:val="16"/>
        </w:rPr>
        <w:sectPr>
          <w:pgSz w:w="12240" w:h="15840"/>
          <w:pgMar w:header="685" w:footer="0" w:top="1440" w:bottom="280" w:left="960" w:right="30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81.100006pt;margin-top:82.833984pt;width:430.9pt;height:257.05pt;mso-position-horizontal-relative:page;mso-position-vertical-relative:page;z-index:15737856" coordorigin="3622,1657" coordsize="8618,5141">
            <v:shape style="position:absolute;left:3622;top:1656;width:8618;height:4854" type="#_x0000_t75" stroked="false">
              <v:imagedata r:id="rId33" o:title=""/>
            </v:shape>
            <v:shape style="position:absolute;left:3623;top:6559;width:1555;height:183" coordorigin="3624,6559" coordsize="1555,183" path="m3784,6739l3767,6694,3757,6669,3732,6603,3728,6592,3728,6669,3680,6669,3704,6603,3728,6669,3728,6592,3716,6561,3692,6561,3624,6739,3654,6739,3671,6694,3737,6694,3753,6739,3784,6739xm3930,6655l3930,6645,3929,6627,3925,6611,3918,6596,3911,6587,3909,6584,3901,6578,3901,6645,3901,6655,3900,6668,3898,6679,3894,6689,3888,6698,3881,6705,3872,6710,3862,6713,3849,6714,3829,6714,3829,6587,3867,6587,3879,6592,3888,6602,3894,6610,3898,6620,3900,6632,3901,6645,3901,6578,3897,6574,3883,6567,3868,6563,3852,6561,3800,6561,3800,6739,3849,6739,3867,6738,3883,6733,3896,6726,3908,6716,3911,6714,3918,6704,3925,6690,3929,6674,3930,6655xm4099,6561l4067,6561,4021,6695,3975,6561,3943,6561,4009,6739,4033,6739,4099,6561xm4259,6739l4242,6694,4232,6669,4207,6603,4203,6592,4203,6669,4155,6669,4179,6603,4203,6669,4203,6592,4191,6561,4167,6561,4099,6739,4129,6739,4146,6694,4212,6694,4228,6739,4259,6739xm4414,6561l4385,6561,4385,6685,4304,6561,4276,6561,4276,6739,4305,6739,4305,6616,4386,6739,4414,6739,4414,6561xm4573,6562l4434,6562,4434,6586,4489,6586,4489,6740,4518,6740,4518,6586,4573,6586,4573,6562xm4737,6739l4720,6694,4710,6669,4685,6603,4681,6592,4681,6669,4633,6669,4657,6603,4681,6669,4681,6592,4669,6561,4645,6561,4577,6739,4607,6739,4624,6694,4690,6694,4706,6739,4737,6739xm4886,6618l4884,6605,4879,6593,4874,6583,4866,6575,4857,6568,4847,6563,4834,6560,4819,6559,4803,6560,4789,6565,4776,6572,4766,6582,4758,6594,4752,6608,4748,6625,4747,6643,4747,6657,4749,6676,4753,6692,4759,6707,4768,6719,4780,6729,4792,6736,4806,6740,4822,6741,4836,6741,4848,6739,4858,6736,4866,6732,4875,6726,4882,6720,4886,6714,4886,6647,4817,6647,4817,6672,4856,6672,4856,6706,4855,6707,4852,6709,4842,6715,4834,6716,4809,6716,4798,6711,4789,6701,4784,6692,4780,6682,4778,6670,4777,6657,4777,6643,4778,6630,4780,6618,4783,6608,4787,6600,4794,6590,4805,6585,4832,6585,4840,6588,4851,6600,4855,6608,4857,6618,4886,6618xm5034,6714l4948,6714,4948,6660,5022,6660,5022,6634,4948,6634,4948,6586,5033,6586,5033,6562,4919,6562,4919,6586,4919,6634,4919,6660,4919,6714,4919,6740,5034,6740,5034,6714xm5179,6678l5174,6666,5164,6658,5156,6651,5146,6646,5133,6641,5119,6636,5106,6632,5096,6628,5091,6624,5085,6620,5083,6615,5083,6602,5085,6596,5090,6591,5095,6587,5103,6585,5126,6585,5135,6587,5140,6593,5146,6598,5149,6607,5149,6618,5178,6618,5177,6606,5174,6595,5169,6585,5161,6576,5152,6568,5141,6563,5129,6560,5114,6559,5101,6560,5090,6563,5079,6567,5070,6573,5059,6583,5053,6595,5053,6623,5058,6634,5069,6643,5077,6648,5087,6654,5097,6658,5109,6662,5126,6667,5137,6672,5142,6676,5146,6680,5149,6686,5149,6692,5149,6699,5146,6705,5135,6714,5126,6716,5105,6716,5096,6714,5089,6709,5081,6704,5077,6695,5077,6683,5047,6683,5047,6697,5051,6708,5065,6725,5073,6731,5094,6739,5105,6741,5115,6741,5129,6741,5141,6738,5152,6734,5161,6728,5173,6719,5179,6707,5179,6678xe" filled="true" fillcolor="#000000" stroked="false">
              <v:path arrowok="t"/>
              <v:fill type="solid"/>
            </v:shape>
            <v:shape style="position:absolute;left:5249;top:6559;width:148;height:183" type="#_x0000_t75" stroked="false">
              <v:imagedata r:id="rId34" o:title=""/>
            </v:shape>
            <v:shape style="position:absolute;left:5458;top:6561;width:131;height:178" type="#_x0000_t75" stroked="false">
              <v:imagedata r:id="rId35" o:title=""/>
            </v:shape>
            <v:shape style="position:absolute;left:5621;top:6559;width:1747;height:183" coordorigin="5621,6559" coordsize="1747,183" path="m5651,6561l5621,6561,5621,6739,5651,6739,5651,6561xm5808,6678l5803,6666,5793,6658,5785,6651,5775,6646,5762,6641,5748,6636,5735,6632,5725,6628,5720,6624,5714,6620,5712,6615,5712,6602,5714,6596,5719,6591,5724,6587,5732,6585,5755,6585,5764,6587,5769,6593,5775,6598,5778,6607,5778,6618,5807,6618,5806,6606,5803,6595,5798,6585,5790,6576,5781,6568,5770,6563,5758,6560,5743,6559,5730,6560,5719,6563,5708,6567,5699,6573,5688,6583,5682,6595,5682,6623,5687,6634,5698,6643,5706,6648,5716,6654,5726,6658,5738,6662,5755,6667,5766,6672,5771,6676,5775,6680,5778,6686,5778,6692,5778,6699,5775,6705,5764,6714,5755,6716,5734,6716,5725,6714,5718,6709,5710,6704,5706,6695,5706,6683,5676,6683,5676,6697,5680,6708,5694,6725,5702,6731,5723,6739,5734,6741,5744,6741,5758,6741,5770,6738,5781,6734,5790,6728,5802,6719,5808,6707,5808,6678xm5973,6739l5956,6694,5946,6669,5921,6603,5917,6592,5917,6669,5869,6669,5893,6603,5917,6669,5917,6592,5905,6561,5881,6561,5813,6739,5843,6739,5860,6694,5926,6694,5942,6739,5973,6739xm6120,6655l6120,6645,6119,6627,6115,6611,6108,6596,6101,6587,6099,6584,6091,6578,6091,6645,6091,6655,6090,6668,6088,6679,6084,6689,6078,6698,6071,6705,6062,6710,6052,6713,6039,6714,6019,6714,6019,6587,6057,6587,6069,6592,6078,6602,6084,6610,6088,6620,6090,6632,6091,6645,6091,6578,6087,6574,6073,6567,6058,6563,6042,6561,5990,6561,5990,6739,6039,6739,6057,6738,6073,6733,6086,6726,6098,6716,6101,6714,6108,6704,6115,6690,6119,6674,6120,6655xm6288,6561l6256,6561,6210,6695,6164,6561,6132,6561,6198,6739,6222,6739,6288,6561xm6448,6739l6431,6694,6421,6669,6396,6603,6392,6592,6392,6669,6344,6669,6368,6603,6392,6669,6392,6592,6380,6561,6356,6561,6288,6739,6318,6739,6335,6694,6401,6694,6417,6739,6448,6739xm6603,6561l6574,6561,6574,6685,6493,6561,6465,6561,6465,6739,6494,6739,6494,6616,6575,6739,6603,6739,6603,6561xm6763,6562l6624,6562,6624,6586,6679,6586,6679,6740,6708,6740,6708,6586,6763,6586,6763,6562xm6926,6739l6909,6694,6899,6669,6874,6603,6870,6592,6870,6669,6822,6669,6846,6603,6870,6669,6870,6592,6858,6561,6834,6561,6766,6739,6796,6739,6813,6694,6879,6694,6895,6739,6926,6739xm7075,6618l7073,6605,7068,6593,7063,6583,7055,6575,7046,6568,7036,6563,7023,6560,7008,6559,6992,6560,6978,6565,6965,6572,6955,6582,6947,6594,6941,6608,6937,6625,6936,6643,6936,6657,6938,6676,6942,6692,6948,6707,6957,6719,6969,6729,6981,6736,6995,6740,7011,6741,7025,6741,7037,6739,7047,6736,7055,6732,7064,6726,7071,6720,7075,6714,7075,6647,7006,6647,7006,6672,7045,6672,7045,6706,7044,6707,7041,6709,7031,6715,7023,6716,6998,6716,6987,6711,6978,6701,6973,6692,6969,6682,6967,6670,6966,6657,6966,6643,6967,6630,6969,6618,6972,6608,6976,6600,6983,6590,6994,6585,7021,6585,7029,6588,7040,6600,7044,6608,7046,6618,7075,6618xm7223,6714l7137,6714,7137,6660,7211,6660,7211,6634,7137,6634,7137,6586,7222,6586,7222,6562,7108,6562,7108,6586,7108,6634,7108,6660,7108,6714,7108,6740,7223,6740,7223,6714xm7368,6678l7363,6666,7353,6658,7345,6651,7335,6646,7322,6641,7308,6636,7295,6632,7285,6628,7280,6624,7274,6620,7272,6615,7272,6602,7274,6596,7279,6591,7284,6587,7292,6585,7315,6585,7324,6587,7329,6593,7335,6598,7338,6607,7338,6618,7367,6618,7366,6606,7363,6595,7358,6585,7350,6576,7341,6568,7330,6563,7318,6560,7303,6559,7290,6560,7279,6563,7268,6567,7259,6573,7248,6583,7242,6595,7242,6623,7247,6634,7258,6643,7266,6648,7276,6654,7286,6658,7298,6662,7315,6667,7326,6672,7331,6676,7335,6680,7338,6686,7338,6692,7338,6699,7335,6705,7324,6714,7315,6716,7294,6716,7285,6714,7278,6709,7270,6704,7266,6695,7266,6683,7236,6683,7236,6697,7240,6708,7254,6725,7262,6731,7283,6739,7294,6741,7304,6741,7318,6741,7330,6738,7341,6734,7350,6728,7362,6719,7368,6707,7368,6678xe" filled="true" fillcolor="#000000" stroked="false">
              <v:path arrowok="t"/>
              <v:fill type="solid"/>
            </v:shape>
            <v:shape style="position:absolute;left:3622;top:6516;width:3768;height:282" type="#_x0000_t202" filled="false" stroked="false">
              <v:textbox inset="0,0,0,0">
                <w:txbxContent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ADVANTAGES</w:t>
                    </w:r>
                    <w:r>
                      <w:rPr>
                        <w:spacing w:val="1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&amp;</w:t>
                    </w:r>
                    <w:r>
                      <w:rPr>
                        <w:spacing w:val="1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DISADVANTAGES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244" w:lineRule="auto" w:before="225"/>
        <w:ind w:left="2664" w:right="450"/>
      </w:pPr>
      <w:r>
        <w:rPr/>
        <w:t>2019</w:t>
      </w:r>
      <w:r>
        <w:rPr>
          <w:spacing w:val="-11"/>
        </w:rPr>
        <w:t> </w:t>
      </w:r>
      <w:r>
        <w:rPr/>
        <w:t>Lok</w:t>
      </w:r>
      <w:r>
        <w:rPr>
          <w:spacing w:val="-11"/>
        </w:rPr>
        <w:t> </w:t>
      </w:r>
      <w:r>
        <w:rPr/>
        <w:t>Sabha</w:t>
      </w:r>
      <w:r>
        <w:rPr>
          <w:spacing w:val="-12"/>
        </w:rPr>
        <w:t> </w:t>
      </w:r>
      <w:r>
        <w:rPr/>
        <w:t>election</w:t>
      </w:r>
      <w:r>
        <w:rPr>
          <w:spacing w:val="-11"/>
        </w:rPr>
        <w:t> </w:t>
      </w:r>
      <w:r>
        <w:rPr/>
        <w:t>schedule</w:t>
      </w:r>
      <w:r>
        <w:rPr>
          <w:spacing w:val="-11"/>
        </w:rPr>
        <w:t> </w:t>
      </w:r>
      <w:r>
        <w:rPr/>
        <w:t>could</w:t>
      </w:r>
      <w:r>
        <w:rPr>
          <w:spacing w:val="-11"/>
        </w:rPr>
        <w:t> </w:t>
      </w:r>
      <w:r>
        <w:rPr/>
        <w:t>mean</w:t>
      </w:r>
      <w:r>
        <w:rPr>
          <w:spacing w:val="-11"/>
        </w:rPr>
        <w:t> </w:t>
      </w:r>
      <w:r>
        <w:rPr/>
        <w:t>advantage</w:t>
      </w:r>
      <w:r>
        <w:rPr>
          <w:spacing w:val="-11"/>
        </w:rPr>
        <w:t> </w:t>
      </w:r>
      <w:r>
        <w:rPr/>
        <w:t>BJP</w:t>
      </w:r>
      <w:r>
        <w:rPr>
          <w:spacing w:val="-12"/>
        </w:rPr>
        <w:t> </w:t>
      </w:r>
      <w:r>
        <w:rPr/>
        <w:t>or</w:t>
      </w:r>
      <w:r>
        <w:rPr>
          <w:spacing w:val="-57"/>
        </w:rPr>
        <w:t> </w:t>
      </w:r>
      <w:r>
        <w:rPr/>
        <w:t>Congress</w:t>
      </w:r>
    </w:p>
    <w:p>
      <w:pPr>
        <w:pStyle w:val="BodyText"/>
        <w:spacing w:before="142"/>
        <w:ind w:left="2664"/>
      </w:pPr>
      <w:r>
        <w:rPr/>
        <w:pict>
          <v:shape style="position:absolute;margin-left:181.290009pt;margin-top:9.502337pt;width:77.75pt;height:9.15pt;mso-position-horizontal-relative:page;mso-position-vertical-relative:paragraph;z-index:-15863808" coordorigin="3626,190" coordsize="1555,183" path="m3786,370l3769,325,3759,300,3734,234,3730,223,3730,300,3682,300,3706,234,3730,300,3730,223,3718,192,3694,192,3626,370,3656,370,3673,325,3739,325,3755,370,3786,370xm3932,286l3932,276,3931,258,3927,242,3920,227,3913,218,3911,215,3903,209,3903,276,3903,286,3902,299,3900,310,3896,320,3890,329,3883,336,3874,341,3864,344,3851,345,3831,345,3831,218,3869,218,3881,223,3890,233,3896,241,3900,251,3902,263,3903,276,3903,209,3899,205,3885,198,3870,194,3854,192,3802,192,3802,370,3851,370,3869,369,3885,364,3898,357,3910,347,3913,345,3920,335,3927,321,3931,305,3932,286xm4101,192l4069,192,4023,326,3977,192,3945,192,4011,370,4035,370,4101,192xm4261,370l4244,325,4234,300,4209,234,4205,223,4205,300,4157,300,4181,234,4205,300,4205,223,4193,192,4169,192,4101,370,4131,370,4148,325,4214,325,4230,370,4261,370xm4416,192l4387,192,4387,316,4306,192,4278,192,4278,370,4307,370,4307,247,4388,370,4416,370,4416,192xm4575,193l4436,193,4436,217,4491,217,4491,371,4520,371,4520,217,4575,217,4575,193xm4739,370l4722,325,4712,300,4687,234,4683,223,4683,300,4635,300,4659,234,4683,300,4683,223,4671,192,4647,192,4579,370,4609,370,4626,325,4692,325,4708,370,4739,370xm4888,249l4886,236,4881,224,4876,214,4868,206,4859,199,4849,194,4836,191,4821,190,4805,191,4791,196,4778,203,4768,213,4760,225,4754,239,4750,256,4749,275,4749,288,4751,307,4755,323,4761,338,4770,350,4782,360,4794,367,4808,371,4824,372,4838,372,4850,370,4860,367,4868,363,4877,357,4884,351,4888,345,4888,278,4819,278,4819,303,4858,303,4858,337,4857,338,4854,340,4844,346,4836,347,4811,347,4800,342,4791,332,4786,323,4782,313,4780,301,4779,288,4779,274,4780,261,4782,249,4785,239,4789,231,4796,221,4807,216,4834,216,4842,219,4853,231,4857,239,4859,249,4888,249xm5036,345l4950,345,4950,291,5024,291,5024,265,4950,265,4950,217,5035,217,5035,193,4921,193,4921,217,4921,265,4921,291,4921,345,4921,371,5036,371,5036,345xm5181,309l5176,297,5166,289,5158,282,5148,277,5135,272,5121,267,5108,263,5098,259,5093,255,5087,251,5085,246,5085,233,5087,227,5092,223,5097,218,5105,216,5128,216,5137,218,5142,224,5148,230,5151,238,5151,249,5180,249,5179,237,5176,226,5171,216,5163,207,5154,200,5143,194,5131,191,5116,190,5103,191,5092,194,5081,198,5072,204,5061,214,5055,226,5055,254,5060,265,5071,274,5079,279,5089,285,5099,289,5111,293,5128,298,5139,303,5144,307,5148,311,5151,317,5151,323,5151,331,5148,336,5137,345,5128,347,5107,347,5098,345,5091,340,5083,335,5079,326,5079,314,5049,314,5049,328,5053,339,5067,356,5075,362,5096,370,5107,372,5117,372,5131,372,5143,369,5154,365,5163,359,5175,350,5181,338,5181,309xe" filled="true" fillcolor="#000000" stroked="false">
            <v:path arrowok="t"/>
            <v:fill type="solid"/>
            <w10:wrap type="none"/>
          </v:shape>
        </w:pict>
      </w:r>
      <w:r>
        <w:rPr/>
        <w:t>ADVANTAGES</w:t>
      </w:r>
    </w:p>
    <w:p>
      <w:pPr>
        <w:pStyle w:val="ListParagraph"/>
        <w:numPr>
          <w:ilvl w:val="0"/>
          <w:numId w:val="2"/>
        </w:numPr>
        <w:tabs>
          <w:tab w:pos="3024" w:val="left" w:leader="none"/>
        </w:tabs>
        <w:spacing w:line="244" w:lineRule="auto" w:before="149" w:after="0"/>
        <w:ind w:left="3024" w:right="1515" w:hanging="360"/>
        <w:jc w:val="both"/>
        <w:rPr>
          <w:sz w:val="24"/>
        </w:rPr>
      </w:pPr>
      <w:r>
        <w:rPr>
          <w:sz w:val="24"/>
        </w:rPr>
        <w:t>Choice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states</w:t>
      </w:r>
      <w:r>
        <w:rPr>
          <w:spacing w:val="-13"/>
          <w:sz w:val="24"/>
        </w:rPr>
        <w:t> </w:t>
      </w:r>
      <w:r>
        <w:rPr>
          <w:sz w:val="24"/>
        </w:rPr>
        <w:t>going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multi-phase</w:t>
      </w:r>
      <w:r>
        <w:rPr>
          <w:spacing w:val="-13"/>
          <w:sz w:val="24"/>
        </w:rPr>
        <w:t> </w:t>
      </w:r>
      <w:r>
        <w:rPr>
          <w:sz w:val="24"/>
        </w:rPr>
        <w:t>polling,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number</w:t>
      </w:r>
      <w:r>
        <w:rPr>
          <w:spacing w:val="-5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phases</w:t>
      </w:r>
      <w:r>
        <w:rPr>
          <w:spacing w:val="-7"/>
          <w:sz w:val="24"/>
        </w:rPr>
        <w:t> </w:t>
      </w:r>
      <w:r>
        <w:rPr>
          <w:sz w:val="24"/>
        </w:rPr>
        <w:t>allotted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them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dates</w:t>
      </w:r>
      <w:r>
        <w:rPr>
          <w:spacing w:val="-7"/>
          <w:sz w:val="24"/>
        </w:rPr>
        <w:t> </w:t>
      </w:r>
      <w:r>
        <w:rPr>
          <w:sz w:val="24"/>
        </w:rPr>
        <w:t>picked</w:t>
      </w:r>
      <w:r>
        <w:rPr>
          <w:spacing w:val="-7"/>
          <w:sz w:val="24"/>
        </w:rPr>
        <w:t> </w:t>
      </w:r>
      <w:r>
        <w:rPr>
          <w:sz w:val="24"/>
        </w:rPr>
        <w:t>have</w:t>
      </w:r>
      <w:r>
        <w:rPr>
          <w:spacing w:val="-8"/>
          <w:sz w:val="24"/>
        </w:rPr>
        <w:t> </w:t>
      </w:r>
      <w:r>
        <w:rPr>
          <w:sz w:val="24"/>
        </w:rPr>
        <w:t>raised</w:t>
      </w:r>
      <w:r>
        <w:rPr>
          <w:spacing w:val="-57"/>
          <w:sz w:val="24"/>
        </w:rPr>
        <w:t> </w:t>
      </w:r>
      <w:r>
        <w:rPr>
          <w:sz w:val="24"/>
        </w:rPr>
        <w:t>questions</w:t>
      </w:r>
      <w:r>
        <w:rPr>
          <w:spacing w:val="-1"/>
          <w:sz w:val="24"/>
        </w:rPr>
        <w:t> </w:t>
      </w:r>
      <w:r>
        <w:rPr>
          <w:sz w:val="24"/>
        </w:rPr>
        <w:t>over</w:t>
      </w:r>
      <w:r>
        <w:rPr>
          <w:spacing w:val="-1"/>
          <w:sz w:val="24"/>
        </w:rPr>
        <w:t> </w:t>
      </w:r>
      <w:r>
        <w:rPr>
          <w:sz w:val="24"/>
        </w:rPr>
        <w:t>‘suiting’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BJP.</w:t>
      </w:r>
    </w:p>
    <w:p>
      <w:pPr>
        <w:pStyle w:val="ListParagraph"/>
        <w:numPr>
          <w:ilvl w:val="0"/>
          <w:numId w:val="2"/>
        </w:numPr>
        <w:tabs>
          <w:tab w:pos="3024" w:val="left" w:leader="none"/>
        </w:tabs>
        <w:spacing w:line="244" w:lineRule="auto" w:before="142" w:after="0"/>
        <w:ind w:left="3024" w:right="1433" w:hanging="360"/>
        <w:jc w:val="left"/>
        <w:rPr>
          <w:sz w:val="24"/>
        </w:rPr>
      </w:pPr>
      <w:r>
        <w:rPr>
          <w:sz w:val="24"/>
        </w:rPr>
        <w:t>BJP believes that Modi is popular in central states and</w:t>
      </w:r>
      <w:r>
        <w:rPr>
          <w:spacing w:val="1"/>
          <w:sz w:val="24"/>
        </w:rPr>
        <w:t> </w:t>
      </w:r>
      <w:r>
        <w:rPr>
          <w:sz w:val="24"/>
        </w:rPr>
        <w:t>western states and he is becoming popular in states like</w:t>
      </w:r>
      <w:r>
        <w:rPr>
          <w:spacing w:val="1"/>
          <w:sz w:val="24"/>
        </w:rPr>
        <w:t> </w:t>
      </w:r>
      <w:r>
        <w:rPr>
          <w:sz w:val="24"/>
        </w:rPr>
        <w:t>West</w:t>
      </w:r>
      <w:r>
        <w:rPr>
          <w:spacing w:val="-8"/>
          <w:sz w:val="24"/>
        </w:rPr>
        <w:t> </w:t>
      </w:r>
      <w:r>
        <w:rPr>
          <w:sz w:val="24"/>
        </w:rPr>
        <w:t>Bengal,</w:t>
      </w:r>
      <w:r>
        <w:rPr>
          <w:spacing w:val="-7"/>
          <w:sz w:val="24"/>
        </w:rPr>
        <w:t> </w:t>
      </w:r>
      <w:r>
        <w:rPr>
          <w:sz w:val="24"/>
        </w:rPr>
        <w:t>Odisha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Assam,</w:t>
      </w:r>
      <w:r>
        <w:rPr>
          <w:spacing w:val="-7"/>
          <w:sz w:val="24"/>
        </w:rPr>
        <w:t> </w:t>
      </w:r>
      <w:r>
        <w:rPr>
          <w:sz w:val="24"/>
        </w:rPr>
        <w:t>hence,</w:t>
      </w:r>
      <w:r>
        <w:rPr>
          <w:spacing w:val="-7"/>
          <w:sz w:val="24"/>
        </w:rPr>
        <w:t> </w:t>
      </w:r>
      <w:r>
        <w:rPr>
          <w:sz w:val="24"/>
        </w:rPr>
        <w:t>they</w:t>
      </w:r>
      <w:r>
        <w:rPr>
          <w:spacing w:val="-9"/>
          <w:sz w:val="24"/>
        </w:rPr>
        <w:t> </w:t>
      </w:r>
      <w:r>
        <w:rPr>
          <w:sz w:val="24"/>
        </w:rPr>
        <w:t>want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use</w:t>
      </w:r>
      <w:r>
        <w:rPr>
          <w:spacing w:val="-8"/>
          <w:sz w:val="24"/>
        </w:rPr>
        <w:t> </w:t>
      </w:r>
      <w:r>
        <w:rPr>
          <w:sz w:val="24"/>
        </w:rPr>
        <w:t>him</w:t>
      </w:r>
      <w:r>
        <w:rPr>
          <w:spacing w:val="-56"/>
          <w:sz w:val="24"/>
        </w:rPr>
        <w:t> </w:t>
      </w:r>
      <w:r>
        <w:rPr>
          <w:sz w:val="24"/>
        </w:rPr>
        <w:t>more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these states.</w:t>
      </w:r>
    </w:p>
    <w:p>
      <w:pPr>
        <w:pStyle w:val="ListParagraph"/>
        <w:numPr>
          <w:ilvl w:val="0"/>
          <w:numId w:val="2"/>
        </w:numPr>
        <w:tabs>
          <w:tab w:pos="3024" w:val="left" w:leader="none"/>
        </w:tabs>
        <w:spacing w:line="244" w:lineRule="auto" w:before="141" w:after="0"/>
        <w:ind w:left="3024" w:right="1531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second</w:t>
      </w:r>
      <w:r>
        <w:rPr>
          <w:spacing w:val="-9"/>
          <w:sz w:val="24"/>
        </w:rPr>
        <w:t> </w:t>
      </w:r>
      <w:r>
        <w:rPr>
          <w:sz w:val="24"/>
        </w:rPr>
        <w:t>category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states</w:t>
      </w:r>
      <w:r>
        <w:rPr>
          <w:spacing w:val="-7"/>
          <w:sz w:val="24"/>
        </w:rPr>
        <w:t> </w:t>
      </w:r>
      <w:r>
        <w:rPr>
          <w:sz w:val="24"/>
        </w:rPr>
        <w:t>voting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one</w:t>
      </w:r>
      <w:r>
        <w:rPr>
          <w:spacing w:val="-8"/>
          <w:sz w:val="24"/>
        </w:rPr>
        <w:t> </w:t>
      </w:r>
      <w:r>
        <w:rPr>
          <w:sz w:val="24"/>
        </w:rPr>
        <w:t>phase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those</w:t>
      </w:r>
      <w:r>
        <w:rPr>
          <w:spacing w:val="-57"/>
          <w:sz w:val="24"/>
        </w:rPr>
        <w:t> </w:t>
      </w:r>
      <w:r>
        <w:rPr>
          <w:sz w:val="24"/>
        </w:rPr>
        <w:t>where BJP is confident and where it feels the fight is not</w:t>
      </w:r>
      <w:r>
        <w:rPr>
          <w:spacing w:val="1"/>
          <w:sz w:val="24"/>
        </w:rPr>
        <w:t> </w:t>
      </w:r>
      <w:r>
        <w:rPr>
          <w:sz w:val="24"/>
        </w:rPr>
        <w:t>tough, like Gujarat, Delhi, Haryana, Himachal Pradesh and</w:t>
      </w:r>
      <w:r>
        <w:rPr>
          <w:spacing w:val="1"/>
          <w:sz w:val="24"/>
        </w:rPr>
        <w:t> </w:t>
      </w:r>
      <w:r>
        <w:rPr>
          <w:sz w:val="24"/>
        </w:rPr>
        <w:t>Uttarakhand.</w:t>
      </w:r>
    </w:p>
    <w:p>
      <w:pPr>
        <w:pStyle w:val="ListParagraph"/>
        <w:numPr>
          <w:ilvl w:val="0"/>
          <w:numId w:val="2"/>
        </w:numPr>
        <w:tabs>
          <w:tab w:pos="3024" w:val="left" w:leader="none"/>
        </w:tabs>
        <w:spacing w:line="244" w:lineRule="auto" w:before="140" w:after="0"/>
        <w:ind w:left="3024" w:right="1501" w:hanging="360"/>
        <w:jc w:val="left"/>
        <w:rPr>
          <w:sz w:val="24"/>
        </w:rPr>
      </w:pPr>
      <w:r>
        <w:rPr>
          <w:sz w:val="24"/>
        </w:rPr>
        <w:t>Congress has promised to introduce the Nyuntam Aay</w:t>
      </w:r>
      <w:r>
        <w:rPr>
          <w:spacing w:val="1"/>
          <w:sz w:val="24"/>
        </w:rPr>
        <w:t> </w:t>
      </w:r>
      <w:r>
        <w:rPr>
          <w:sz w:val="24"/>
        </w:rPr>
        <w:t>Yojana (NYAY) under which Rs. 72,000/year will be</w:t>
      </w:r>
      <w:r>
        <w:rPr>
          <w:spacing w:val="1"/>
          <w:sz w:val="24"/>
        </w:rPr>
        <w:t> </w:t>
      </w:r>
      <w:r>
        <w:rPr>
          <w:sz w:val="24"/>
        </w:rPr>
        <w:t>transferred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poorest</w:t>
      </w:r>
      <w:r>
        <w:rPr>
          <w:spacing w:val="-13"/>
          <w:sz w:val="24"/>
        </w:rPr>
        <w:t> </w:t>
      </w:r>
      <w:r>
        <w:rPr>
          <w:sz w:val="24"/>
        </w:rPr>
        <w:t>20</w:t>
      </w:r>
      <w:r>
        <w:rPr>
          <w:spacing w:val="-14"/>
          <w:sz w:val="24"/>
        </w:rPr>
        <w:t> </w:t>
      </w:r>
      <w:r>
        <w:rPr>
          <w:sz w:val="24"/>
        </w:rPr>
        <w:t>per</w:t>
      </w:r>
      <w:r>
        <w:rPr>
          <w:spacing w:val="-13"/>
          <w:sz w:val="24"/>
        </w:rPr>
        <w:t> </w:t>
      </w:r>
      <w:r>
        <w:rPr>
          <w:sz w:val="24"/>
        </w:rPr>
        <w:t>cent</w:t>
      </w:r>
      <w:r>
        <w:rPr>
          <w:spacing w:val="-13"/>
          <w:sz w:val="24"/>
        </w:rPr>
        <w:t> </w:t>
      </w:r>
      <w:r>
        <w:rPr>
          <w:sz w:val="24"/>
        </w:rPr>
        <w:t>house-holds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India.</w:t>
      </w:r>
      <w:r>
        <w:rPr>
          <w:spacing w:val="-14"/>
          <w:sz w:val="24"/>
        </w:rPr>
        <w:t> </w:t>
      </w:r>
      <w:r>
        <w:rPr>
          <w:sz w:val="24"/>
        </w:rPr>
        <w:t>It</w:t>
      </w:r>
      <w:r>
        <w:rPr>
          <w:spacing w:val="-57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transferred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woman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household</w:t>
      </w:r>
      <w:r>
        <w:rPr>
          <w:spacing w:val="-3"/>
          <w:sz w:val="24"/>
        </w:rPr>
        <w:t> </w:t>
      </w:r>
      <w:r>
        <w:rPr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3024" w:val="left" w:leader="none"/>
        </w:tabs>
        <w:spacing w:line="244" w:lineRule="auto" w:before="141" w:after="0"/>
        <w:ind w:left="3024" w:right="1458" w:hanging="360"/>
        <w:jc w:val="left"/>
        <w:rPr>
          <w:sz w:val="24"/>
        </w:rPr>
      </w:pPr>
      <w:r>
        <w:rPr>
          <w:sz w:val="24"/>
        </w:rPr>
        <w:t>Congress</w:t>
      </w:r>
      <w:r>
        <w:rPr>
          <w:spacing w:val="-12"/>
          <w:sz w:val="24"/>
        </w:rPr>
        <w:t> </w:t>
      </w:r>
      <w:r>
        <w:rPr>
          <w:sz w:val="24"/>
        </w:rPr>
        <w:t>says</w:t>
      </w:r>
      <w:r>
        <w:rPr>
          <w:spacing w:val="-12"/>
          <w:sz w:val="24"/>
        </w:rPr>
        <w:t> </w:t>
      </w:r>
      <w:r>
        <w:rPr>
          <w:sz w:val="24"/>
        </w:rPr>
        <w:t>it</w:t>
      </w:r>
      <w:r>
        <w:rPr>
          <w:spacing w:val="-13"/>
          <w:sz w:val="24"/>
        </w:rPr>
        <w:t> </w:t>
      </w:r>
      <w:r>
        <w:rPr>
          <w:sz w:val="24"/>
        </w:rPr>
        <w:t>will</w:t>
      </w:r>
      <w:r>
        <w:rPr>
          <w:spacing w:val="-13"/>
          <w:sz w:val="24"/>
        </w:rPr>
        <w:t> </w:t>
      </w:r>
      <w:r>
        <w:rPr>
          <w:sz w:val="24"/>
        </w:rPr>
        <w:t>present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separate</w:t>
      </w:r>
      <w:r>
        <w:rPr>
          <w:spacing w:val="-12"/>
          <w:sz w:val="24"/>
        </w:rPr>
        <w:t> </w:t>
      </w:r>
      <w:r>
        <w:rPr>
          <w:sz w:val="24"/>
        </w:rPr>
        <w:t>“Kisan</w:t>
      </w:r>
      <w:r>
        <w:rPr>
          <w:spacing w:val="-14"/>
          <w:sz w:val="24"/>
        </w:rPr>
        <w:t> </w:t>
      </w:r>
      <w:r>
        <w:rPr>
          <w:sz w:val="24"/>
        </w:rPr>
        <w:t>Budget”</w:t>
      </w:r>
      <w:r>
        <w:rPr>
          <w:spacing w:val="-12"/>
          <w:sz w:val="24"/>
        </w:rPr>
        <w:t> </w:t>
      </w:r>
      <w:r>
        <w:rPr>
          <w:sz w:val="24"/>
        </w:rPr>
        <w:t>every</w:t>
      </w:r>
      <w:r>
        <w:rPr>
          <w:spacing w:val="-57"/>
          <w:sz w:val="24"/>
        </w:rPr>
        <w:t> </w:t>
      </w:r>
      <w:r>
        <w:rPr>
          <w:sz w:val="24"/>
        </w:rPr>
        <w:t>year. Also the party has promised to bring a permanent</w:t>
      </w:r>
      <w:r>
        <w:rPr>
          <w:spacing w:val="1"/>
          <w:sz w:val="24"/>
        </w:rPr>
        <w:t> </w:t>
      </w:r>
      <w:r>
        <w:rPr>
          <w:sz w:val="24"/>
        </w:rPr>
        <w:t>National Commission on Agricultural Development and</w:t>
      </w:r>
      <w:r>
        <w:rPr>
          <w:spacing w:val="1"/>
          <w:sz w:val="24"/>
        </w:rPr>
        <w:t> </w:t>
      </w:r>
      <w:r>
        <w:rPr>
          <w:sz w:val="24"/>
        </w:rPr>
        <w:t>Planning.</w:t>
      </w:r>
    </w:p>
    <w:p>
      <w:pPr>
        <w:pStyle w:val="ListParagraph"/>
        <w:numPr>
          <w:ilvl w:val="0"/>
          <w:numId w:val="2"/>
        </w:numPr>
        <w:tabs>
          <w:tab w:pos="3024" w:val="left" w:leader="none"/>
        </w:tabs>
        <w:spacing w:line="244" w:lineRule="auto" w:before="141" w:after="0"/>
        <w:ind w:left="3024" w:right="1566" w:hanging="360"/>
        <w:jc w:val="left"/>
        <w:rPr>
          <w:sz w:val="24"/>
        </w:rPr>
      </w:pPr>
      <w:r>
        <w:rPr>
          <w:sz w:val="24"/>
        </w:rPr>
        <w:t>Congress</w:t>
      </w:r>
      <w:r>
        <w:rPr>
          <w:spacing w:val="-8"/>
          <w:sz w:val="24"/>
        </w:rPr>
        <w:t> </w:t>
      </w:r>
      <w:r>
        <w:rPr>
          <w:sz w:val="24"/>
        </w:rPr>
        <w:t>promises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enact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Right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Healthcare</w:t>
      </w:r>
      <w:r>
        <w:rPr>
          <w:spacing w:val="-8"/>
          <w:sz w:val="24"/>
        </w:rPr>
        <w:t> </w:t>
      </w:r>
      <w:r>
        <w:rPr>
          <w:sz w:val="24"/>
        </w:rPr>
        <w:t>Act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guarantee every citizen free diagnostics, out-patient care,</w:t>
      </w:r>
      <w:r>
        <w:rPr>
          <w:spacing w:val="1"/>
          <w:sz w:val="24"/>
        </w:rPr>
        <w:t> </w:t>
      </w:r>
      <w:r>
        <w:rPr>
          <w:sz w:val="24"/>
        </w:rPr>
        <w:t>free</w:t>
      </w:r>
      <w:r>
        <w:rPr>
          <w:spacing w:val="-7"/>
          <w:sz w:val="24"/>
        </w:rPr>
        <w:t> </w:t>
      </w:r>
      <w:r>
        <w:rPr>
          <w:sz w:val="24"/>
        </w:rPr>
        <w:t>medicines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hospitalisation,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network</w:t>
      </w:r>
      <w:r>
        <w:rPr>
          <w:spacing w:val="-7"/>
          <w:sz w:val="24"/>
        </w:rPr>
        <w:t> </w:t>
      </w:r>
      <w:r>
        <w:rPr>
          <w:sz w:val="24"/>
        </w:rPr>
        <w:t>of</w:t>
      </w:r>
    </w:p>
    <w:p>
      <w:pPr>
        <w:spacing w:after="0" w:line="244" w:lineRule="auto"/>
        <w:jc w:val="left"/>
        <w:rPr>
          <w:sz w:val="24"/>
        </w:rPr>
        <w:sectPr>
          <w:pgSz w:w="12240" w:h="15840"/>
          <w:pgMar w:header="685" w:footer="0" w:top="1440" w:bottom="280" w:left="960" w:right="300"/>
        </w:sectPr>
      </w:pPr>
    </w:p>
    <w:p>
      <w:pPr>
        <w:pStyle w:val="BodyText"/>
        <w:spacing w:line="244" w:lineRule="auto" w:before="119"/>
        <w:ind w:left="3023" w:right="1369"/>
      </w:pPr>
      <w:r>
        <w:rPr>
          <w:spacing w:val="-1"/>
        </w:rPr>
        <w:t>public</w:t>
      </w:r>
      <w:r>
        <w:rPr>
          <w:spacing w:val="-14"/>
        </w:rPr>
        <w:t> </w:t>
      </w:r>
      <w:r>
        <w:rPr>
          <w:spacing w:val="-1"/>
        </w:rPr>
        <w:t>hospitals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enlisted</w:t>
      </w:r>
      <w:r>
        <w:rPr>
          <w:spacing w:val="-13"/>
        </w:rPr>
        <w:t> </w:t>
      </w:r>
      <w:r>
        <w:rPr/>
        <w:t>private</w:t>
      </w:r>
      <w:r>
        <w:rPr>
          <w:spacing w:val="-13"/>
        </w:rPr>
        <w:t> </w:t>
      </w:r>
      <w:r>
        <w:rPr/>
        <w:t>hospitals.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party</w:t>
      </w:r>
      <w:r>
        <w:rPr>
          <w:spacing w:val="-14"/>
        </w:rPr>
        <w:t> </w:t>
      </w:r>
      <w:r>
        <w:rPr/>
        <w:t>said</w:t>
      </w:r>
      <w:r>
        <w:rPr>
          <w:spacing w:val="-57"/>
        </w:rPr>
        <w:t> </w:t>
      </w:r>
      <w:r>
        <w:rPr/>
        <w:t>it will double expenditure on healthcare to 3 per cent of GDP</w:t>
      </w:r>
      <w:r>
        <w:rPr>
          <w:spacing w:val="-57"/>
        </w:rPr>
        <w:t> </w:t>
      </w:r>
      <w:r>
        <w:rPr/>
        <w:t>by</w:t>
      </w:r>
      <w:r>
        <w:rPr>
          <w:spacing w:val="-2"/>
        </w:rPr>
        <w:t> </w:t>
      </w:r>
      <w:r>
        <w:rPr/>
        <w:t>2023-24.</w:t>
      </w:r>
    </w:p>
    <w:p>
      <w:pPr>
        <w:pStyle w:val="BodyText"/>
        <w:rPr>
          <w:sz w:val="9"/>
        </w:rPr>
      </w:pPr>
      <w:r>
        <w:rPr/>
        <w:pict>
          <v:group style="position:absolute;margin-left:181.199997pt;margin-top:7.353828pt;width:80.25pt;height:14.1pt;mso-position-horizontal-relative:page;mso-position-vertical-relative:paragraph;z-index:-15718400;mso-wrap-distance-left:0;mso-wrap-distance-right:0" coordorigin="3624,147" coordsize="1605,282">
            <v:shape style="position:absolute;left:3643;top:182;width:1581;height:238" type="#_x0000_t75" stroked="false">
              <v:imagedata r:id="rId36" o:title=""/>
            </v:shape>
            <v:shape style="position:absolute;left:3624;top:147;width:1605;height:282" type="#_x0000_t202" filled="false" stroked="false">
              <v:textbox inset="0,0,0,0">
                <w:txbxContent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95"/>
                        <w:sz w:val="24"/>
                      </w:rPr>
                      <w:t>Disadvantages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81.099991pt;margin-top:29.403877pt;width:337.35pt;height:28.75pt;mso-position-horizontal-relative:page;mso-position-vertical-relative:paragraph;z-index:-15717888;mso-wrap-distance-left:0;mso-wrap-distance-right:0" coordorigin="3622,588" coordsize="6747,575">
            <v:rect style="position:absolute;left:3901;top:633;width:30;height:178" filled="true" fillcolor="#000000" stroked="false">
              <v:fill type="solid"/>
            </v:rect>
            <v:shape style="position:absolute;left:3964;top:674;width:107;height:137" type="#_x0000_t75" stroked="false">
              <v:imagedata r:id="rId37" o:title=""/>
            </v:shape>
            <v:shape style="position:absolute;left:4153;top:623;width:1705;height:190" coordorigin="4153,624" coordsize="1705,190" path="m4261,760l4257,752,4240,739,4228,734,4201,728,4194,726,4191,723,4188,721,4186,718,4186,711,4188,707,4194,701,4200,699,4216,699,4221,701,4225,705,4229,709,4231,715,4231,721,4260,721,4260,707,4255,696,4246,687,4237,679,4224,675,4193,675,4181,679,4162,694,4157,704,4157,727,4162,736,4171,742,4180,748,4192,752,4207,755,4218,758,4225,760,4228,763,4231,766,4232,770,4232,774,4232,778,4230,781,4223,787,4217,788,4202,788,4197,787,4191,784,4185,781,4182,774,4182,765,4153,765,4153,778,4158,790,4168,799,4176,805,4185,810,4196,812,4209,813,4224,813,4237,809,4256,794,4261,784,4261,760xm4346,810l4346,785,4339,787,4335,787,4329,787,4327,787,4325,786,4323,784,4322,781,4322,701,4346,701,4346,677,4322,677,4322,646,4293,646,4293,677,4270,677,4270,701,4293,701,4293,789,4296,799,4303,805,4309,810,4317,813,4333,813,4339,812,4346,810xm4475,805l4474,802,4472,798,4471,789,4471,787,4471,749,4471,705,4468,699,4466,694,4447,678,4435,675,4420,675,4409,675,4398,678,4389,682,4381,688,4371,696,4366,707,4366,719,4395,719,4395,713,4397,708,4406,701,4412,699,4427,699,4433,701,4437,705,4440,709,4442,714,4442,727,4442,749,4442,771,4440,775,4437,778,4427,785,4420,787,4406,787,4401,785,4394,778,4393,775,4393,756,4404,750,4426,749,4442,749,4442,727,4424,727,4411,728,4400,730,4389,733,4380,738,4369,746,4364,757,4364,784,4368,793,4385,809,4396,813,4419,813,4426,811,4439,805,4443,803,4444,802,4444,803,4445,806,4447,811,4475,811,4475,805xm4560,810l4560,785,4553,787,4549,787,4543,787,4541,787,4539,786,4537,784,4536,781,4536,701,4560,701,4560,677,4536,677,4536,646,4507,646,4507,677,4484,677,4484,701,4507,701,4507,789,4510,799,4517,805,4523,810,4531,813,4547,813,4553,812,4560,810xm4690,740l4689,731,4689,727,4686,715,4682,704,4680,699,4676,694,4669,685,4661,680,4661,731,4605,729,4606,720,4609,713,4620,702,4626,699,4644,699,4650,703,4658,716,4660,723,4661,731,4661,680,4659,679,4647,676,4634,675,4624,675,4614,677,4596,688,4589,696,4578,717,4575,729,4575,748,4576,762,4579,774,4584,785,4592,795,4601,803,4611,809,4623,812,4637,813,4650,813,4660,810,4677,800,4683,793,4686,788,4689,784,4671,770,4665,776,4660,781,4651,787,4645,788,4627,788,4619,785,4607,770,4604,762,4604,753,4690,753,4690,740xm4813,760l4809,752,4792,739,4780,734,4753,728,4746,726,4743,723,4740,721,4738,718,4738,711,4740,707,4746,701,4752,699,4768,699,4773,701,4777,705,4781,709,4783,715,4783,721,4812,721,4812,707,4807,696,4798,687,4789,679,4776,675,4745,675,4733,679,4714,694,4709,704,4709,727,4714,736,4723,742,4732,748,4744,752,4759,755,4770,758,4777,760,4780,763,4783,766,4784,770,4784,774,4784,778,4782,781,4775,787,4769,788,4754,788,4749,787,4743,784,4737,781,4734,774,4734,765,4705,765,4705,778,4710,790,4720,799,4728,805,4737,810,4748,812,4761,813,4776,813,4789,809,4808,794,4813,784,4813,760xm4928,624l4899,624,4899,811,4928,811,4928,624xm4988,677l4959,677,4959,811,4988,811,4988,677xm4990,642l4989,639,4983,632,4979,631,4969,631,4965,632,4959,639,4958,642,4958,651,4959,655,4962,658,4965,661,4969,662,4979,662,4983,661,4989,655,4990,651,4990,642xm5133,811l5075,734,5128,677,5092,677,5052,720,5046,726,5046,624,5018,624,5018,811,5046,811,5046,764,5056,754,5099,811,5133,811xm5252,740l5251,731,5251,727,5248,715,5244,704,5242,699,5238,694,5231,685,5223,680,5223,731,5167,729,5168,720,5171,713,5182,702,5188,699,5206,699,5212,703,5220,716,5222,723,5223,731,5223,680,5221,679,5209,676,5196,675,5186,675,5176,677,5158,688,5151,696,5140,717,5137,729,5137,748,5138,762,5141,774,5146,785,5154,795,5163,803,5173,809,5185,812,5199,813,5212,813,5222,810,5239,800,5245,793,5248,788,5251,784,5233,770,5227,776,5222,781,5213,787,5207,788,5189,788,5181,785,5169,770,5166,762,5166,753,5252,753,5252,740xm5461,634l5322,634,5322,658,5377,658,5377,812,5406,812,5406,658,5461,658,5461,634xm5586,805l5585,802,5583,798,5582,789,5582,787,5582,749,5582,705,5579,699,5577,694,5558,678,5546,675,5531,675,5520,675,5509,678,5500,682,5492,688,5482,696,5477,707,5477,719,5506,719,5506,713,5508,708,5517,701,5523,699,5538,699,5544,701,5548,705,5551,709,5553,714,5553,727,5553,749,5553,771,5551,775,5548,778,5538,785,5531,787,5517,787,5512,785,5505,778,5504,775,5504,756,5515,750,5537,749,5553,749,5553,727,5535,727,5522,728,5511,730,5500,733,5491,738,5480,746,5475,757,5475,784,5479,793,5496,809,5507,813,5530,813,5537,811,5550,805,5554,803,5555,802,5555,803,5556,806,5558,811,5586,811,5586,805xm5795,707l5791,694,5783,687,5775,679,5764,675,5739,675,5731,677,5716,685,5712,688,5709,691,5707,687,5703,683,5689,676,5681,675,5656,675,5644,678,5638,685,5638,677,5610,677,5610,811,5639,811,5639,715,5644,705,5652,700,5665,700,5672,700,5678,702,5686,709,5688,715,5688,811,5717,811,5717,723,5718,717,5720,711,5725,707,5729,702,5735,700,5750,700,5756,701,5760,705,5764,708,5766,714,5766,811,5795,811,5795,707xm5855,677l5826,677,5826,811,5855,811,5855,677xm5857,642l5856,639,5850,632,5846,631,5836,631,5832,632,5826,639,5825,642,5825,651,5826,655,5829,658,5832,661,5836,662,5846,662,5850,661,5856,655,5857,651,5857,642xe" filled="true" fillcolor="#000000" stroked="false">
              <v:path arrowok="t"/>
              <v:fill type="solid"/>
            </v:shape>
            <v:shape style="position:absolute;left:3641;top:623;width:6725;height:483" type="#_x0000_t75" stroked="false">
              <v:imagedata r:id="rId38" o:title=""/>
            </v:shape>
            <v:shape style="position:absolute;left:3622;top:588;width:6747;height:575" type="#_x0000_t202" filled="false" stroked="false">
              <v:textbox inset="0,0,0,0">
                <w:txbxContent>
                  <w:p>
                    <w:pPr>
                      <w:spacing w:line="244" w:lineRule="auto" w:before="0"/>
                      <w:ind w:left="0" w:right="0" w:firstLine="258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 states</w:t>
                    </w:r>
                    <w:r>
                      <w:rPr>
                        <w:spacing w:val="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like</w:t>
                    </w:r>
                    <w:r>
                      <w:rPr>
                        <w:spacing w:val="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Tamil</w:t>
                    </w:r>
                    <w:r>
                      <w:rPr>
                        <w:spacing w:val="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Nadu,</w:t>
                    </w:r>
                    <w:r>
                      <w:rPr>
                        <w:spacing w:val="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Kerala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and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Andhra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Pradesh,</w:t>
                    </w:r>
                    <w:r>
                      <w:rPr>
                        <w:spacing w:val="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BJP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knows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it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can't do much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as</w:t>
                    </w:r>
                    <w:r>
                      <w:rPr>
                        <w:spacing w:val="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Prime Minister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is</w:t>
                    </w:r>
                    <w:r>
                      <w:rPr>
                        <w:spacing w:val="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not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vote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sz w:val="7"/>
        </w:rPr>
      </w:pPr>
    </w:p>
    <w:p>
      <w:pPr>
        <w:pStyle w:val="BodyText"/>
        <w:ind w:left="2673"/>
        <w:rPr>
          <w:sz w:val="20"/>
        </w:rPr>
      </w:pPr>
      <w:r>
        <w:rPr>
          <w:sz w:val="20"/>
        </w:rPr>
        <w:pict>
          <v:group style="width:44pt;height:14.1pt;mso-position-horizontal-relative:char;mso-position-vertical-relative:line" coordorigin="0,0" coordsize="880,282">
            <v:shape style="position:absolute;left:0;top:35;width:880;height:238" coordorigin="0,36" coordsize="880,238" path="m114,89l88,89,87,97,85,95,85,127,85,184,80,194,71,200,48,200,41,195,31,179,29,169,29,143,31,133,41,116,48,112,66,112,71,113,80,120,83,123,85,127,85,95,81,90,70,86,54,86,42,88,31,91,22,97,14,105,8,116,4,127,1,140,0,155,0,157,1,171,4,184,8,195,14,206,22,214,31,220,42,224,53,225,69,225,80,222,85,216,85,228,83,235,72,245,64,248,43,248,32,242,21,229,5,247,13,257,21,264,41,271,50,273,57,273,69,272,80,269,89,264,98,258,105,250,106,248,110,240,113,229,114,216,114,216,114,200,114,112,114,97,114,89xm210,89l206,87,202,86,183,86,174,89,170,95,170,89,142,89,142,223,171,223,171,130,175,120,184,114,196,114,200,114,205,115,210,116,210,89xm334,217l333,214,331,210,330,201,330,199,330,161,329,117,327,111,325,106,306,90,294,86,279,86,267,87,257,90,248,94,240,99,230,108,225,119,225,131,254,131,254,124,256,120,264,113,270,111,286,111,291,113,295,117,299,121,301,126,301,139,301,161,301,183,299,187,296,190,285,197,279,199,265,199,260,197,253,190,251,187,251,168,262,161,284,161,301,161,301,139,283,139,270,139,258,142,248,145,239,150,228,158,222,169,222,195,227,205,244,221,255,225,277,225,285,223,298,217,301,215,302,214,302,215,303,218,306,223,334,223,334,217xm473,155l472,140,469,127,465,116,462,112,459,106,451,97,449,96,444,92,444,143,444,169,441,179,432,195,425,200,407,200,401,198,397,194,393,191,389,187,387,182,387,129,389,124,392,120,401,113,407,112,425,112,433,116,441,133,444,143,444,92,442,91,432,88,419,86,403,86,392,90,387,96,387,36,358,36,358,223,385,223,385,214,391,221,402,225,420,225,432,224,442,220,451,214,451,214,459,206,462,200,465,195,469,184,472,171,473,157,473,155xm609,155l608,140,605,127,601,116,598,112,595,106,587,97,585,96,580,92,580,143,580,169,577,179,568,195,561,200,543,200,537,198,533,194,529,191,525,187,523,182,523,129,525,124,528,120,537,113,543,112,561,112,569,116,577,133,580,143,580,92,578,91,568,88,555,86,539,86,528,90,523,96,523,36,494,36,494,223,521,223,521,214,527,221,538,225,556,225,568,224,578,220,587,214,587,214,595,206,598,200,601,195,605,184,608,171,609,157,609,155xm740,152l740,143,739,139,737,127,733,115,730,111,727,105,719,97,711,92,711,142,656,141,657,132,660,125,670,114,677,111,694,111,701,115,709,128,711,135,711,142,711,92,710,91,698,88,684,86,674,86,665,89,647,100,639,108,628,129,626,141,626,160,627,174,630,186,635,197,642,207,652,215,662,220,674,224,687,225,700,225,711,222,727,212,734,205,737,200,740,196,721,182,716,188,711,193,701,199,695,200,678,200,670,197,658,182,655,174,654,165,740,165,740,152xm829,89l825,87,821,86,802,86,793,89,789,95,789,89,761,89,761,223,790,223,790,130,794,120,803,114,815,114,819,114,824,115,829,116,829,89xm879,203l878,199,875,196,872,193,868,191,857,191,853,193,847,199,845,203,845,208,845,212,847,216,850,219,853,222,857,224,868,224,872,222,875,219,878,216,879,212,879,203xe" filled="true" fillcolor="#000000" stroked="false">
              <v:path arrowok="t"/>
              <v:fill type="solid"/>
            </v:shape>
            <v:shape style="position:absolute;left:0;top:0;width:880;height:282" type="#_x0000_t202" filled="false" stroked="false">
              <v:textbox inset="0,0,0,0">
                <w:txbxContent>
                  <w:p>
                    <w:pPr>
                      <w:spacing w:line="281" w:lineRule="exact" w:before="0"/>
                      <w:ind w:left="-12" w:right="-15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95"/>
                        <w:sz w:val="24"/>
                      </w:rPr>
                      <w:t>grabber.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2660" w:val="left" w:leader="none"/>
          <w:tab w:pos="2661" w:val="left" w:leader="none"/>
        </w:tabs>
        <w:spacing w:line="240" w:lineRule="auto" w:before="108" w:after="0"/>
        <w:ind w:left="2661" w:right="0" w:hanging="856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54720">
            <wp:simplePos x="0" y="0"/>
            <wp:positionH relativeFrom="page">
              <wp:posOffset>1767011</wp:posOffset>
            </wp:positionH>
            <wp:positionV relativeFrom="paragraph">
              <wp:posOffset>100577</wp:posOffset>
            </wp:positionV>
            <wp:extent cx="72851" cy="114300"/>
            <wp:effectExtent l="0" t="0" r="0" b="0"/>
            <wp:wrapNone/>
            <wp:docPr id="15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32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5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1.140015pt;margin-top:7.802316pt;width:83.75pt;height:9.15pt;mso-position-horizontal-relative:page;mso-position-vertical-relative:paragraph;z-index:-15861248" coordorigin="3623,156" coordsize="1675,183" path="m3783,336l3766,291,3756,266,3731,200,3727,189,3727,266,3679,266,3703,200,3727,266,3727,189,3715,158,3691,158,3623,336,3653,336,3670,291,3736,291,3752,336,3783,336xm3929,214l3928,202,3925,192,3920,184,3919,182,3912,174,3903,167,3899,165,3899,206,3899,223,3896,230,3886,241,3878,244,3828,244,3828,184,3877,184,3886,187,3896,199,3899,206,3899,165,3892,162,3880,159,3865,158,3799,158,3799,336,3828,336,3828,269,3865,269,3880,268,3892,266,3903,261,3912,255,3919,247,3921,244,3925,237,3928,226,3929,214xm4083,214l4082,202,4079,192,4074,184,4073,182,4066,174,4057,167,4053,165,4053,206,4053,223,4050,230,4040,241,4032,244,3982,244,3982,184,4031,184,4040,187,4050,199,4053,206,4053,165,4046,162,4034,159,4019,158,3953,158,3953,336,3982,336,3982,269,4019,269,4034,268,4046,266,4057,261,4066,255,4073,247,4075,244,4079,237,4082,226,4083,214xm4217,311l4136,311,4136,159,4107,159,4107,311,4107,337,4217,337,4217,311xm4270,158l4240,158,4240,336,4270,336,4270,158xm4439,275l4409,275,4407,288,4403,298,4393,310,4383,313,4356,313,4346,307,4339,297,4335,288,4332,278,4330,267,4330,256,4330,239,4330,226,4332,215,4336,205,4340,197,4348,187,4358,182,4384,182,4393,185,4398,191,4404,197,4407,207,4409,220,4439,220,4436,206,4432,193,4427,182,4419,173,4410,166,4399,160,4386,157,4372,156,4356,157,4342,162,4330,169,4319,179,4311,191,4305,205,4301,221,4300,239,4300,257,4301,274,4305,290,4311,304,4320,316,4330,326,4342,333,4355,337,4370,338,4385,337,4398,334,4410,329,4419,321,4426,312,4432,301,4436,289,4439,275xm4606,336l4589,291,4579,266,4554,200,4550,189,4550,266,4502,266,4526,200,4550,266,4550,189,4538,158,4514,158,4446,336,4476,336,4493,291,4559,291,4575,336,4606,336xm4748,159l4609,159,4609,183,4664,183,4664,337,4693,337,4693,183,4748,183,4748,159xm4800,158l4770,158,4770,336,4800,336,4800,158xm4974,240l4973,222,4969,206,4963,191,4957,182,4954,179,4945,170,4945,253,4944,266,4942,279,4939,289,4934,297,4926,307,4916,312,4889,312,4879,307,4871,297,4866,289,4862,279,4860,266,4859,253,4859,240,4860,228,4862,216,4866,206,4871,197,4879,187,4889,182,4915,182,4926,187,4933,197,4938,206,4942,216,4944,228,4945,240,4945,253,4945,170,4944,169,4931,162,4918,158,4902,156,4887,158,4873,162,4861,169,4850,179,4841,192,4835,206,4831,223,4830,240,4830,253,4831,271,4835,288,4841,303,4850,315,4861,325,4873,333,4887,337,4902,338,4918,337,4932,333,4944,325,4955,315,4957,312,4963,303,4969,288,4973,271,4974,253,4974,240xm5142,158l5113,158,5113,282,5032,158,5004,158,5004,336,5033,336,5033,213,5114,336,5142,336,5142,158xm5298,275l5293,263,5283,255,5275,248,5265,243,5252,238,5238,233,5225,229,5215,225,5210,221,5204,217,5202,212,5202,199,5204,193,5209,189,5214,184,5222,182,5245,182,5254,184,5259,190,5265,196,5268,204,5268,215,5297,215,5296,203,5293,192,5288,182,5280,173,5271,166,5260,160,5248,157,5233,156,5220,157,5209,160,5198,164,5189,170,5178,180,5172,192,5172,220,5177,231,5188,240,5196,245,5206,251,5216,255,5228,259,5245,264,5256,269,5261,273,5265,277,5268,283,5268,289,5268,297,5265,302,5254,311,5245,313,5224,313,5215,311,5208,306,5200,301,5196,292,5196,280,5166,280,5166,294,5170,305,5184,322,5192,328,5213,336,5224,338,5234,338,5248,338,5260,335,5271,331,5280,325,5292,316,5298,304,5298,275xe" filled="true" fillcolor="#000000" stroked="false">
            <v:path arrowok="t"/>
            <v:fill type="solid"/>
            <w10:wrap type="none"/>
          </v:shape>
        </w:pict>
      </w:r>
      <w:r>
        <w:rPr>
          <w:sz w:val="24"/>
        </w:rPr>
        <w:t>APPLICATIONS</w:t>
      </w:r>
    </w:p>
    <w:p>
      <w:pPr>
        <w:pStyle w:val="BodyText"/>
        <w:spacing w:line="244" w:lineRule="auto" w:before="147"/>
        <w:ind w:left="2663" w:right="1369"/>
      </w:pPr>
      <w:r>
        <w:rPr/>
        <w:t>If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fulfill</w:t>
      </w:r>
      <w:r>
        <w:rPr>
          <w:spacing w:val="-9"/>
        </w:rPr>
        <w:t> </w:t>
      </w:r>
      <w:r>
        <w:rPr/>
        <w:t>your</w:t>
      </w:r>
      <w:r>
        <w:rPr>
          <w:spacing w:val="-8"/>
        </w:rPr>
        <w:t> </w:t>
      </w:r>
      <w:r>
        <w:rPr/>
        <w:t>promises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way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suits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people,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57"/>
        </w:rPr>
        <w:t> </w:t>
      </w:r>
      <w:r>
        <w:rPr/>
        <w:t>win</w:t>
      </w:r>
      <w:r>
        <w:rPr>
          <w:spacing w:val="-2"/>
        </w:rPr>
        <w:t> </w:t>
      </w:r>
      <w:r>
        <w:rPr/>
        <w:t>the elections.</w:t>
      </w:r>
    </w:p>
    <w:p>
      <w:pPr>
        <w:pStyle w:val="ListParagraph"/>
        <w:numPr>
          <w:ilvl w:val="0"/>
          <w:numId w:val="3"/>
        </w:numPr>
        <w:tabs>
          <w:tab w:pos="2660" w:val="left" w:leader="none"/>
          <w:tab w:pos="2661" w:val="left" w:leader="none"/>
        </w:tabs>
        <w:spacing w:line="240" w:lineRule="auto" w:before="149" w:after="0"/>
        <w:ind w:left="2661" w:right="0" w:hanging="856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55744">
            <wp:simplePos x="0" y="0"/>
            <wp:positionH relativeFrom="page">
              <wp:posOffset>1765672</wp:posOffset>
            </wp:positionH>
            <wp:positionV relativeFrom="paragraph">
              <wp:posOffset>126464</wp:posOffset>
            </wp:positionV>
            <wp:extent cx="72926" cy="114448"/>
            <wp:effectExtent l="0" t="0" r="0" b="0"/>
            <wp:wrapNone/>
            <wp:docPr id="17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33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26" cy="11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1.753006pt;margin-top:9.853282pt;width:73.6pt;height:9.15pt;mso-position-horizontal-relative:page;mso-position-vertical-relative:paragraph;z-index:-15860224" coordorigin="3635,197" coordsize="1472,183" path="m3774,316l3744,316,3742,329,3738,339,3728,351,3718,354,3691,354,3681,348,3674,338,3670,329,3667,319,3665,308,3665,297,3665,280,3665,267,3667,256,3671,246,3675,238,3683,228,3693,223,3719,223,3728,226,3733,232,3739,238,3742,248,3744,261,3774,261,3771,247,3767,234,3762,223,3754,214,3745,207,3734,201,3721,198,3707,197,3691,198,3677,203,3665,210,3654,220,3646,232,3640,246,3636,262,3635,280,3635,298,3636,315,3640,331,3646,345,3655,357,3665,367,3677,374,3690,378,3705,379,3720,378,3733,375,3745,370,3754,362,3761,353,3767,342,3771,330,3774,316xm3937,281l3936,263,3932,247,3926,232,3920,223,3917,220,3908,211,3908,294,3907,307,3905,320,3902,330,3897,338,3889,348,3879,353,3852,353,3842,348,3834,338,3829,330,3825,320,3823,307,3822,294,3822,281,3823,269,3825,257,3829,247,3834,238,3842,228,3852,223,3878,223,3889,228,3896,238,3901,247,3905,257,3907,269,3908,281,3908,294,3908,211,3907,210,3894,203,3881,199,3865,197,3850,199,3836,203,3824,210,3813,220,3804,233,3798,247,3794,264,3793,281,3793,294,3794,312,3798,329,3804,344,3813,356,3824,366,3836,374,3850,378,3865,379,3881,378,3895,374,3907,366,3918,356,3920,353,3926,344,3932,329,3936,312,3937,294,3937,281xm4105,199l4076,199,4076,323,3995,199,3967,199,3967,377,3996,377,3996,254,4077,377,4105,377,4105,199xm4273,316l4243,316,4241,329,4237,339,4227,351,4217,354,4190,354,4180,348,4173,338,4169,329,4166,319,4164,308,4164,297,4164,280,4164,267,4166,256,4170,246,4174,238,4182,228,4192,223,4218,223,4227,226,4232,232,4238,238,4241,248,4243,261,4273,261,4270,247,4266,234,4261,223,4253,214,4244,207,4233,201,4220,198,4206,197,4190,198,4176,203,4164,210,4153,220,4145,232,4139,246,4135,262,4134,280,4134,298,4135,315,4139,331,4145,345,4154,357,4164,367,4176,374,4189,378,4204,379,4219,378,4232,375,4244,370,4253,362,4260,353,4266,342,4270,330,4273,316xm4409,352l4328,352,4328,200,4299,200,4299,352,4299,378,4409,378,4409,352xm4558,199l4528,199,4528,331,4525,340,4512,351,4504,354,4482,354,4473,351,4467,345,4460,340,4457,331,4457,199,4427,199,4427,318,4429,333,4432,345,4438,356,4446,364,4456,371,4467,376,4479,378,4493,379,4505,378,4517,376,4528,371,4538,364,4547,356,4553,345,4557,333,4558,318,4558,199xm4710,316l4705,304,4695,296,4687,289,4677,284,4664,279,4650,274,4637,270,4627,266,4622,262,4616,258,4614,253,4614,240,4616,234,4621,230,4626,225,4634,223,4657,223,4666,225,4671,231,4677,237,4680,245,4680,256,4709,256,4708,244,4705,233,4700,223,4692,214,4683,207,4672,201,4660,198,4645,197,4632,198,4621,201,4610,205,4601,211,4590,221,4584,233,4584,261,4589,272,4600,281,4608,286,4618,292,4628,296,4640,300,4657,305,4668,310,4673,314,4677,318,4680,324,4680,330,4680,338,4677,343,4666,352,4657,354,4636,354,4627,352,4620,347,4612,342,4608,333,4608,321,4578,321,4578,335,4582,346,4596,363,4604,369,4625,377,4636,379,4646,379,4660,379,4672,376,4683,372,4692,366,4704,357,4710,345,4710,316xm4764,199l4734,199,4734,377,4764,377,4764,199xm4938,281l4937,263,4933,247,4927,232,4921,223,4918,220,4909,211,4909,294,4908,307,4906,320,4903,330,4898,338,4890,348,4880,353,4853,353,4843,348,4835,338,4830,330,4826,320,4824,307,4823,294,4823,281,4824,269,4826,257,4830,247,4835,238,4843,228,4853,223,4879,223,4890,228,4897,238,4902,247,4906,257,4908,269,4909,281,4909,294,4909,211,4908,210,4895,203,4882,199,4866,197,4851,199,4837,203,4825,210,4814,220,4805,233,4799,247,4795,264,4794,281,4794,294,4795,312,4799,329,4805,344,4814,356,4825,366,4837,374,4851,378,4866,379,4882,378,4896,374,4908,366,4919,356,4921,353,4927,344,4933,329,4937,312,4938,294,4938,281xm5106,199l5077,199,5077,323,4996,199,4968,199,4968,377,4997,377,4997,254,5078,377,5106,377,5106,199xe" filled="true" fillcolor="#000000" stroked="false">
            <v:path arrowok="t"/>
            <v:fill type="solid"/>
            <w10:wrap type="none"/>
          </v:shape>
        </w:pict>
      </w:r>
      <w:r>
        <w:rPr>
          <w:sz w:val="24"/>
        </w:rPr>
        <w:t>CONCLUSION</w:t>
      </w:r>
    </w:p>
    <w:p>
      <w:pPr>
        <w:pStyle w:val="BodyText"/>
        <w:spacing w:line="244" w:lineRule="auto" w:before="149"/>
        <w:ind w:left="2663" w:right="1369"/>
      </w:pPr>
      <w:r>
        <w:rPr/>
        <w:t>To</w:t>
      </w:r>
      <w:r>
        <w:rPr>
          <w:spacing w:val="-11"/>
        </w:rPr>
        <w:t> </w:t>
      </w:r>
      <w:r>
        <w:rPr/>
        <w:t>win</w:t>
      </w:r>
      <w:r>
        <w:rPr>
          <w:spacing w:val="-11"/>
        </w:rPr>
        <w:t> </w:t>
      </w:r>
      <w:r>
        <w:rPr/>
        <w:t>this</w:t>
      </w:r>
      <w:r>
        <w:rPr>
          <w:spacing w:val="-9"/>
        </w:rPr>
        <w:t> </w:t>
      </w:r>
      <w:r>
        <w:rPr/>
        <w:t>2019</w:t>
      </w:r>
      <w:r>
        <w:rPr>
          <w:spacing w:val="-11"/>
        </w:rPr>
        <w:t> </w:t>
      </w:r>
      <w:r>
        <w:rPr/>
        <w:t>Lok</w:t>
      </w:r>
      <w:r>
        <w:rPr>
          <w:spacing w:val="-10"/>
        </w:rPr>
        <w:t> </w:t>
      </w:r>
      <w:r>
        <w:rPr/>
        <w:t>Sabha</w:t>
      </w:r>
      <w:r>
        <w:rPr>
          <w:spacing w:val="-11"/>
        </w:rPr>
        <w:t> </w:t>
      </w:r>
      <w:r>
        <w:rPr/>
        <w:t>elections,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parties</w:t>
      </w:r>
      <w:r>
        <w:rPr>
          <w:spacing w:val="-9"/>
        </w:rPr>
        <w:t> </w:t>
      </w:r>
      <w:r>
        <w:rPr/>
        <w:t>contesting</w:t>
      </w:r>
      <w:r>
        <w:rPr>
          <w:spacing w:val="-10"/>
        </w:rPr>
        <w:t> </w:t>
      </w:r>
      <w:r>
        <w:rPr/>
        <w:t>the</w:t>
      </w:r>
      <w:r>
        <w:rPr>
          <w:spacing w:val="-57"/>
        </w:rPr>
        <w:t> </w:t>
      </w:r>
      <w:r>
        <w:rPr/>
        <w:t>elections are likely to win if things are done properly as they</w:t>
      </w:r>
      <w:r>
        <w:rPr>
          <w:spacing w:val="1"/>
        </w:rPr>
        <w:t> </w:t>
      </w:r>
      <w:r>
        <w:rPr/>
        <w:t>know the essentials of the people and make promises</w:t>
      </w:r>
      <w:r>
        <w:rPr>
          <w:spacing w:val="1"/>
        </w:rPr>
        <w:t> </w:t>
      </w:r>
      <w:r>
        <w:rPr/>
        <w:t>accordingly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people</w:t>
      </w:r>
      <w:r>
        <w:rPr>
          <w:spacing w:val="-1"/>
        </w:rPr>
        <w:t> </w:t>
      </w:r>
      <w:r>
        <w:rPr/>
        <w:t>trust them.</w:t>
      </w:r>
    </w:p>
    <w:p>
      <w:pPr>
        <w:pStyle w:val="ListParagraph"/>
        <w:numPr>
          <w:ilvl w:val="0"/>
          <w:numId w:val="3"/>
        </w:numPr>
        <w:tabs>
          <w:tab w:pos="2660" w:val="left" w:leader="none"/>
          <w:tab w:pos="2661" w:val="left" w:leader="none"/>
        </w:tabs>
        <w:spacing w:line="240" w:lineRule="auto" w:before="146" w:after="0"/>
        <w:ind w:left="2661" w:right="0" w:hanging="919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56768">
            <wp:simplePos x="0" y="0"/>
            <wp:positionH relativeFrom="page">
              <wp:posOffset>1721574</wp:posOffset>
            </wp:positionH>
            <wp:positionV relativeFrom="paragraph">
              <wp:posOffset>124707</wp:posOffset>
            </wp:positionV>
            <wp:extent cx="77688" cy="112811"/>
            <wp:effectExtent l="0" t="0" r="0" b="0"/>
            <wp:wrapNone/>
            <wp:docPr id="19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34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88" cy="112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2.040009pt;margin-top:9.703231pt;width:84.2pt;height:9.15pt;mso-position-horizontal-relative:page;mso-position-vertical-relative:paragraph;z-index:-15859200" coordorigin="3641,194" coordsize="1684,183" path="m3754,197l3641,197,3641,221,3641,273,3641,299,3641,375,3670,375,3670,299,3742,299,3742,273,3670,273,3670,221,3754,221,3754,197xm3902,196l3872,196,3872,328,3869,337,3856,348,3848,351,3826,351,3817,348,3811,342,3804,337,3801,328,3801,196,3771,196,3771,315,3773,330,3776,342,3782,353,3790,361,3800,368,3811,373,3823,375,3837,376,3849,375,3861,373,3872,368,3882,361,3891,353,3897,342,3901,330,3902,315,3902,196xm4059,197l3920,197,3920,221,3975,221,3975,375,4004,375,4004,221,4059,221,4059,197xm4207,196l4177,196,4177,328,4174,337,4161,348,4153,351,4131,351,4122,348,4116,342,4109,337,4106,328,4106,196,4076,196,4076,315,4078,330,4081,342,4087,353,4095,361,4105,368,4116,373,4128,375,4142,376,4154,375,4166,373,4177,368,4187,361,4196,353,4202,342,4206,330,4207,315,4207,196xm4370,368l4335,305,4331,299,4339,295,4347,290,4354,279,4359,272,4362,262,4362,251,4361,239,4358,228,4355,222,4353,218,4345,210,4336,204,4333,203,4333,242,4333,259,4330,266,4319,277,4311,279,4268,279,4268,222,4311,222,4320,225,4325,230,4330,235,4333,242,4333,203,4325,200,4313,197,4299,196,4239,196,4239,374,4268,374,4268,305,4303,305,4340,374,4370,374,4370,368xm4505,349l4419,349,4419,295,4493,295,4493,269,4419,269,4419,221,4504,221,4504,197,4390,197,4390,221,4390,269,4390,295,4390,349,4390,375,4505,375,4505,349xm4706,313l4701,301,4691,293,4683,286,4673,281,4660,276,4646,271,4633,267,4623,263,4618,259,4612,255,4610,250,4610,237,4612,231,4617,227,4622,222,4630,220,4653,220,4662,222,4667,228,4673,234,4676,242,4676,253,4705,253,4704,241,4701,230,4696,220,4688,211,4679,204,4668,198,4656,195,4641,194,4628,195,4617,198,4606,202,4597,208,4586,218,4580,230,4580,258,4585,269,4596,278,4604,283,4614,289,4624,293,4636,297,4653,302,4664,307,4669,311,4673,315,4676,321,4676,327,4676,335,4673,340,4662,349,4653,351,4632,351,4623,349,4616,344,4608,339,4604,330,4604,318,4574,318,4574,332,4578,343,4592,360,4600,366,4621,374,4632,376,4642,376,4656,376,4668,373,4679,369,4688,363,4700,354,4706,342,4706,313xm4862,313l4832,313,4830,326,4826,336,4816,348,4806,351,4779,351,4769,345,4762,335,4758,326,4755,316,4753,305,4753,294,4753,277,4753,264,4755,253,4759,243,4763,235,4771,225,4781,220,4807,220,4816,223,4821,229,4827,235,4830,245,4832,258,4862,258,4859,244,4855,231,4850,220,4842,211,4833,204,4822,198,4809,195,4795,194,4779,195,4765,200,4753,207,4742,217,4734,229,4728,243,4724,259,4723,277,4723,295,4724,312,4728,328,4734,342,4743,354,4753,364,4765,371,4778,375,4793,376,4808,375,4821,372,4833,367,4842,359,4849,350,4855,339,4859,327,4862,313xm5025,278l5024,260,5020,244,5014,229,5008,220,5005,217,4996,208,4996,291,4995,304,4993,317,4990,327,4985,335,4977,345,4967,350,4940,350,4930,345,4922,335,4917,327,4913,317,4911,304,4910,291,4910,278,4911,266,4913,254,4917,244,4922,235,4930,225,4940,220,4966,220,4977,225,4984,235,4989,244,4993,254,4995,266,4996,278,4996,291,4996,208,4995,207,4982,200,4969,196,4953,194,4938,196,4924,200,4912,207,4901,217,4892,230,4886,244,4882,261,4881,278,4881,291,4882,309,4886,326,4892,341,4901,353,4912,363,4924,371,4938,375,4953,376,4969,375,4983,371,4995,363,5006,353,5008,350,5014,341,5020,326,5024,309,5025,291,5025,278xm5185,252l5184,240,5181,230,5176,222,5175,220,5168,212,5159,205,5155,203,5155,244,5155,261,5152,268,5142,279,5134,282,5084,282,5084,222,5133,222,5142,225,5152,237,5155,244,5155,203,5148,200,5136,197,5121,196,5055,196,5055,374,5084,374,5084,307,5121,307,5136,306,5148,304,5159,299,5168,293,5175,285,5177,282,5181,275,5184,264,5185,252xm5324,349l5238,349,5238,295,5312,295,5312,269,5238,269,5238,221,5323,221,5323,197,5209,197,5209,221,5209,269,5209,295,5209,349,5209,375,5324,375,5324,349xe" filled="true" fillcolor="#000000" stroked="false">
            <v:path arrowok="t"/>
            <v:fill type="solid"/>
            <w10:wrap type="none"/>
          </v:shape>
        </w:pict>
      </w:r>
      <w:r>
        <w:rPr>
          <w:sz w:val="24"/>
        </w:rPr>
        <w:t>FUTURE</w:t>
      </w:r>
      <w:r>
        <w:rPr>
          <w:spacing w:val="1"/>
          <w:sz w:val="24"/>
        </w:rPr>
        <w:t> </w:t>
      </w:r>
      <w:r>
        <w:rPr>
          <w:sz w:val="24"/>
        </w:rPr>
        <w:t>SCOPE</w:t>
      </w:r>
    </w:p>
    <w:p>
      <w:pPr>
        <w:pStyle w:val="BodyText"/>
        <w:spacing w:line="244" w:lineRule="auto" w:before="148"/>
        <w:ind w:left="2663" w:right="1369"/>
      </w:pPr>
      <w:r>
        <w:rPr/>
        <w:t>The</w:t>
      </w:r>
      <w:r>
        <w:rPr>
          <w:spacing w:val="-13"/>
        </w:rPr>
        <w:t> </w:t>
      </w:r>
      <w:r>
        <w:rPr/>
        <w:t>winning</w:t>
      </w:r>
      <w:r>
        <w:rPr>
          <w:spacing w:val="-12"/>
        </w:rPr>
        <w:t> </w:t>
      </w:r>
      <w:r>
        <w:rPr/>
        <w:t>parties</w:t>
      </w:r>
      <w:r>
        <w:rPr>
          <w:spacing w:val="-12"/>
        </w:rPr>
        <w:t> </w:t>
      </w:r>
      <w:r>
        <w:rPr/>
        <w:t>should</w:t>
      </w:r>
      <w:r>
        <w:rPr>
          <w:spacing w:val="-12"/>
        </w:rPr>
        <w:t> </w:t>
      </w:r>
      <w:r>
        <w:rPr/>
        <w:t>further</w:t>
      </w:r>
      <w:r>
        <w:rPr>
          <w:spacing w:val="-13"/>
        </w:rPr>
        <w:t> </w:t>
      </w:r>
      <w:r>
        <w:rPr/>
        <w:t>develop</w:t>
      </w:r>
      <w:r>
        <w:rPr>
          <w:spacing w:val="-13"/>
        </w:rPr>
        <w:t> </w:t>
      </w:r>
      <w:r>
        <w:rPr/>
        <w:t>India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keep</w:t>
      </w:r>
      <w:r>
        <w:rPr>
          <w:spacing w:val="-12"/>
        </w:rPr>
        <w:t> </w:t>
      </w:r>
      <w:r>
        <w:rPr/>
        <w:t>the</w:t>
      </w:r>
      <w:r>
        <w:rPr>
          <w:spacing w:val="-57"/>
        </w:rPr>
        <w:t> </w:t>
      </w:r>
      <w:r>
        <w:rPr/>
        <w:t>economy</w:t>
      </w:r>
      <w:r>
        <w:rPr>
          <w:spacing w:val="-2"/>
        </w:rPr>
        <w:t> </w:t>
      </w:r>
      <w:r>
        <w:rPr/>
        <w:t>improving.</w:t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line="244" w:lineRule="exact" w:before="94"/>
        <w:ind w:left="1742"/>
      </w:pPr>
      <w:r>
        <w:rPr/>
        <w:drawing>
          <wp:anchor distT="0" distB="0" distL="0" distR="0" allowOverlap="1" layoutInCell="1" locked="0" behindDoc="1" simplePos="0" relativeHeight="487457792">
            <wp:simplePos x="0" y="0"/>
            <wp:positionH relativeFrom="page">
              <wp:posOffset>1724104</wp:posOffset>
            </wp:positionH>
            <wp:positionV relativeFrom="paragraph">
              <wp:posOffset>90199</wp:posOffset>
            </wp:positionV>
            <wp:extent cx="73372" cy="115788"/>
            <wp:effectExtent l="0" t="0" r="0" b="0"/>
            <wp:wrapNone/>
            <wp:docPr id="21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5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72" cy="11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81.140823pt;margin-top:7.219522pt;width:57.95pt;height:8.950pt;mso-position-horizontal-relative:page;mso-position-vertical-relative:paragraph;z-index:15744000" coordorigin="3623,144" coordsize="1159,179">
            <v:shape style="position:absolute;left:3622;top:144;width:762;height:179" type="#_x0000_t75" stroked="false">
              <v:imagedata r:id="rId43" o:title=""/>
            </v:shape>
            <v:shape style="position:absolute;left:4418;top:144;width:131;height:178" type="#_x0000_t75" stroked="false">
              <v:imagedata r:id="rId44" o:title=""/>
            </v:shape>
            <v:shape style="position:absolute;left:4580;top:144;width:201;height:178" coordorigin="4580,144" coordsize="201,178" path="m4610,144l4580,144,4580,322,4610,322,4610,144xm4781,322l4724,232,4780,144,4745,144,4706,207,4667,144,4632,144,4688,232,4631,322,4666,322,4706,258,4746,322,4781,322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w w:val="99"/>
        </w:rPr>
        <w:t>8</w:t>
      </w:r>
    </w:p>
    <w:p>
      <w:pPr>
        <w:pStyle w:val="BodyText"/>
        <w:spacing w:line="244" w:lineRule="exact"/>
        <w:ind w:left="2742"/>
      </w:pPr>
      <w:r>
        <w:rPr/>
        <w:t>APPENDIX</w:t>
      </w:r>
    </w:p>
    <w:p>
      <w:pPr>
        <w:pStyle w:val="BodyText"/>
        <w:spacing w:before="5"/>
        <w:ind w:left="2421" w:right="2432"/>
        <w:jc w:val="center"/>
      </w:pPr>
      <w:r>
        <w:rPr/>
        <w:t>https://public.tableau.com/app/profile/gautham.ganesh</w:t>
      </w:r>
    </w:p>
    <w:sectPr>
      <w:pgSz w:w="12240" w:h="15840"/>
      <w:pgMar w:header="685" w:footer="0" w:top="1440" w:bottom="280" w:left="960" w:right="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 Lt">
    <w:altName w:val="Roboto Lt"/>
    <w:charset w:val="1"/>
    <w:family w:val="auto"/>
    <w:pitch w:val="variable"/>
  </w:font>
  <w:font w:name="Roboto">
    <w:altName w:val="Roboto"/>
    <w:charset w:val="1"/>
    <w:family w:val="auto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38.449982pt;margin-top:33.246826pt;width:445.45pt;height:39.85pt;mso-position-horizontal-relative:page;mso-position-vertical-relative:page;z-index:-15873536" type="#_x0000_t202" filled="false" stroked="false">
          <v:textbox inset="0,0,0,0">
            <w:txbxContent>
              <w:p>
                <w:pPr>
                  <w:spacing w:line="235" w:lineRule="auto" w:before="26"/>
                  <w:ind w:left="20" w:right="0" w:firstLine="0"/>
                  <w:jc w:val="left"/>
                  <w:rPr>
                    <w:sz w:val="32"/>
                  </w:rPr>
                </w:pPr>
                <w:r>
                  <w:rPr>
                    <w:spacing w:val="-1"/>
                    <w:sz w:val="32"/>
                  </w:rPr>
                  <w:t>Political</w:t>
                </w:r>
                <w:r>
                  <w:rPr>
                    <w:spacing w:val="-19"/>
                    <w:sz w:val="32"/>
                  </w:rPr>
                  <w:t> </w:t>
                </w:r>
                <w:r>
                  <w:rPr>
                    <w:spacing w:val="-1"/>
                    <w:sz w:val="32"/>
                  </w:rPr>
                  <w:t>Juggernauts:</w:t>
                </w:r>
                <w:r>
                  <w:rPr>
                    <w:spacing w:val="-18"/>
                    <w:sz w:val="32"/>
                  </w:rPr>
                  <w:t> </w:t>
                </w:r>
                <w:r>
                  <w:rPr>
                    <w:spacing w:val="-1"/>
                    <w:sz w:val="32"/>
                  </w:rPr>
                  <w:t>A</w:t>
                </w:r>
                <w:r>
                  <w:rPr>
                    <w:spacing w:val="-18"/>
                    <w:sz w:val="32"/>
                  </w:rPr>
                  <w:t> </w:t>
                </w:r>
                <w:r>
                  <w:rPr>
                    <w:rFonts w:ascii="Roboto Lt"/>
                    <w:spacing w:val="-1"/>
                    <w:sz w:val="32"/>
                  </w:rPr>
                  <w:t>Q</w:t>
                </w:r>
                <w:r>
                  <w:rPr>
                    <w:spacing w:val="-1"/>
                    <w:sz w:val="32"/>
                  </w:rPr>
                  <w:t>uantitative</w:t>
                </w:r>
                <w:r>
                  <w:rPr>
                    <w:spacing w:val="-18"/>
                    <w:sz w:val="32"/>
                  </w:rPr>
                  <w:t> </w:t>
                </w:r>
                <w:r>
                  <w:rPr>
                    <w:sz w:val="32"/>
                  </w:rPr>
                  <w:t>Analysis</w:t>
                </w:r>
                <w:r>
                  <w:rPr>
                    <w:spacing w:val="-18"/>
                    <w:sz w:val="32"/>
                  </w:rPr>
                  <w:t> </w:t>
                </w:r>
                <w:r>
                  <w:rPr>
                    <w:sz w:val="32"/>
                  </w:rPr>
                  <w:t>Of</w:t>
                </w:r>
                <w:r>
                  <w:rPr>
                    <w:spacing w:val="-18"/>
                    <w:sz w:val="32"/>
                  </w:rPr>
                  <w:t> </w:t>
                </w:r>
                <w:r>
                  <w:rPr>
                    <w:sz w:val="32"/>
                  </w:rPr>
                  <w:t>Candidates</w:t>
                </w:r>
                <w:r>
                  <w:rPr>
                    <w:spacing w:val="-18"/>
                    <w:sz w:val="32"/>
                  </w:rPr>
                  <w:t> </w:t>
                </w:r>
                <w:r>
                  <w:rPr>
                    <w:sz w:val="32"/>
                  </w:rPr>
                  <w:t>In</w:t>
                </w:r>
                <w:r>
                  <w:rPr>
                    <w:spacing w:val="-77"/>
                    <w:sz w:val="32"/>
                  </w:rPr>
                  <w:t> </w:t>
                </w:r>
                <w:r>
                  <w:rPr>
                    <w:sz w:val="32"/>
                  </w:rPr>
                  <w:t>The</w:t>
                </w:r>
                <w:r>
                  <w:rPr>
                    <w:spacing w:val="-3"/>
                    <w:sz w:val="32"/>
                  </w:rPr>
                  <w:t> </w:t>
                </w:r>
                <w:r>
                  <w:rPr>
                    <w:sz w:val="32"/>
                  </w:rPr>
                  <w:t>2019</w:t>
                </w:r>
                <w:r>
                  <w:rPr>
                    <w:spacing w:val="-3"/>
                    <w:sz w:val="32"/>
                  </w:rPr>
                  <w:t> </w:t>
                </w:r>
                <w:r>
                  <w:rPr>
                    <w:sz w:val="32"/>
                  </w:rPr>
                  <w:t>Lok</w:t>
                </w:r>
                <w:r>
                  <w:rPr>
                    <w:spacing w:val="-4"/>
                    <w:sz w:val="32"/>
                  </w:rPr>
                  <w:t> </w:t>
                </w:r>
                <w:r>
                  <w:rPr>
                    <w:sz w:val="32"/>
                  </w:rPr>
                  <w:t>Sabha</w:t>
                </w:r>
                <w:r>
                  <w:rPr>
                    <w:spacing w:val="-4"/>
                    <w:sz w:val="32"/>
                  </w:rPr>
                  <w:t> </w:t>
                </w:r>
                <w:r>
                  <w:rPr>
                    <w:sz w:val="32"/>
                  </w:rPr>
                  <w:t>Elections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38.449982pt;margin-top:33.246826pt;width:445.45pt;height:39.85pt;mso-position-horizontal-relative:page;mso-position-vertical-relative:page;z-index:-15873024" type="#_x0000_t202" filled="false" stroked="false">
          <v:textbox inset="0,0,0,0">
            <w:txbxContent>
              <w:p>
                <w:pPr>
                  <w:spacing w:line="235" w:lineRule="auto" w:before="26"/>
                  <w:ind w:left="20" w:right="0" w:firstLine="0"/>
                  <w:jc w:val="left"/>
                  <w:rPr>
                    <w:sz w:val="32"/>
                  </w:rPr>
                </w:pPr>
                <w:r>
                  <w:rPr>
                    <w:spacing w:val="-1"/>
                    <w:sz w:val="32"/>
                  </w:rPr>
                  <w:t>Political</w:t>
                </w:r>
                <w:r>
                  <w:rPr>
                    <w:spacing w:val="-19"/>
                    <w:sz w:val="32"/>
                  </w:rPr>
                  <w:t> </w:t>
                </w:r>
                <w:r>
                  <w:rPr>
                    <w:spacing w:val="-1"/>
                    <w:sz w:val="32"/>
                  </w:rPr>
                  <w:t>Juggernauts:</w:t>
                </w:r>
                <w:r>
                  <w:rPr>
                    <w:spacing w:val="-18"/>
                    <w:sz w:val="32"/>
                  </w:rPr>
                  <w:t> </w:t>
                </w:r>
                <w:r>
                  <w:rPr>
                    <w:spacing w:val="-1"/>
                    <w:sz w:val="32"/>
                  </w:rPr>
                  <w:t>A</w:t>
                </w:r>
                <w:r>
                  <w:rPr>
                    <w:spacing w:val="-18"/>
                    <w:sz w:val="32"/>
                  </w:rPr>
                  <w:t> </w:t>
                </w:r>
                <w:r>
                  <w:rPr>
                    <w:rFonts w:ascii="Roboto Lt"/>
                    <w:spacing w:val="-1"/>
                    <w:sz w:val="32"/>
                  </w:rPr>
                  <w:t>Q</w:t>
                </w:r>
                <w:r>
                  <w:rPr>
                    <w:spacing w:val="-1"/>
                    <w:sz w:val="32"/>
                  </w:rPr>
                  <w:t>uantitative</w:t>
                </w:r>
                <w:r>
                  <w:rPr>
                    <w:spacing w:val="-18"/>
                    <w:sz w:val="32"/>
                  </w:rPr>
                  <w:t> </w:t>
                </w:r>
                <w:r>
                  <w:rPr>
                    <w:sz w:val="32"/>
                  </w:rPr>
                  <w:t>Analysis</w:t>
                </w:r>
                <w:r>
                  <w:rPr>
                    <w:spacing w:val="-18"/>
                    <w:sz w:val="32"/>
                  </w:rPr>
                  <w:t> </w:t>
                </w:r>
                <w:r>
                  <w:rPr>
                    <w:sz w:val="32"/>
                  </w:rPr>
                  <w:t>Of</w:t>
                </w:r>
                <w:r>
                  <w:rPr>
                    <w:spacing w:val="-18"/>
                    <w:sz w:val="32"/>
                  </w:rPr>
                  <w:t> </w:t>
                </w:r>
                <w:r>
                  <w:rPr>
                    <w:sz w:val="32"/>
                  </w:rPr>
                  <w:t>Candidates</w:t>
                </w:r>
                <w:r>
                  <w:rPr>
                    <w:spacing w:val="-18"/>
                    <w:sz w:val="32"/>
                  </w:rPr>
                  <w:t> </w:t>
                </w:r>
                <w:r>
                  <w:rPr>
                    <w:sz w:val="32"/>
                  </w:rPr>
                  <w:t>In</w:t>
                </w:r>
                <w:r>
                  <w:rPr>
                    <w:spacing w:val="-77"/>
                    <w:sz w:val="32"/>
                  </w:rPr>
                  <w:t> </w:t>
                </w:r>
                <w:r>
                  <w:rPr>
                    <w:sz w:val="32"/>
                  </w:rPr>
                  <w:t>The</w:t>
                </w:r>
                <w:r>
                  <w:rPr>
                    <w:spacing w:val="-3"/>
                    <w:sz w:val="32"/>
                  </w:rPr>
                  <w:t> </w:t>
                </w:r>
                <w:r>
                  <w:rPr>
                    <w:sz w:val="32"/>
                  </w:rPr>
                  <w:t>2019</w:t>
                </w:r>
                <w:r>
                  <w:rPr>
                    <w:spacing w:val="-3"/>
                    <w:sz w:val="32"/>
                  </w:rPr>
                  <w:t> </w:t>
                </w:r>
                <w:r>
                  <w:rPr>
                    <w:sz w:val="32"/>
                  </w:rPr>
                  <w:t>Lok</w:t>
                </w:r>
                <w:r>
                  <w:rPr>
                    <w:spacing w:val="-4"/>
                    <w:sz w:val="32"/>
                  </w:rPr>
                  <w:t> </w:t>
                </w:r>
                <w:r>
                  <w:rPr>
                    <w:sz w:val="32"/>
                  </w:rPr>
                  <w:t>Sabha</w:t>
                </w:r>
                <w:r>
                  <w:rPr>
                    <w:spacing w:val="-4"/>
                    <w:sz w:val="32"/>
                  </w:rPr>
                  <w:t> </w:t>
                </w:r>
                <w:r>
                  <w:rPr>
                    <w:sz w:val="32"/>
                  </w:rPr>
                  <w:t>Elections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024" w:hanging="360"/>
        <w:jc w:val="left"/>
      </w:pPr>
      <w:rPr>
        <w:rFonts w:hint="default" w:ascii="Roboto" w:hAnsi="Roboto" w:eastAsia="Roboto" w:cs="Roboto"/>
        <w:spacing w:val="-1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2661" w:hanging="856"/>
        <w:jc w:val="right"/>
      </w:pPr>
      <w:rPr>
        <w:rFonts w:hint="default" w:ascii="Roboto" w:hAnsi="Roboto" w:eastAsia="Roboto" w:cs="Roboto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92" w:hanging="8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24" w:hanging="8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56" w:hanging="8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88" w:hanging="8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0" w:hanging="8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52" w:hanging="8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4" w:hanging="8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6" w:hanging="8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3125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25" w:hanging="361"/>
        <w:jc w:val="left"/>
      </w:pPr>
      <w:rPr>
        <w:rFonts w:hint="default" w:ascii="Roboto" w:hAnsi="Roboto" w:eastAsia="Roboto" w:cs="Roboto"/>
        <w:spacing w:val="-4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7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6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3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2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8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"/>
      <w:ind w:left="20"/>
      <w:outlineLvl w:val="1"/>
    </w:pPr>
    <w:rPr>
      <w:rFonts w:ascii="Roboto" w:hAnsi="Roboto" w:eastAsia="Roboto" w:cs="Roboto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1"/>
      <w:ind w:left="3024" w:hanging="360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header" Target="header1.xml"/><Relationship Id="rId16" Type="http://schemas.openxmlformats.org/officeDocument/2006/relationships/image" Target="media/image11.jpe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header" Target="header2.xml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header" Target="header3.xml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2023-10-05T22:01:50Z</dcterms:created>
  <dcterms:modified xsi:type="dcterms:W3CDTF">2023-10-05T22:01:50Z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2023-10-05T00:00:00Z</vt:filetime>
  </property>
</Properties>
</file>