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BE5F" w14:textId="73FD23CE" w:rsidR="00203A84" w:rsidRPr="004F4C67" w:rsidRDefault="004F4C67" w:rsidP="004F4C67">
      <w:pPr>
        <w:jc w:val="center"/>
        <w:rPr>
          <w:b/>
          <w:bCs/>
          <w:color w:val="0070C0"/>
          <w:sz w:val="30"/>
          <w:szCs w:val="30"/>
          <w:u w:val="single"/>
        </w:rPr>
      </w:pPr>
      <w:r w:rsidRPr="004F4C67">
        <w:rPr>
          <w:b/>
          <w:bCs/>
          <w:color w:val="0070C0"/>
          <w:sz w:val="30"/>
          <w:szCs w:val="30"/>
          <w:u w:val="single"/>
        </w:rPr>
        <w:t>Java programming day-wise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F4C67" w14:paraId="0E005D63" w14:textId="77777777" w:rsidTr="00A36BA8">
        <w:tc>
          <w:tcPr>
            <w:tcW w:w="1975" w:type="dxa"/>
          </w:tcPr>
          <w:p w14:paraId="4B5DC6B5" w14:textId="77777777" w:rsidR="004F4C67" w:rsidRPr="004F4C67" w:rsidRDefault="004F4C67" w:rsidP="00A36BA8">
            <w:pPr>
              <w:rPr>
                <w:b/>
                <w:bCs/>
              </w:rPr>
            </w:pPr>
            <w:r w:rsidRPr="004F4C67">
              <w:rPr>
                <w:b/>
                <w:bCs/>
                <w:color w:val="0070C0"/>
              </w:rPr>
              <w:t>Day - 1</w:t>
            </w:r>
          </w:p>
        </w:tc>
        <w:tc>
          <w:tcPr>
            <w:tcW w:w="7375" w:type="dxa"/>
          </w:tcPr>
          <w:p w14:paraId="679CDDDA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Java Fundamentals - Core Java programming</w:t>
            </w:r>
          </w:p>
          <w:p w14:paraId="07F7D4B5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Object-Oriented Programing Systems - Introduction</w:t>
            </w:r>
          </w:p>
          <w:p w14:paraId="49A7D56E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Classes, Objects, Constructor, and this() keyword</w:t>
            </w:r>
          </w:p>
          <w:p w14:paraId="46B3C736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Polymorphism - Overloading and Constructor Overloading</w:t>
            </w:r>
          </w:p>
          <w:p w14:paraId="79EE2BD2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Relationships and types, Is-a Vs Has-a</w:t>
            </w:r>
          </w:p>
          <w:p w14:paraId="411402E3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Inheritance and Its types, Object class</w:t>
            </w:r>
          </w:p>
          <w:p w14:paraId="37BF9203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Super Keyword and base class Constructor calling using super()</w:t>
            </w:r>
          </w:p>
          <w:p w14:paraId="4B5144DF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Covariant return types</w:t>
            </w:r>
          </w:p>
          <w:p w14:paraId="07CBF94E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Packages</w:t>
            </w:r>
          </w:p>
          <w:p w14:paraId="3727D418" w14:textId="664A8CDE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Access Modifiers Vs Access Specifiers</w:t>
            </w:r>
          </w:p>
        </w:tc>
      </w:tr>
      <w:tr w:rsidR="004F4C67" w14:paraId="35E0D66D" w14:textId="77777777" w:rsidTr="00A36BA8">
        <w:tc>
          <w:tcPr>
            <w:tcW w:w="1975" w:type="dxa"/>
          </w:tcPr>
          <w:p w14:paraId="3F0B4913" w14:textId="77777777" w:rsidR="004F4C67" w:rsidRPr="004F4C67" w:rsidRDefault="004F4C67" w:rsidP="00A36BA8">
            <w:pPr>
              <w:rPr>
                <w:b/>
                <w:bCs/>
              </w:rPr>
            </w:pPr>
            <w:r w:rsidRPr="004F4C67">
              <w:rPr>
                <w:b/>
                <w:bCs/>
                <w:color w:val="0070C0"/>
              </w:rPr>
              <w:t>Day – 2</w:t>
            </w:r>
          </w:p>
        </w:tc>
        <w:tc>
          <w:tcPr>
            <w:tcW w:w="7375" w:type="dxa"/>
          </w:tcPr>
          <w:p w14:paraId="2EFF3AE4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Arrays and String Handling - String, StringBuffer, and StringBuilder classes</w:t>
            </w:r>
          </w:p>
          <w:p w14:paraId="10830044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StringJoiner Class</w:t>
            </w:r>
          </w:p>
          <w:p w14:paraId="0CADF677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Abstract Classes and Interfaces</w:t>
            </w:r>
          </w:p>
          <w:p w14:paraId="08D4EAD5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Default Methods and Static Methods in interfaces</w:t>
            </w:r>
          </w:p>
          <w:p w14:paraId="6B41984F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Lambda Expressions</w:t>
            </w:r>
          </w:p>
          <w:p w14:paraId="4E7D11F9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Functional Interfaces - Predicate, Function, Supplier, Consumer, BiPredicate, BiFunction etc.,</w:t>
            </w:r>
          </w:p>
          <w:p w14:paraId="2F27604A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Constructor Referencing and Method Referencing</w:t>
            </w:r>
          </w:p>
          <w:p w14:paraId="14A5C0C4" w14:textId="77777777" w:rsidR="004F4C67" w:rsidRDefault="004F4C67" w:rsidP="00A36BA8">
            <w:pPr>
              <w:pStyle w:val="ListParagraph"/>
              <w:numPr>
                <w:ilvl w:val="0"/>
                <w:numId w:val="1"/>
              </w:numPr>
            </w:pPr>
            <w:r>
              <w:t>Date API</w:t>
            </w:r>
          </w:p>
        </w:tc>
      </w:tr>
      <w:tr w:rsidR="004F4C67" w14:paraId="3755464D" w14:textId="77777777" w:rsidTr="00A36BA8">
        <w:tc>
          <w:tcPr>
            <w:tcW w:w="1975" w:type="dxa"/>
          </w:tcPr>
          <w:p w14:paraId="0D8EE86B" w14:textId="77777777" w:rsidR="004F4C67" w:rsidRPr="004F4C67" w:rsidRDefault="004F4C67" w:rsidP="00A36BA8">
            <w:pPr>
              <w:rPr>
                <w:b/>
                <w:bCs/>
              </w:rPr>
            </w:pPr>
            <w:r w:rsidRPr="004F4C67">
              <w:rPr>
                <w:b/>
                <w:bCs/>
                <w:color w:val="0070C0"/>
              </w:rPr>
              <w:t>Day – 3</w:t>
            </w:r>
          </w:p>
        </w:tc>
        <w:tc>
          <w:tcPr>
            <w:tcW w:w="7375" w:type="dxa"/>
          </w:tcPr>
          <w:p w14:paraId="3E771C06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Java Exception Handling and handling user-defined exceptions</w:t>
            </w:r>
          </w:p>
          <w:p w14:paraId="7A7AF322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Optional Class</w:t>
            </w:r>
          </w:p>
          <w:p w14:paraId="59CE6133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 xml:space="preserve">Java Multithreading </w:t>
            </w:r>
          </w:p>
          <w:p w14:paraId="5D73D97C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Threads and Executors</w:t>
            </w:r>
          </w:p>
          <w:p w14:paraId="406B62D5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Synchronization and Locks</w:t>
            </w:r>
          </w:p>
          <w:p w14:paraId="72BB57B9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Atomic Variables and ConcurrentMap</w:t>
            </w:r>
          </w:p>
          <w:p w14:paraId="182145F3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Java I/O and Serialization</w:t>
            </w:r>
          </w:p>
          <w:p w14:paraId="4F854AED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Java Collection - Framework Introduction and different classes and interfaces in the collection hierarchy</w:t>
            </w:r>
          </w:p>
          <w:p w14:paraId="47984329" w14:textId="77777777" w:rsidR="004F4C67" w:rsidRDefault="004F4C67" w:rsidP="00A36BA8">
            <w:pPr>
              <w:pStyle w:val="ListParagraph"/>
              <w:numPr>
                <w:ilvl w:val="0"/>
                <w:numId w:val="2"/>
              </w:numPr>
            </w:pPr>
            <w:r>
              <w:t>List, Set, Queue, and Map – Interfaces</w:t>
            </w:r>
          </w:p>
        </w:tc>
      </w:tr>
      <w:tr w:rsidR="004F4C67" w14:paraId="3619AF99" w14:textId="77777777" w:rsidTr="00A36BA8">
        <w:tc>
          <w:tcPr>
            <w:tcW w:w="1975" w:type="dxa"/>
          </w:tcPr>
          <w:p w14:paraId="5D76B99C" w14:textId="77777777" w:rsidR="004F4C67" w:rsidRDefault="004F4C67" w:rsidP="00A36BA8">
            <w:r w:rsidRPr="004F4C67">
              <w:rPr>
                <w:color w:val="0070C0"/>
              </w:rPr>
              <w:t xml:space="preserve">Day – 4 </w:t>
            </w:r>
          </w:p>
        </w:tc>
        <w:tc>
          <w:tcPr>
            <w:tcW w:w="7375" w:type="dxa"/>
          </w:tcPr>
          <w:p w14:paraId="2EBB7402" w14:textId="77777777" w:rsidR="004F4C67" w:rsidRDefault="004F4C67" w:rsidP="00A36BA8">
            <w:pPr>
              <w:pStyle w:val="ListParagraph"/>
              <w:numPr>
                <w:ilvl w:val="0"/>
                <w:numId w:val="3"/>
              </w:numPr>
            </w:pPr>
            <w:r>
              <w:t>Collections and Array Utility class details</w:t>
            </w:r>
          </w:p>
          <w:p w14:paraId="685E3E80" w14:textId="77777777" w:rsidR="004F4C67" w:rsidRDefault="004F4C67" w:rsidP="00A36BA8">
            <w:pPr>
              <w:pStyle w:val="ListParagraph"/>
              <w:numPr>
                <w:ilvl w:val="0"/>
                <w:numId w:val="3"/>
              </w:numPr>
            </w:pPr>
            <w:r>
              <w:t>Collections with Lambda Expressions</w:t>
            </w:r>
          </w:p>
          <w:p w14:paraId="0290A32C" w14:textId="77777777" w:rsidR="004F4C67" w:rsidRDefault="004F4C67" w:rsidP="00A36BA8">
            <w:pPr>
              <w:pStyle w:val="ListParagraph"/>
              <w:numPr>
                <w:ilvl w:val="0"/>
                <w:numId w:val="3"/>
              </w:numPr>
            </w:pPr>
            <w:r>
              <w:t>Stream API</w:t>
            </w:r>
          </w:p>
          <w:p w14:paraId="01D08D54" w14:textId="77777777" w:rsidR="004F4C67" w:rsidRDefault="004F4C67" w:rsidP="00A36BA8">
            <w:pPr>
              <w:pStyle w:val="ListParagraph"/>
              <w:numPr>
                <w:ilvl w:val="0"/>
                <w:numId w:val="3"/>
              </w:numPr>
            </w:pPr>
            <w:r>
              <w:t>Java Database Connectivity - Introduction and types of drivers</w:t>
            </w:r>
          </w:p>
          <w:p w14:paraId="38CA87CA" w14:textId="77777777" w:rsidR="004F4C67" w:rsidRDefault="004F4C67" w:rsidP="00A36BA8">
            <w:pPr>
              <w:pStyle w:val="ListParagraph"/>
              <w:numPr>
                <w:ilvl w:val="0"/>
                <w:numId w:val="3"/>
              </w:numPr>
            </w:pPr>
            <w:r>
              <w:t>Steps to connect to the database</w:t>
            </w:r>
          </w:p>
          <w:p w14:paraId="4CC82AAB" w14:textId="77777777" w:rsidR="004F4C67" w:rsidRDefault="004F4C67" w:rsidP="00A36BA8">
            <w:pPr>
              <w:pStyle w:val="ListParagraph"/>
              <w:numPr>
                <w:ilvl w:val="0"/>
                <w:numId w:val="3"/>
              </w:numPr>
            </w:pPr>
            <w:r>
              <w:t>Statement, PreparedStatement, and CallableStatement interfaces and their methods, RowSet</w:t>
            </w:r>
          </w:p>
        </w:tc>
      </w:tr>
      <w:tr w:rsidR="004F4C67" w14:paraId="6682802F" w14:textId="77777777" w:rsidTr="00A36BA8">
        <w:tc>
          <w:tcPr>
            <w:tcW w:w="1975" w:type="dxa"/>
          </w:tcPr>
          <w:p w14:paraId="12725362" w14:textId="77777777" w:rsidR="004F4C67" w:rsidRPr="004F4C67" w:rsidRDefault="004F4C67" w:rsidP="00A36BA8">
            <w:pPr>
              <w:rPr>
                <w:b/>
                <w:bCs/>
              </w:rPr>
            </w:pPr>
            <w:r w:rsidRPr="004F4C67">
              <w:rPr>
                <w:b/>
                <w:bCs/>
                <w:color w:val="0070C0"/>
              </w:rPr>
              <w:t xml:space="preserve">Day – 5 </w:t>
            </w:r>
          </w:p>
        </w:tc>
        <w:tc>
          <w:tcPr>
            <w:tcW w:w="7375" w:type="dxa"/>
          </w:tcPr>
          <w:p w14:paraId="46F57F10" w14:textId="77777777" w:rsidR="004F4C67" w:rsidRDefault="004F4C67" w:rsidP="00A36BA8">
            <w:pPr>
              <w:pStyle w:val="ListParagraph"/>
              <w:numPr>
                <w:ilvl w:val="0"/>
                <w:numId w:val="4"/>
              </w:numPr>
            </w:pPr>
            <w:r>
              <w:t>Java Servlets and Session Tracking - Cookies and HttpSession</w:t>
            </w:r>
          </w:p>
          <w:p w14:paraId="531865F3" w14:textId="77777777" w:rsidR="004F4C67" w:rsidRDefault="004F4C67" w:rsidP="00A36BA8">
            <w:pPr>
              <w:pStyle w:val="ListParagraph"/>
              <w:numPr>
                <w:ilvl w:val="0"/>
                <w:numId w:val="4"/>
              </w:numPr>
            </w:pPr>
            <w:r>
              <w:t>JSP - Lifecycle, implicit Objects, Directives, Action Elements, Expression Language</w:t>
            </w:r>
          </w:p>
          <w:p w14:paraId="6A0BECA6" w14:textId="77777777" w:rsidR="004F4C67" w:rsidRDefault="004F4C67" w:rsidP="00A36BA8">
            <w:pPr>
              <w:pStyle w:val="ListParagraph"/>
              <w:numPr>
                <w:ilvl w:val="0"/>
                <w:numId w:val="4"/>
              </w:numPr>
            </w:pPr>
            <w:r>
              <w:t>A basic CRUD Application using an MVC design pattern with Servlets and JSP</w:t>
            </w:r>
          </w:p>
        </w:tc>
      </w:tr>
    </w:tbl>
    <w:p w14:paraId="609B92DB" w14:textId="77777777" w:rsidR="004F4C67" w:rsidRPr="004F4C67" w:rsidRDefault="004F4C67" w:rsidP="004F4C67">
      <w:pPr>
        <w:rPr>
          <w:b/>
          <w:bCs/>
          <w:sz w:val="30"/>
          <w:szCs w:val="30"/>
          <w:u w:val="single"/>
        </w:rPr>
      </w:pPr>
    </w:p>
    <w:sectPr w:rsidR="004F4C67" w:rsidRPr="004F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576"/>
    <w:multiLevelType w:val="hybridMultilevel"/>
    <w:tmpl w:val="8E92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A2972"/>
    <w:multiLevelType w:val="hybridMultilevel"/>
    <w:tmpl w:val="4E3A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F2CF1"/>
    <w:multiLevelType w:val="hybridMultilevel"/>
    <w:tmpl w:val="A92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A2F26"/>
    <w:multiLevelType w:val="hybridMultilevel"/>
    <w:tmpl w:val="E43A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6852">
    <w:abstractNumId w:val="0"/>
  </w:num>
  <w:num w:numId="2" w16cid:durableId="993871952">
    <w:abstractNumId w:val="2"/>
  </w:num>
  <w:num w:numId="3" w16cid:durableId="1508592693">
    <w:abstractNumId w:val="3"/>
  </w:num>
  <w:num w:numId="4" w16cid:durableId="103002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FF"/>
    <w:rsid w:val="00203A84"/>
    <w:rsid w:val="00255FFD"/>
    <w:rsid w:val="004F4C67"/>
    <w:rsid w:val="009276E4"/>
    <w:rsid w:val="00A43CFF"/>
    <w:rsid w:val="00A929B5"/>
    <w:rsid w:val="00F8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8E06"/>
  <w15:chartTrackingRefBased/>
  <w15:docId w15:val="{7DBB0F60-D7F4-4CF9-BD72-41778CD0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6</cp:revision>
  <dcterms:created xsi:type="dcterms:W3CDTF">2022-07-13T01:51:00Z</dcterms:created>
  <dcterms:modified xsi:type="dcterms:W3CDTF">2022-09-05T08:26:00Z</dcterms:modified>
</cp:coreProperties>
</file>