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4A2E" w14:textId="77777777" w:rsidR="00FA7CF7" w:rsidRDefault="00FA7CF7"/>
    <w:p w14:paraId="3547BF7F" w14:textId="73461183" w:rsidR="00C0210D" w:rsidRDefault="00C0210D">
      <w:r>
        <w:rPr>
          <w:noProof/>
        </w:rPr>
        <w:drawing>
          <wp:inline distT="0" distB="0" distL="0" distR="0" wp14:anchorId="1223CA4D" wp14:editId="399A65F4">
            <wp:extent cx="5943600" cy="32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C08E" w14:textId="60374785" w:rsidR="00C0210D" w:rsidRDefault="00C0210D"/>
    <w:p w14:paraId="43BFAA15" w14:textId="7E1C300C" w:rsidR="00C0210D" w:rsidRDefault="00C0210D">
      <w:r>
        <w:rPr>
          <w:noProof/>
        </w:rPr>
        <w:drawing>
          <wp:inline distT="0" distB="0" distL="0" distR="0" wp14:anchorId="1A6C4508" wp14:editId="060EC0F6">
            <wp:extent cx="5943600" cy="664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22D25" w14:textId="77777777" w:rsidR="00C0210D" w:rsidRDefault="00C0210D" w:rsidP="00C0210D">
      <w:pPr>
        <w:spacing w:after="0" w:line="240" w:lineRule="auto"/>
      </w:pPr>
      <w:r>
        <w:separator/>
      </w:r>
    </w:p>
  </w:endnote>
  <w:endnote w:type="continuationSeparator" w:id="0">
    <w:p w14:paraId="3DC87613" w14:textId="77777777" w:rsidR="00C0210D" w:rsidRDefault="00C0210D" w:rsidP="00C0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F7C7E" w14:textId="77777777" w:rsidR="00C0210D" w:rsidRDefault="00C0210D" w:rsidP="00C0210D">
      <w:pPr>
        <w:spacing w:after="0" w:line="240" w:lineRule="auto"/>
      </w:pPr>
      <w:r>
        <w:separator/>
      </w:r>
    </w:p>
  </w:footnote>
  <w:footnote w:type="continuationSeparator" w:id="0">
    <w:p w14:paraId="20B93A3D" w14:textId="77777777" w:rsidR="00C0210D" w:rsidRDefault="00C0210D" w:rsidP="00C0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0D"/>
    <w:rsid w:val="00C0210D"/>
    <w:rsid w:val="00FA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29048"/>
  <w15:chartTrackingRefBased/>
  <w15:docId w15:val="{DE8DAD68-F4E7-446B-994D-0853C1BB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Dell Technologies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Gautham - Dell Team</dc:creator>
  <cp:keywords/>
  <dc:description/>
  <cp:lastModifiedBy>Shetty, Gautham - Dell Team</cp:lastModifiedBy>
  <cp:revision>1</cp:revision>
  <dcterms:created xsi:type="dcterms:W3CDTF">2020-07-13T19:42:00Z</dcterms:created>
  <dcterms:modified xsi:type="dcterms:W3CDTF">2020-07-13T19:43:00Z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G_Shetty@DellTeam.com</vt:lpwstr>
  </property>
  <property fmtid="{D5CDD505-2E9C-101B-9397-08002B2CF9AE}" pid="5" name="MSIP_Label_17cb76b2-10b8-4fe1-93d4-2202842406cd_SetDate">
    <vt:lpwstr>2020-07-13T19:43:49.0301013Z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1322aa12-34de-4e37-a73d-8d8d4a566b24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