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5E533" w14:textId="4BC83D2F" w:rsidR="00E96016" w:rsidRPr="00DA6920" w:rsidRDefault="00E96016" w:rsidP="00E96016">
      <w:pPr>
        <w:jc w:val="center"/>
        <w:rPr>
          <w:b/>
          <w:bCs/>
          <w:sz w:val="40"/>
          <w:szCs w:val="40"/>
          <w:lang w:val="en-US"/>
        </w:rPr>
      </w:pPr>
      <w:r w:rsidRPr="00DA6920">
        <w:rPr>
          <w:b/>
          <w:bCs/>
          <w:sz w:val="40"/>
          <w:szCs w:val="40"/>
          <w:lang w:val="en-US"/>
        </w:rPr>
        <w:t>CPP Notes – Day 01</w:t>
      </w:r>
    </w:p>
    <w:p w14:paraId="5133307E" w14:textId="077FE6D1" w:rsidR="00DA6920" w:rsidRPr="00DA6920" w:rsidRDefault="00DA6920" w:rsidP="00DA6920">
      <w:pPr>
        <w:rPr>
          <w:b/>
          <w:bCs/>
          <w:sz w:val="36"/>
          <w:szCs w:val="36"/>
        </w:rPr>
      </w:pPr>
      <w:r w:rsidRPr="00DA6920">
        <w:rPr>
          <w:b/>
          <w:bCs/>
          <w:sz w:val="36"/>
          <w:szCs w:val="36"/>
        </w:rPr>
        <w:t>Visual Studio Setup for C++ – Key Points</w:t>
      </w:r>
    </w:p>
    <w:p w14:paraId="59FCA06E" w14:textId="434B566E" w:rsidR="00DA6920" w:rsidRPr="00DA6920" w:rsidRDefault="00DA6920" w:rsidP="00DA692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6920">
        <w:rPr>
          <w:sz w:val="28"/>
          <w:szCs w:val="28"/>
        </w:rPr>
        <w:t>Install Visual Studio with C++ Workload</w:t>
      </w:r>
      <w:r>
        <w:rPr>
          <w:sz w:val="28"/>
          <w:szCs w:val="28"/>
        </w:rPr>
        <w:t xml:space="preserve">: Download from </w:t>
      </w:r>
      <w:r w:rsidR="001507FE">
        <w:rPr>
          <w:sz w:val="28"/>
          <w:szCs w:val="28"/>
        </w:rPr>
        <w:t>visual Microsoft</w:t>
      </w:r>
      <w:r>
        <w:rPr>
          <w:sz w:val="28"/>
          <w:szCs w:val="28"/>
        </w:rPr>
        <w:t xml:space="preserve"> website and select “Desktop development with C++” during installation.</w:t>
      </w:r>
    </w:p>
    <w:p w14:paraId="67AA95F5" w14:textId="68E0B414" w:rsidR="00DA6920" w:rsidRPr="00DA6920" w:rsidRDefault="00DA6920" w:rsidP="00DA692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a new C++ project: Go to File &gt; New &gt; Project. Choose Console </w:t>
      </w:r>
      <w:r w:rsidR="001507FE">
        <w:rPr>
          <w:sz w:val="28"/>
          <w:szCs w:val="28"/>
        </w:rPr>
        <w:t>App (</w:t>
      </w:r>
      <w:r>
        <w:rPr>
          <w:sz w:val="28"/>
          <w:szCs w:val="28"/>
        </w:rPr>
        <w:t>C++) and set a name and location.</w:t>
      </w:r>
    </w:p>
    <w:p w14:paraId="663F6301" w14:textId="57567892" w:rsidR="00DA6920" w:rsidRDefault="00DA6920" w:rsidP="00DA692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Write and </w:t>
      </w:r>
      <w:r w:rsidR="001507FE">
        <w:rPr>
          <w:sz w:val="28"/>
          <w:szCs w:val="28"/>
        </w:rPr>
        <w:t>run</w:t>
      </w:r>
      <w:r>
        <w:rPr>
          <w:sz w:val="28"/>
          <w:szCs w:val="28"/>
        </w:rPr>
        <w:t xml:space="preserve"> your code: Add your C++ code in main.cpp. Build and run your program.</w:t>
      </w:r>
    </w:p>
    <w:p w14:paraId="27DFD8FC" w14:textId="5E7FE2F3" w:rsidR="00333BF4" w:rsidRPr="00333BF4" w:rsidRDefault="00333BF4" w:rsidP="00333BF4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3265FB" wp14:editId="1EF157B4">
            <wp:extent cx="5731510" cy="3194685"/>
            <wp:effectExtent l="0" t="0" r="2540" b="5715"/>
            <wp:docPr id="20929267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26758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9DEC" w14:textId="77777777" w:rsidR="00DA6920" w:rsidRPr="00DA6920" w:rsidRDefault="00DA6920" w:rsidP="00DA6920">
      <w:pPr>
        <w:ind w:left="360"/>
        <w:rPr>
          <w:sz w:val="28"/>
          <w:szCs w:val="28"/>
        </w:rPr>
      </w:pPr>
    </w:p>
    <w:p w14:paraId="0224353F" w14:textId="438B877D" w:rsidR="00E96016" w:rsidRDefault="00333BF4" w:rsidP="00E96016">
      <w:pPr>
        <w:rPr>
          <w:b/>
          <w:bCs/>
          <w:sz w:val="36"/>
          <w:szCs w:val="36"/>
          <w:lang w:val="en-US"/>
        </w:rPr>
      </w:pPr>
      <w:r w:rsidRPr="00333BF4">
        <w:rPr>
          <w:b/>
          <w:bCs/>
          <w:sz w:val="36"/>
          <w:szCs w:val="36"/>
          <w:lang w:val="en-US"/>
        </w:rPr>
        <w:t>Operators</w:t>
      </w:r>
    </w:p>
    <w:p w14:paraId="6B4CD8C1" w14:textId="219129E7" w:rsidR="00333BF4" w:rsidRDefault="00333BF4" w:rsidP="00E96016">
      <w:pPr>
        <w:rPr>
          <w:sz w:val="28"/>
          <w:szCs w:val="28"/>
        </w:rPr>
      </w:pPr>
      <w:r w:rsidRPr="00333BF4">
        <w:rPr>
          <w:sz w:val="28"/>
          <w:szCs w:val="28"/>
        </w:rPr>
        <w:t>Operators in C++ are symbols that perform operations on variables and values. They are fundamental to any programming language and can be classified into several types: Arithmetic, Relational, Logical, Assignment</w:t>
      </w:r>
      <w:r>
        <w:rPr>
          <w:sz w:val="28"/>
          <w:szCs w:val="28"/>
        </w:rPr>
        <w:t>.</w:t>
      </w:r>
    </w:p>
    <w:p w14:paraId="1F2D6591" w14:textId="77777777" w:rsidR="006B0A08" w:rsidRDefault="00333BF4" w:rsidP="006B0A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Arithmetic </w:t>
      </w:r>
      <w:r w:rsidR="006B0A08">
        <w:rPr>
          <w:sz w:val="28"/>
          <w:szCs w:val="28"/>
          <w:lang w:val="en-US"/>
        </w:rPr>
        <w:t xml:space="preserve">Operators: </w:t>
      </w:r>
      <w:r w:rsidR="006B0A08" w:rsidRPr="006B0A08">
        <w:rPr>
          <w:sz w:val="28"/>
          <w:szCs w:val="28"/>
        </w:rPr>
        <w:t>Used to perform basic mathematical operations.</w:t>
      </w:r>
    </w:p>
    <w:p w14:paraId="72394DB4" w14:textId="77777777" w:rsidR="006B0A08" w:rsidRDefault="006B0A08" w:rsidP="006B0A08">
      <w:pPr>
        <w:rPr>
          <w:sz w:val="28"/>
          <w:szCs w:val="28"/>
        </w:rPr>
      </w:pPr>
    </w:p>
    <w:p w14:paraId="5339A7E1" w14:textId="653FB5A7" w:rsidR="006B0A08" w:rsidRDefault="006B0A08" w:rsidP="006B0A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28B3B7" wp14:editId="246F82EB">
            <wp:extent cx="4353951" cy="2353044"/>
            <wp:effectExtent l="0" t="0" r="8890" b="9525"/>
            <wp:docPr id="1724290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90980" name="Picture 17242909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697" cy="236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C4B0" w14:textId="77777777" w:rsidR="006B0A08" w:rsidRPr="006B0A08" w:rsidRDefault="006B0A08" w:rsidP="006B0A08">
      <w:pPr>
        <w:jc w:val="center"/>
        <w:rPr>
          <w:sz w:val="28"/>
          <w:szCs w:val="28"/>
        </w:rPr>
      </w:pPr>
    </w:p>
    <w:p w14:paraId="436B4C00" w14:textId="77777777" w:rsidR="001507FE" w:rsidRDefault="001507FE" w:rsidP="001507F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Assignment Operator: </w:t>
      </w:r>
      <w:r w:rsidRPr="001507FE">
        <w:rPr>
          <w:sz w:val="28"/>
          <w:szCs w:val="28"/>
        </w:rPr>
        <w:t>Used to assign values to variables.</w:t>
      </w:r>
    </w:p>
    <w:p w14:paraId="13BE121B" w14:textId="43EF6983" w:rsidR="001507FE" w:rsidRDefault="001507FE" w:rsidP="001507F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AFAEF7" wp14:editId="435AA051">
            <wp:extent cx="4361085" cy="3594295"/>
            <wp:effectExtent l="0" t="0" r="1905" b="6350"/>
            <wp:docPr id="1100997525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7525" name="Picture 3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327" cy="361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DE50" w14:textId="77777777" w:rsidR="001507FE" w:rsidRPr="001507FE" w:rsidRDefault="001507FE" w:rsidP="001507FE">
      <w:pPr>
        <w:jc w:val="center"/>
        <w:rPr>
          <w:sz w:val="28"/>
          <w:szCs w:val="28"/>
        </w:rPr>
      </w:pPr>
    </w:p>
    <w:p w14:paraId="380ECE28" w14:textId="77777777" w:rsidR="001507FE" w:rsidRDefault="001507FE" w:rsidP="001507F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Logical Operator: </w:t>
      </w:r>
      <w:r w:rsidRPr="001507FE">
        <w:rPr>
          <w:sz w:val="28"/>
          <w:szCs w:val="28"/>
        </w:rPr>
        <w:t>Used to combine multiple conditions.</w:t>
      </w:r>
    </w:p>
    <w:p w14:paraId="5ECD04C9" w14:textId="4BD93436" w:rsidR="001507FE" w:rsidRDefault="001507FE" w:rsidP="001507F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6B4DAA0" wp14:editId="09383318">
            <wp:extent cx="4451962" cy="1997612"/>
            <wp:effectExtent l="0" t="0" r="6350" b="3175"/>
            <wp:docPr id="10615623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62360" name="Picture 10615623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56" cy="20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F4D3" w14:textId="77777777" w:rsidR="001507FE" w:rsidRPr="001507FE" w:rsidRDefault="001507FE" w:rsidP="001507FE">
      <w:pPr>
        <w:jc w:val="center"/>
        <w:rPr>
          <w:sz w:val="28"/>
          <w:szCs w:val="28"/>
        </w:rPr>
      </w:pPr>
    </w:p>
    <w:p w14:paraId="49E59696" w14:textId="77777777" w:rsidR="001507FE" w:rsidRDefault="001507FE" w:rsidP="001507F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Comparison Operator: </w:t>
      </w:r>
      <w:r w:rsidRPr="001507FE">
        <w:rPr>
          <w:sz w:val="28"/>
          <w:szCs w:val="28"/>
        </w:rPr>
        <w:t>Used to compare values.</w:t>
      </w:r>
    </w:p>
    <w:p w14:paraId="5C1E7105" w14:textId="48FB930B" w:rsidR="001507FE" w:rsidRPr="001507FE" w:rsidRDefault="001507FE" w:rsidP="001507F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44DBF8" wp14:editId="31E66D57">
            <wp:extent cx="4500826" cy="2328203"/>
            <wp:effectExtent l="0" t="0" r="0" b="0"/>
            <wp:docPr id="6292219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21993" name="Picture 6292219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927" cy="233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361E" w14:textId="07CEDA0D" w:rsidR="00333BF4" w:rsidRPr="00333BF4" w:rsidRDefault="00333BF4" w:rsidP="001507FE">
      <w:pPr>
        <w:pStyle w:val="ListParagraph"/>
        <w:rPr>
          <w:sz w:val="28"/>
          <w:szCs w:val="28"/>
          <w:lang w:val="en-US"/>
        </w:rPr>
      </w:pPr>
    </w:p>
    <w:sectPr w:rsidR="00333BF4" w:rsidRPr="00333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C33D1"/>
    <w:multiLevelType w:val="hybridMultilevel"/>
    <w:tmpl w:val="1B6A2F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81E03"/>
    <w:multiLevelType w:val="hybridMultilevel"/>
    <w:tmpl w:val="15A6E5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F2CB1"/>
    <w:multiLevelType w:val="multilevel"/>
    <w:tmpl w:val="7E32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D5254A"/>
    <w:multiLevelType w:val="multilevel"/>
    <w:tmpl w:val="89086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562873">
    <w:abstractNumId w:val="3"/>
  </w:num>
  <w:num w:numId="2" w16cid:durableId="436483711">
    <w:abstractNumId w:val="2"/>
  </w:num>
  <w:num w:numId="3" w16cid:durableId="11030184">
    <w:abstractNumId w:val="1"/>
  </w:num>
  <w:num w:numId="4" w16cid:durableId="103287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16"/>
    <w:rsid w:val="001363C1"/>
    <w:rsid w:val="001507FE"/>
    <w:rsid w:val="00333BF4"/>
    <w:rsid w:val="006B0A08"/>
    <w:rsid w:val="00DA6920"/>
    <w:rsid w:val="00E9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EAD9"/>
  <w15:chartTrackingRefBased/>
  <w15:docId w15:val="{30AE9AE4-4359-4841-AC4E-A3044FA0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6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Sunil Thampi(UST,IN)</dc:creator>
  <cp:keywords/>
  <dc:description/>
  <cp:lastModifiedBy>Gautham Sunil Thampi(UST,IN)</cp:lastModifiedBy>
  <cp:revision>1</cp:revision>
  <dcterms:created xsi:type="dcterms:W3CDTF">2025-04-21T16:47:00Z</dcterms:created>
  <dcterms:modified xsi:type="dcterms:W3CDTF">2025-04-21T17:57:00Z</dcterms:modified>
</cp:coreProperties>
</file>