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18A9" w14:textId="77777777" w:rsidR="00863DA6" w:rsidRDefault="00144537">
      <w:pPr>
        <w:spacing w:after="332"/>
        <w:ind w:right="678"/>
        <w:jc w:val="center"/>
      </w:pPr>
      <w:r>
        <w:rPr>
          <w:b/>
        </w:rPr>
        <w:t xml:space="preserve">CHAPTER 1 </w:t>
      </w:r>
    </w:p>
    <w:p w14:paraId="2571FC17" w14:textId="77777777" w:rsidR="00863DA6" w:rsidRDefault="00144537">
      <w:pPr>
        <w:spacing w:after="332"/>
        <w:ind w:right="677"/>
        <w:jc w:val="center"/>
      </w:pPr>
      <w:r>
        <w:rPr>
          <w:b/>
        </w:rPr>
        <w:t>INTRODUCTION</w:t>
      </w:r>
      <w:r>
        <w:t xml:space="preserve"> </w:t>
      </w:r>
    </w:p>
    <w:p w14:paraId="20E0B907" w14:textId="77777777" w:rsidR="00863DA6" w:rsidRDefault="00144537">
      <w:pPr>
        <w:pStyle w:val="Heading1"/>
        <w:ind w:left="-5" w:right="0"/>
      </w:pPr>
      <w:r>
        <w:t>1.1</w:t>
      </w:r>
      <w:r>
        <w:rPr>
          <w:rFonts w:ascii="Arial" w:eastAsia="Arial" w:hAnsi="Arial" w:cs="Arial"/>
        </w:rPr>
        <w:t xml:space="preserve"> </w:t>
      </w:r>
      <w:r>
        <w:t xml:space="preserve">GENERAL </w:t>
      </w:r>
    </w:p>
    <w:p w14:paraId="78C2F403" w14:textId="7670D5FA" w:rsidR="00863DA6" w:rsidRDefault="00144537" w:rsidP="00F635C6">
      <w:pPr>
        <w:spacing w:after="0" w:line="356" w:lineRule="auto"/>
        <w:ind w:left="-5" w:right="674"/>
      </w:pPr>
      <w:r>
        <w:rPr>
          <w:b/>
        </w:rPr>
        <w:t xml:space="preserve">         </w:t>
      </w:r>
      <w:r>
        <w:t xml:space="preserve">A </w:t>
      </w:r>
      <w:r>
        <w:rPr>
          <w:b/>
        </w:rPr>
        <w:t>water tank</w:t>
      </w:r>
      <w:r>
        <w:t xml:space="preserve"> </w:t>
      </w:r>
      <w:r>
        <w:t xml:space="preserve">is a container for storing water. Water tanks are used to provide storage of water for use in many applications, </w:t>
      </w:r>
      <w:hyperlink r:id="rId7">
        <w:r>
          <w:t>water</w:t>
        </w:r>
      </w:hyperlink>
      <w:hyperlink r:id="rId8">
        <w:r>
          <w:t>,</w:t>
        </w:r>
      </w:hyperlink>
      <w:r>
        <w:t xml:space="preserve"> </w:t>
      </w:r>
      <w:hyperlink r:id="rId9">
        <w:r>
          <w:t>irrigation</w:t>
        </w:r>
      </w:hyperlink>
      <w:hyperlink r:id="rId10">
        <w:r>
          <w:t>,</w:t>
        </w:r>
      </w:hyperlink>
      <w:r>
        <w:t xml:space="preserve"> agriculture, </w:t>
      </w:r>
      <w:hyperlink r:id="rId11">
        <w:r>
          <w:t xml:space="preserve"> </w:t>
        </w:r>
      </w:hyperlink>
      <w:hyperlink r:id="rId12">
        <w:r>
          <w:t>fire</w:t>
        </w:r>
      </w:hyperlink>
      <w:hyperlink r:id="rId13">
        <w:r>
          <w:t xml:space="preserve"> </w:t>
        </w:r>
      </w:hyperlink>
      <w:r>
        <w:t>suppression,</w:t>
      </w:r>
      <w:hyperlink r:id="rId14">
        <w:r>
          <w:t xml:space="preserve"> </w:t>
        </w:r>
      </w:hyperlink>
      <w:hyperlink r:id="rId15">
        <w:r>
          <w:t>agricultural</w:t>
        </w:r>
      </w:hyperlink>
      <w:hyperlink r:id="rId16">
        <w:r>
          <w:t xml:space="preserve"> </w:t>
        </w:r>
      </w:hyperlink>
      <w:r>
        <w:t xml:space="preserve">farming, both for plants and livestock </w:t>
      </w:r>
      <w:hyperlink r:id="rId17">
        <w:r>
          <w:t>chemical</w:t>
        </w:r>
      </w:hyperlink>
      <w:hyperlink r:id="rId18">
        <w:r>
          <w:t xml:space="preserve"> </w:t>
        </w:r>
      </w:hyperlink>
      <w:r>
        <w:t>manufacturing,</w:t>
      </w:r>
      <w:hyperlink r:id="rId19">
        <w:r>
          <w:t xml:space="preserve"> </w:t>
        </w:r>
      </w:hyperlink>
      <w:hyperlink r:id="rId20">
        <w:r>
          <w:t>food preparation</w:t>
        </w:r>
      </w:hyperlink>
      <w:hyperlink r:id="rId21">
        <w:r>
          <w:t xml:space="preserve"> </w:t>
        </w:r>
      </w:hyperlink>
      <w:r>
        <w:t>as well as many other uses.</w:t>
      </w:r>
      <w:hyperlink r:id="rId22">
        <w:r>
          <w:t xml:space="preserve"> </w:t>
        </w:r>
      </w:hyperlink>
      <w:hyperlink r:id="rId23">
        <w:r>
          <w:t>Water</w:t>
        </w:r>
      </w:hyperlink>
      <w:hyperlink r:id="rId24">
        <w:r>
          <w:t xml:space="preserve"> </w:t>
        </w:r>
      </w:hyperlink>
      <w:r>
        <w:t>tank parameters include the general design of the tank, and choice of construction materials, linings.</w:t>
      </w:r>
      <w:r>
        <w:t xml:space="preserve"> Various materials are used for making a water</w:t>
      </w:r>
      <w:r>
        <w:t xml:space="preserve"> </w:t>
      </w:r>
      <w:r>
        <w:t xml:space="preserve">tank </w:t>
      </w:r>
      <w:hyperlink r:id="rId25">
        <w:r>
          <w:t xml:space="preserve"> </w:t>
        </w:r>
      </w:hyperlink>
      <w:hyperlink r:id="rId26">
        <w:r>
          <w:t>plastics</w:t>
        </w:r>
      </w:hyperlink>
      <w:hyperlink r:id="rId27">
        <w:r>
          <w:t xml:space="preserve"> </w:t>
        </w:r>
      </w:hyperlink>
      <w:hyperlink r:id="rId28">
        <w:r>
          <w:t>(</w:t>
        </w:r>
      </w:hyperlink>
      <w:hyperlink r:id="rId29">
        <w:r>
          <w:t>polyethylene</w:t>
        </w:r>
      </w:hyperlink>
      <w:hyperlink r:id="rId30">
        <w:r>
          <w:t>,</w:t>
        </w:r>
      </w:hyperlink>
      <w:hyperlink r:id="rId31">
        <w:r>
          <w:t xml:space="preserve"> </w:t>
        </w:r>
      </w:hyperlink>
      <w:hyperlink r:id="rId32">
        <w:r>
          <w:t>polypropylene</w:t>
        </w:r>
      </w:hyperlink>
      <w:hyperlink r:id="rId33">
        <w:r>
          <w:t>)</w:t>
        </w:r>
      </w:hyperlink>
      <w:r>
        <w:t>,</w:t>
      </w:r>
      <w:hyperlink r:id="rId34">
        <w:r>
          <w:t xml:space="preserve"> </w:t>
        </w:r>
      </w:hyperlink>
      <w:hyperlink r:id="rId35">
        <w:r>
          <w:t>fiberglass</w:t>
        </w:r>
      </w:hyperlink>
      <w:hyperlink r:id="rId36">
        <w:r>
          <w:t>,</w:t>
        </w:r>
      </w:hyperlink>
      <w:hyperlink r:id="rId37">
        <w:r>
          <w:t xml:space="preserve"> </w:t>
        </w:r>
      </w:hyperlink>
      <w:hyperlink r:id="rId38">
        <w:r>
          <w:t>concrete</w:t>
        </w:r>
      </w:hyperlink>
      <w:hyperlink r:id="rId39">
        <w:r>
          <w:t>,</w:t>
        </w:r>
      </w:hyperlink>
      <w:hyperlink r:id="rId40">
        <w:r>
          <w:t xml:space="preserve"> </w:t>
        </w:r>
      </w:hyperlink>
      <w:hyperlink r:id="rId41">
        <w:r>
          <w:t>stone</w:t>
        </w:r>
      </w:hyperlink>
      <w:hyperlink r:id="rId42">
        <w:r>
          <w:t>,</w:t>
        </w:r>
      </w:hyperlink>
      <w:hyperlink r:id="rId43">
        <w:r>
          <w:t xml:space="preserve"> </w:t>
        </w:r>
      </w:hyperlink>
      <w:hyperlink r:id="rId44">
        <w:r>
          <w:t>steel(</w:t>
        </w:r>
      </w:hyperlink>
      <w:r>
        <w:t>weld</w:t>
      </w:r>
      <w:r w:rsidR="00972B2B">
        <w:t>ed</w:t>
      </w:r>
      <w:r>
        <w:t xml:space="preserve"> or bolted, carbon, or stainless). Earthen pots also function as water storages. </w:t>
      </w:r>
      <w:r>
        <w:t xml:space="preserve">Water tanks are an efficient way to help developing countries to store clean water. </w:t>
      </w:r>
      <w:r>
        <w:rPr>
          <w:color w:val="222222"/>
        </w:rPr>
        <w:t>Throughout history,</w:t>
      </w:r>
      <w:hyperlink r:id="rId45">
        <w:r>
          <w:rPr>
            <w:color w:val="222222"/>
          </w:rPr>
          <w:t xml:space="preserve"> </w:t>
        </w:r>
      </w:hyperlink>
      <w:hyperlink r:id="rId46">
        <w:r>
          <w:t>wood</w:t>
        </w:r>
      </w:hyperlink>
      <w:hyperlink r:id="rId47">
        <w:r>
          <w:t>,</w:t>
        </w:r>
      </w:hyperlink>
      <w:hyperlink r:id="rId48">
        <w:r>
          <w:t xml:space="preserve"> </w:t>
        </w:r>
      </w:hyperlink>
      <w:hyperlink r:id="rId49">
        <w:r>
          <w:t>ceramic</w:t>
        </w:r>
      </w:hyperlink>
      <w:hyperlink r:id="rId50">
        <w:r>
          <w:rPr>
            <w:color w:val="222222"/>
          </w:rPr>
          <w:t xml:space="preserve"> </w:t>
        </w:r>
      </w:hyperlink>
      <w:r>
        <w:rPr>
          <w:color w:val="222222"/>
        </w:rPr>
        <w:t>and</w:t>
      </w:r>
      <w:hyperlink r:id="rId51">
        <w:r>
          <w:rPr>
            <w:color w:val="222222"/>
          </w:rPr>
          <w:t xml:space="preserve"> </w:t>
        </w:r>
      </w:hyperlink>
      <w:hyperlink r:id="rId52">
        <w:r>
          <w:t>stone</w:t>
        </w:r>
      </w:hyperlink>
      <w:hyperlink r:id="rId53">
        <w:r>
          <w:rPr>
            <w:color w:val="222222"/>
          </w:rPr>
          <w:t xml:space="preserve"> </w:t>
        </w:r>
      </w:hyperlink>
      <w:r>
        <w:rPr>
          <w:color w:val="222222"/>
        </w:rPr>
        <w:t>tanks have been used as water tanks. These containers were all naturally occurring and some manmade and a fe</w:t>
      </w:r>
      <w:r>
        <w:rPr>
          <w:color w:val="222222"/>
        </w:rPr>
        <w:t>w of these tanks are still in service. The</w:t>
      </w:r>
      <w:hyperlink r:id="rId54">
        <w:r>
          <w:rPr>
            <w:color w:val="222222"/>
          </w:rPr>
          <w:t xml:space="preserve"> </w:t>
        </w:r>
      </w:hyperlink>
      <w:hyperlink r:id="rId55">
        <w:r>
          <w:t>Indus Valley Civilization</w:t>
        </w:r>
      </w:hyperlink>
      <w:hyperlink r:id="rId56">
        <w:r>
          <w:rPr>
            <w:color w:val="222222"/>
          </w:rPr>
          <w:t xml:space="preserve"> </w:t>
        </w:r>
      </w:hyperlink>
      <w:r>
        <w:rPr>
          <w:color w:val="222222"/>
        </w:rPr>
        <w:t>(3000–1500 BC) made use of</w:t>
      </w:r>
      <w:hyperlink r:id="rId57">
        <w:r>
          <w:rPr>
            <w:color w:val="222222"/>
          </w:rPr>
          <w:t xml:space="preserve"> </w:t>
        </w:r>
      </w:hyperlink>
      <w:hyperlink r:id="rId58">
        <w:r>
          <w:t>granaries</w:t>
        </w:r>
      </w:hyperlink>
      <w:hyperlink r:id="rId59">
        <w:r>
          <w:rPr>
            <w:color w:val="222222"/>
          </w:rPr>
          <w:t xml:space="preserve"> </w:t>
        </w:r>
      </w:hyperlink>
      <w:r>
        <w:rPr>
          <w:color w:val="222222"/>
        </w:rPr>
        <w:t>and water tanks.</w:t>
      </w:r>
      <w:hyperlink r:id="rId60">
        <w:r>
          <w:rPr>
            <w:color w:val="222222"/>
          </w:rPr>
          <w:t xml:space="preserve"> </w:t>
        </w:r>
      </w:hyperlink>
      <w:hyperlink r:id="rId61">
        <w:r>
          <w:t>Medieval</w:t>
        </w:r>
      </w:hyperlink>
      <w:hyperlink r:id="rId62">
        <w:r>
          <w:t xml:space="preserve"> </w:t>
        </w:r>
      </w:hyperlink>
      <w:hyperlink r:id="rId63">
        <w:r>
          <w:t>castles</w:t>
        </w:r>
      </w:hyperlink>
      <w:hyperlink r:id="rId64">
        <w:r>
          <w:t xml:space="preserve"> </w:t>
        </w:r>
      </w:hyperlink>
      <w:r>
        <w:rPr>
          <w:color w:val="222222"/>
        </w:rPr>
        <w:t>needed water tanks for the defenders to withstand a siege. A wooden water tank found at the</w:t>
      </w:r>
      <w:hyperlink r:id="rId65">
        <w:r>
          <w:rPr>
            <w:color w:val="222222"/>
          </w:rPr>
          <w:t xml:space="preserve"> </w:t>
        </w:r>
      </w:hyperlink>
      <w:hyperlink r:id="rId66">
        <w:r>
          <w:t xml:space="preserve"> </w:t>
        </w:r>
      </w:hyperlink>
      <w:hyperlink r:id="rId67">
        <w:r>
          <w:t xml:space="preserve">Nuevo State </w:t>
        </w:r>
      </w:hyperlink>
      <w:hyperlink r:id="rId68">
        <w:r>
          <w:t>Reserve</w:t>
        </w:r>
      </w:hyperlink>
      <w:hyperlink r:id="rId69">
        <w:r>
          <w:t xml:space="preserve"> </w:t>
        </w:r>
      </w:hyperlink>
      <w:hyperlink r:id="rId70">
        <w:r>
          <w:t>(</w:t>
        </w:r>
      </w:hyperlink>
      <w:hyperlink r:id="rId71">
        <w:r>
          <w:t>California</w:t>
        </w:r>
      </w:hyperlink>
      <w:hyperlink r:id="rId72">
        <w:r>
          <w:t>)</w:t>
        </w:r>
      </w:hyperlink>
      <w:r>
        <w:rPr>
          <w:color w:val="222222"/>
        </w:rPr>
        <w:t xml:space="preserve"> was restored to functionality after being found completely overgrown with</w:t>
      </w:r>
      <w:hyperlink r:id="rId73">
        <w:r>
          <w:rPr>
            <w:color w:val="222222"/>
          </w:rPr>
          <w:t xml:space="preserve"> </w:t>
        </w:r>
      </w:hyperlink>
      <w:hyperlink r:id="rId74">
        <w:r>
          <w:t>ivy</w:t>
        </w:r>
      </w:hyperlink>
      <w:hyperlink r:id="rId75">
        <w:r>
          <w:rPr>
            <w:color w:val="222222"/>
          </w:rPr>
          <w:t>.</w:t>
        </w:r>
      </w:hyperlink>
      <w:r>
        <w:rPr>
          <w:color w:val="222222"/>
        </w:rPr>
        <w:t xml:space="preserve"> It had been built in 1884. </w:t>
      </w:r>
    </w:p>
    <w:p w14:paraId="6A181A36" w14:textId="77777777" w:rsidR="00863DA6" w:rsidRDefault="00144537">
      <w:pPr>
        <w:spacing w:after="136"/>
        <w:ind w:left="0" w:right="0" w:firstLine="0"/>
        <w:jc w:val="left"/>
      </w:pPr>
      <w:r>
        <w:rPr>
          <w:color w:val="222222"/>
        </w:rPr>
        <w:t xml:space="preserve"> </w:t>
      </w:r>
    </w:p>
    <w:p w14:paraId="39B28506" w14:textId="37803077" w:rsidR="00863DA6" w:rsidRDefault="00144537">
      <w:pPr>
        <w:pStyle w:val="Heading2"/>
        <w:spacing w:after="126"/>
        <w:ind w:left="0" w:right="0" w:firstLine="0"/>
      </w:pPr>
      <w:r>
        <w:rPr>
          <w:color w:val="222222"/>
        </w:rPr>
        <w:t xml:space="preserve">1.2 </w:t>
      </w:r>
      <w:r w:rsidR="00F635C6">
        <w:rPr>
          <w:color w:val="222222"/>
        </w:rPr>
        <w:t>TYEPS OF TANKS</w:t>
      </w:r>
    </w:p>
    <w:p w14:paraId="10A6173E" w14:textId="77777777" w:rsidR="00863DA6" w:rsidRDefault="00144537">
      <w:pPr>
        <w:spacing w:after="3" w:line="356" w:lineRule="auto"/>
        <w:ind w:left="-5" w:right="669"/>
      </w:pPr>
      <w:r>
        <w:rPr>
          <w:b/>
          <w:color w:val="222222"/>
        </w:rPr>
        <w:t xml:space="preserve">  Chemical contact tank</w:t>
      </w:r>
      <w:r>
        <w:rPr>
          <w:color w:val="222222"/>
        </w:rPr>
        <w:t xml:space="preserve"> of FDA and NSF polyethylene construction, allows for re</w:t>
      </w:r>
      <w:r>
        <w:rPr>
          <w:color w:val="222222"/>
        </w:rPr>
        <w:t xml:space="preserve">tention time for chemical treatment chemicals to "contact" (chemically treat) with product water. </w:t>
      </w:r>
    </w:p>
    <w:p w14:paraId="4ED653C1" w14:textId="77777777" w:rsidR="00863DA6" w:rsidRDefault="00144537">
      <w:pPr>
        <w:spacing w:after="3" w:line="356" w:lineRule="auto"/>
        <w:ind w:left="-5" w:right="669"/>
      </w:pPr>
      <w:r>
        <w:rPr>
          <w:b/>
          <w:color w:val="222222"/>
        </w:rPr>
        <w:t xml:space="preserve">  Ground water tank</w:t>
      </w:r>
      <w:r>
        <w:rPr>
          <w:color w:val="222222"/>
        </w:rPr>
        <w:t xml:space="preserve">, made of lined carbon steel, may receive water from a water well or from surface water, allowing a large volume of water to be placed in </w:t>
      </w:r>
      <w:r>
        <w:rPr>
          <w:color w:val="222222"/>
        </w:rPr>
        <w:t xml:space="preserve">inventory and used during peak demand cycles. </w:t>
      </w:r>
    </w:p>
    <w:p w14:paraId="0F57EFBA" w14:textId="77777777" w:rsidR="00863DA6" w:rsidRDefault="00144537">
      <w:pPr>
        <w:spacing w:after="119" w:line="356" w:lineRule="auto"/>
        <w:ind w:left="-5" w:right="669"/>
      </w:pPr>
      <w:r>
        <w:rPr>
          <w:b/>
          <w:color w:val="222222"/>
        </w:rPr>
        <w:lastRenderedPageBreak/>
        <w:t xml:space="preserve">  Elevated water tank</w:t>
      </w:r>
      <w:r>
        <w:rPr>
          <w:color w:val="222222"/>
        </w:rPr>
        <w:t>, also known as a</w:t>
      </w:r>
      <w:hyperlink r:id="rId76">
        <w:r>
          <w:t xml:space="preserve"> </w:t>
        </w:r>
      </w:hyperlink>
      <w:hyperlink r:id="rId77">
        <w:r>
          <w:t>water tower</w:t>
        </w:r>
      </w:hyperlink>
      <w:hyperlink r:id="rId78">
        <w:r>
          <w:rPr>
            <w:color w:val="222222"/>
          </w:rPr>
          <w:t>,</w:t>
        </w:r>
      </w:hyperlink>
      <w:r>
        <w:rPr>
          <w:color w:val="222222"/>
        </w:rPr>
        <w:t xml:space="preserve"> will create a pressure at the ground-level outlet of 1 kPa per 10.2 cm or 1 psi per 2.31 feet of elevation. Thus a tank e</w:t>
      </w:r>
      <w:r>
        <w:rPr>
          <w:color w:val="222222"/>
        </w:rPr>
        <w:t xml:space="preserve">levated to 20 metres creates about 200 kPa and a tank elevated to 70 feet creates about 30 psi of discharge pressure, sufficient for most domestic and industrial requirements. </w:t>
      </w:r>
    </w:p>
    <w:p w14:paraId="3B947987" w14:textId="77777777" w:rsidR="00863DA6" w:rsidRDefault="00144537">
      <w:pPr>
        <w:spacing w:after="239" w:line="356" w:lineRule="auto"/>
        <w:ind w:left="-5" w:right="669"/>
      </w:pPr>
      <w:r>
        <w:rPr>
          <w:color w:val="222222"/>
        </w:rPr>
        <w:t>Vertical cylindrical dome top tanks may hold from 200 litres or fifty gallons to several million gallons. Horizontal cylindrical tanks are typically used for transport because their low-profile creates a low centre of gravity helping to maintain equilibriu</w:t>
      </w:r>
      <w:r>
        <w:rPr>
          <w:color w:val="222222"/>
        </w:rPr>
        <w:t xml:space="preserve">m for the transport vehicle, trailer or truck. </w:t>
      </w:r>
    </w:p>
    <w:p w14:paraId="0B2713DF" w14:textId="76D15918" w:rsidR="00863DA6" w:rsidRDefault="00144537" w:rsidP="00911F16">
      <w:pPr>
        <w:spacing w:after="239" w:line="356" w:lineRule="auto"/>
        <w:ind w:left="-5" w:right="669"/>
      </w:pPr>
      <w:r>
        <w:rPr>
          <w:color w:val="222222"/>
        </w:rPr>
        <w:t xml:space="preserve">A Hydro-pneumatic tank is typically a horizontal pressurized storage tank. Pressurizing this reservoir of water creates a surge free delivery of stored water into the distribution </w:t>
      </w:r>
      <w:r w:rsidR="00911F16">
        <w:t>system. By</w:t>
      </w:r>
      <w:r>
        <w:t xml:space="preserve"> design, a water t</w:t>
      </w:r>
      <w:r>
        <w:t>ank or container should do no harm to the water. Water  is susceptible to a number of ambient negative influences, including</w:t>
      </w:r>
      <w:hyperlink r:id="rId79">
        <w:r>
          <w:t xml:space="preserve"> </w:t>
        </w:r>
      </w:hyperlink>
      <w:hyperlink r:id="rId80">
        <w:r>
          <w:t>bacteria</w:t>
        </w:r>
      </w:hyperlink>
      <w:hyperlink r:id="rId81">
        <w:r>
          <w:t>,</w:t>
        </w:r>
      </w:hyperlink>
      <w:hyperlink r:id="rId82">
        <w:r>
          <w:t xml:space="preserve"> </w:t>
        </w:r>
      </w:hyperlink>
      <w:hyperlink r:id="rId83">
        <w:r>
          <w:t>viruses</w:t>
        </w:r>
      </w:hyperlink>
      <w:hyperlink r:id="rId84">
        <w:r>
          <w:t>,</w:t>
        </w:r>
      </w:hyperlink>
      <w:hyperlink r:id="rId85">
        <w:r>
          <w:t xml:space="preserve"> </w:t>
        </w:r>
      </w:hyperlink>
      <w:hyperlink r:id="rId86">
        <w:r>
          <w:t>algae,</w:t>
        </w:r>
      </w:hyperlink>
      <w:r>
        <w:t xml:space="preserve"> changes in</w:t>
      </w:r>
      <w:hyperlink r:id="rId87">
        <w:r>
          <w:t xml:space="preserve"> </w:t>
        </w:r>
      </w:hyperlink>
      <w:hyperlink r:id="rId88">
        <w:r>
          <w:t>pH,</w:t>
        </w:r>
      </w:hyperlink>
      <w:r>
        <w:t xml:space="preserve"> and accumulation of</w:t>
      </w:r>
      <w:hyperlink r:id="rId89">
        <w:r>
          <w:t xml:space="preserve"> </w:t>
        </w:r>
      </w:hyperlink>
      <w:hyperlink r:id="rId90">
        <w:r>
          <w:t>minerals</w:t>
        </w:r>
      </w:hyperlink>
      <w:hyperlink r:id="rId91">
        <w:r>
          <w:t xml:space="preserve"> </w:t>
        </w:r>
      </w:hyperlink>
      <w:r>
        <w:t>accu</w:t>
      </w:r>
      <w:r>
        <w:t>mulated</w:t>
      </w:r>
      <w:hyperlink r:id="rId92">
        <w:r>
          <w:t xml:space="preserve"> </w:t>
        </w:r>
      </w:hyperlink>
      <w:hyperlink r:id="rId93">
        <w:r>
          <w:t>gas.</w:t>
        </w:r>
      </w:hyperlink>
      <w:r>
        <w:t xml:space="preserve"> The contamination can come from a variety of origins including piping, tank construction materials, animal and bird faeces, m</w:t>
      </w:r>
      <w:r>
        <w:t>ineral and gas intrusion. A correctly designed water tank works to address and mitigate these negative effects. It is imperative that water tanks be cleaned annually to preclude delivery of algae, bacteria and viruses to people or animals.</w:t>
      </w:r>
      <w:r>
        <w:rPr>
          <w:b/>
        </w:rPr>
        <w:t xml:space="preserve"> </w:t>
      </w:r>
    </w:p>
    <w:p w14:paraId="75320E8D" w14:textId="77777777" w:rsidR="00863DA6" w:rsidRDefault="00144537">
      <w:pPr>
        <w:spacing w:after="330"/>
        <w:ind w:left="0" w:right="0" w:firstLine="0"/>
        <w:jc w:val="left"/>
      </w:pPr>
      <w:r>
        <w:t xml:space="preserve"> </w:t>
      </w:r>
    </w:p>
    <w:p w14:paraId="1C652E70" w14:textId="77777777" w:rsidR="00863DA6" w:rsidRDefault="00144537">
      <w:pPr>
        <w:spacing w:after="0"/>
        <w:ind w:left="0" w:right="0" w:firstLine="0"/>
        <w:jc w:val="left"/>
      </w:pPr>
      <w:r>
        <w:t xml:space="preserve"> </w:t>
      </w:r>
    </w:p>
    <w:p w14:paraId="70B331DC" w14:textId="546CCC6C" w:rsidR="00863DA6" w:rsidRDefault="00144537" w:rsidP="00A27BE7">
      <w:pPr>
        <w:pStyle w:val="Heading1"/>
        <w:ind w:left="0" w:right="0" w:firstLine="0"/>
      </w:pPr>
      <w:r>
        <w:t>1.3 TRADITI</w:t>
      </w:r>
      <w:r>
        <w:t xml:space="preserve">ONAL METHOD OF CLEANING </w:t>
      </w:r>
    </w:p>
    <w:p w14:paraId="258CC773" w14:textId="77777777" w:rsidR="00863DA6" w:rsidRDefault="00144537">
      <w:pPr>
        <w:ind w:left="-5" w:right="674"/>
      </w:pPr>
      <w:r>
        <w:rPr>
          <w:b/>
        </w:rPr>
        <w:t xml:space="preserve">   </w:t>
      </w:r>
      <w:r>
        <w:t xml:space="preserve">The traditional or ordinary method of cleaning the water tank is still an old process.                  </w:t>
      </w:r>
    </w:p>
    <w:p w14:paraId="24CC4A71" w14:textId="77777777" w:rsidR="00863DA6" w:rsidRDefault="00144537">
      <w:pPr>
        <w:pStyle w:val="Heading2"/>
        <w:ind w:left="-5" w:right="0"/>
      </w:pPr>
      <w:r>
        <w:lastRenderedPageBreak/>
        <w:t xml:space="preserve">1.3.1 LIFTING A BOY INSIDE A TANK </w:t>
      </w:r>
    </w:p>
    <w:p w14:paraId="4C50855A" w14:textId="77777777" w:rsidR="00863DA6" w:rsidRDefault="00144537">
      <w:pPr>
        <w:spacing w:after="196" w:line="356" w:lineRule="auto"/>
        <w:ind w:left="-5" w:right="674"/>
      </w:pPr>
      <w:r>
        <w:t xml:space="preserve"> </w:t>
      </w:r>
      <w:r>
        <w:t xml:space="preserve">   In this process, to clean the water tank, a small boy is lifted and placed into the </w:t>
      </w:r>
      <w:r>
        <w:t xml:space="preserve">tank. After cleaning the tank, the boy is lifted out. This is a method which is followed on the rural areas. This is not a hygienic method of cleaning the water tank, since the germs and infectant may affect the life of the boy. </w:t>
      </w:r>
    </w:p>
    <w:p w14:paraId="48189F4B" w14:textId="77777777" w:rsidR="00863DA6" w:rsidRDefault="00144537">
      <w:pPr>
        <w:spacing w:after="265"/>
        <w:ind w:left="0" w:right="0" w:firstLine="0"/>
        <w:jc w:val="left"/>
      </w:pPr>
      <w:r>
        <w:rPr>
          <w:b/>
        </w:rPr>
        <w:t xml:space="preserve">                          </w:t>
      </w:r>
      <w:r>
        <w:rPr>
          <w:b/>
        </w:rPr>
        <w:t xml:space="preserve">       </w:t>
      </w:r>
      <w:r>
        <w:rPr>
          <w:noProof/>
        </w:rPr>
        <w:drawing>
          <wp:inline distT="0" distB="0" distL="0" distR="0" wp14:anchorId="0BDD1C4F" wp14:editId="3C93BAD2">
            <wp:extent cx="2712720" cy="3177540"/>
            <wp:effectExtent l="0" t="0" r="0" b="0"/>
            <wp:docPr id="1872" name="Picture 1872"/>
            <wp:cNvGraphicFramePr/>
            <a:graphic xmlns:a="http://schemas.openxmlformats.org/drawingml/2006/main">
              <a:graphicData uri="http://schemas.openxmlformats.org/drawingml/2006/picture">
                <pic:pic xmlns:pic="http://schemas.openxmlformats.org/drawingml/2006/picture">
                  <pic:nvPicPr>
                    <pic:cNvPr id="1872" name="Picture 1872"/>
                    <pic:cNvPicPr/>
                  </pic:nvPicPr>
                  <pic:blipFill>
                    <a:blip r:embed="rId94"/>
                    <a:stretch>
                      <a:fillRect/>
                    </a:stretch>
                  </pic:blipFill>
                  <pic:spPr>
                    <a:xfrm>
                      <a:off x="0" y="0"/>
                      <a:ext cx="2712720" cy="3177540"/>
                    </a:xfrm>
                    <a:prstGeom prst="rect">
                      <a:avLst/>
                    </a:prstGeom>
                  </pic:spPr>
                </pic:pic>
              </a:graphicData>
            </a:graphic>
          </wp:inline>
        </w:drawing>
      </w:r>
      <w:r>
        <w:rPr>
          <w:b/>
        </w:rPr>
        <w:t xml:space="preserve"> </w:t>
      </w:r>
    </w:p>
    <w:p w14:paraId="73A3D2AA" w14:textId="77777777" w:rsidR="00863DA6" w:rsidRDefault="00144537">
      <w:pPr>
        <w:ind w:left="-5" w:right="674"/>
      </w:pPr>
      <w:r>
        <w:t xml:space="preserve">                             Fig 1.1 a boy placed on the tank to clean it   </w:t>
      </w:r>
    </w:p>
    <w:p w14:paraId="6ED5BC77" w14:textId="77777777" w:rsidR="00863DA6" w:rsidRDefault="00144537">
      <w:pPr>
        <w:spacing w:after="337"/>
        <w:ind w:left="0" w:right="0" w:firstLine="0"/>
        <w:jc w:val="left"/>
      </w:pPr>
      <w:r>
        <w:t xml:space="preserve"> </w:t>
      </w:r>
    </w:p>
    <w:p w14:paraId="18AC130D" w14:textId="77777777" w:rsidR="00863DA6" w:rsidRDefault="00144537">
      <w:pPr>
        <w:pStyle w:val="Heading2"/>
        <w:ind w:left="-5" w:right="0"/>
      </w:pPr>
      <w:r>
        <w:t xml:space="preserve">1.3.2 BY USING A MOP </w:t>
      </w:r>
    </w:p>
    <w:p w14:paraId="1C6389E7" w14:textId="77777777" w:rsidR="00863DA6" w:rsidRDefault="00144537">
      <w:pPr>
        <w:spacing w:after="197" w:line="356" w:lineRule="auto"/>
        <w:ind w:left="-5" w:right="674"/>
      </w:pPr>
      <w:r>
        <w:t xml:space="preserve">   </w:t>
      </w:r>
      <w:r>
        <w:t>In this type of cleaning a water tank, a mop is used to clean the tank and it is the widely used method in the urban areas. But still this is not an effective method of cleaning a water tank. Here the human power is very much needed. By using a mop, we can</w:t>
      </w:r>
      <w:r>
        <w:t>not assure that the waste will be r</w:t>
      </w:r>
      <w:r>
        <w:t>emoved thorou</w:t>
      </w:r>
      <w:r>
        <w:t>g</w:t>
      </w:r>
      <w:r>
        <w:t>h</w:t>
      </w:r>
      <w:r>
        <w:t>l</w:t>
      </w:r>
      <w:r>
        <w:t>y</w:t>
      </w:r>
      <w:r>
        <w:t>.</w:t>
      </w:r>
      <w:r>
        <w:t xml:space="preserve"> </w:t>
      </w:r>
      <w:r>
        <w:t xml:space="preserve"> </w:t>
      </w:r>
      <w:r>
        <w:t xml:space="preserve"> </w:t>
      </w:r>
      <w:r>
        <w:t xml:space="preserve"> </w:t>
      </w:r>
      <w:r>
        <w:t xml:space="preserve"> </w:t>
      </w:r>
    </w:p>
    <w:p w14:paraId="31AE34E4" w14:textId="77777777" w:rsidR="00863DA6" w:rsidRDefault="00144537">
      <w:pPr>
        <w:spacing w:after="263"/>
        <w:ind w:left="1591" w:right="0" w:firstLine="0"/>
        <w:jc w:val="left"/>
      </w:pPr>
      <w:r>
        <w:rPr>
          <w:noProof/>
        </w:rPr>
        <w:lastRenderedPageBreak/>
        <w:drawing>
          <wp:inline distT="0" distB="0" distL="0" distR="0" wp14:anchorId="0A72E601" wp14:editId="3DE14D79">
            <wp:extent cx="3921252" cy="2941320"/>
            <wp:effectExtent l="0" t="0" r="0" b="0"/>
            <wp:docPr id="1932" name="Picture 1932" descr="20180121_170323.jpg"/>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95"/>
                    <a:stretch>
                      <a:fillRect/>
                    </a:stretch>
                  </pic:blipFill>
                  <pic:spPr>
                    <a:xfrm>
                      <a:off x="0" y="0"/>
                      <a:ext cx="3921252" cy="2941320"/>
                    </a:xfrm>
                    <a:prstGeom prst="rect">
                      <a:avLst/>
                    </a:prstGeom>
                  </pic:spPr>
                </pic:pic>
              </a:graphicData>
            </a:graphic>
          </wp:inline>
        </w:drawing>
      </w:r>
      <w:r>
        <w:t xml:space="preserve"> </w:t>
      </w:r>
    </w:p>
    <w:p w14:paraId="032FDDBB" w14:textId="77777777" w:rsidR="00863DA6" w:rsidRDefault="00144537">
      <w:pPr>
        <w:ind w:left="-5" w:right="674"/>
      </w:pPr>
      <w:r>
        <w:t xml:space="preserve">                                            Fig 1.2 cleaning a tank by a MOP </w:t>
      </w:r>
    </w:p>
    <w:p w14:paraId="5E5A0CAC" w14:textId="77777777" w:rsidR="00863DA6" w:rsidRDefault="00144537">
      <w:pPr>
        <w:pStyle w:val="Heading1"/>
        <w:ind w:left="-5" w:right="0"/>
      </w:pPr>
      <w:r>
        <w:t>1.4 IMPURITIES IN WATER TANK</w:t>
      </w:r>
      <w:r>
        <w:rPr>
          <w:b w:val="0"/>
        </w:rPr>
        <w:t xml:space="preserve">  </w:t>
      </w:r>
    </w:p>
    <w:p w14:paraId="3FA5161A" w14:textId="77777777" w:rsidR="00863DA6" w:rsidRDefault="00144537">
      <w:pPr>
        <w:spacing w:after="203" w:line="357" w:lineRule="auto"/>
        <w:ind w:left="-5" w:right="674"/>
      </w:pPr>
      <w:r>
        <w:t xml:space="preserve">          Pure water is colorless, tasteless, and odourless and is chemically compose</w:t>
      </w:r>
      <w:r>
        <w:t>d of just two elements, hydrogen and oxygen. Because water is such a good solvent, it dissolves almost everything that comes into contact with it. Water is known as a ‘universal solvent’. That is why water is not pure from water that is available to us fro</w:t>
      </w:r>
      <w:r>
        <w:t xml:space="preserve">m rain, well, streams, rivers, etc., due to the lack of availability of clean safe drinking water in India. The usual contaminants and types of impurities in water are of the following three main categories.                 </w:t>
      </w:r>
      <w:r>
        <w:rPr>
          <w:b/>
        </w:rPr>
        <w:t xml:space="preserve">                </w:t>
      </w:r>
      <w:r>
        <w:t xml:space="preserve"> </w:t>
      </w:r>
    </w:p>
    <w:p w14:paraId="3B4DB857" w14:textId="77777777" w:rsidR="00863DA6" w:rsidRDefault="00144537">
      <w:pPr>
        <w:pStyle w:val="Heading2"/>
        <w:ind w:left="-5" w:right="0"/>
      </w:pPr>
      <w:r>
        <w:t xml:space="preserve">  1.4.1 DIRT O</w:t>
      </w:r>
      <w:r>
        <w:t xml:space="preserve">R SUSPENDED SOLIDS  </w:t>
      </w:r>
    </w:p>
    <w:p w14:paraId="2FA5B3BA" w14:textId="77777777" w:rsidR="00863DA6" w:rsidRDefault="00144537">
      <w:pPr>
        <w:spacing w:after="202" w:line="373" w:lineRule="auto"/>
        <w:ind w:left="-5" w:right="674"/>
      </w:pPr>
      <w:r>
        <w:rPr>
          <w:b/>
        </w:rPr>
        <w:t xml:space="preserve">      </w:t>
      </w:r>
      <w:r>
        <w:t>These are the solids which are insoluble like dust, fine sand, clay, rust, etc. They remain suspended in the water and cause muddy water or cloudiness in water. ‘Total Suspended Solids’ or ‘TSS’ is the technical term used to meas</w:t>
      </w:r>
      <w:r>
        <w:t xml:space="preserve">ure how much of dirt there is in the muddy water and a unit of measurement of cloudy water is based on the transmission of light through the muddy or cloudy water. </w:t>
      </w:r>
    </w:p>
    <w:p w14:paraId="02ECC369" w14:textId="77777777" w:rsidR="00863DA6" w:rsidRDefault="00144537">
      <w:pPr>
        <w:spacing w:after="206" w:line="356" w:lineRule="auto"/>
        <w:ind w:left="-5" w:right="674"/>
      </w:pPr>
      <w:r>
        <w:lastRenderedPageBreak/>
        <w:t xml:space="preserve">       A simple filter usually called a sediment filter, with pore size of 20 microns or lo</w:t>
      </w:r>
      <w:r>
        <w:t>wer can remove almost all of the suspended matter in muddy water. Also the use of flocculants like Alum is widely used to settle and clear muddy water. Muddy water after passing through a simple filter may be good for drinking, as long as there is no conta</w:t>
      </w:r>
      <w:r>
        <w:t xml:space="preserve">mination with germs and dissolved chemicals. </w:t>
      </w:r>
    </w:p>
    <w:p w14:paraId="501148A5" w14:textId="77777777" w:rsidR="00863DA6" w:rsidRDefault="00144537">
      <w:pPr>
        <w:pStyle w:val="Heading2"/>
        <w:ind w:left="-5" w:right="0"/>
      </w:pPr>
      <w:r>
        <w:t xml:space="preserve">1.4.2 GERMS IN WATER </w:t>
      </w:r>
    </w:p>
    <w:p w14:paraId="6196A4C3" w14:textId="4B683306" w:rsidR="00863DA6" w:rsidRDefault="00144537" w:rsidP="00E92BD8">
      <w:pPr>
        <w:spacing w:after="201" w:line="356" w:lineRule="auto"/>
        <w:ind w:left="-5" w:right="674"/>
      </w:pPr>
      <w:r>
        <w:rPr>
          <w:b/>
        </w:rPr>
        <w:t xml:space="preserve">    </w:t>
      </w:r>
      <w:r>
        <w:t>Biological contamination water is caused by the presence of living organisms like algae, bacteria, protozoa, pathogens, microbes, viruses, parasites and their eggs, etc. commonly known</w:t>
      </w:r>
      <w:r>
        <w:t xml:space="preserve"> as microorganism and commonly called germs. The health effect of drinking water contaminated with germs may be severe, but easily curable with modern day medicine. These minute living organisms in water are the causes of diseases from dirty water like typ</w:t>
      </w:r>
      <w:r>
        <w:t xml:space="preserve">hoid fever, dysentery, cholera, gastroenteritis, etc. </w:t>
      </w:r>
      <w:r>
        <w:t xml:space="preserve"> Water tanks can sometimes be a breeding ground for microbes in water. In the usual test for microorganisms, only one group of bacteria known as coliform or ecoli is tested for, this is because it i</w:t>
      </w:r>
      <w:r>
        <w:t xml:space="preserve">s the most common species, and the first organism to infect water.  </w:t>
      </w:r>
    </w:p>
    <w:p w14:paraId="6B3BC27A" w14:textId="77777777" w:rsidR="00863DA6" w:rsidRDefault="00144537">
      <w:pPr>
        <w:pStyle w:val="Heading2"/>
        <w:ind w:left="-5" w:right="0"/>
      </w:pPr>
      <w:r>
        <w:t xml:space="preserve">1.4.3 CHEMICALS FOUND IN WATER </w:t>
      </w:r>
    </w:p>
    <w:p w14:paraId="6EA0A2E6" w14:textId="77777777" w:rsidR="00863DA6" w:rsidRDefault="00144537">
      <w:pPr>
        <w:spacing w:after="197" w:line="374" w:lineRule="auto"/>
        <w:ind w:left="-5" w:right="674"/>
      </w:pPr>
      <w:r>
        <w:rPr>
          <w:b/>
        </w:rPr>
        <w:t xml:space="preserve">     </w:t>
      </w:r>
      <w:r>
        <w:t>The problem with chemicals in water is that they dissolve in water and cannot be removed by simple filtration. ‘Total Dissolved Solids’ or ‘TDS’ is the technical term used to give a measure of the amount of dissolved matter in the water and is usually expr</w:t>
      </w:r>
      <w:r>
        <w:t xml:space="preserve">essed as ‘ppm’ which stands for ‘parts per million’ or ‘milligrams per liter’ (mg/l). </w:t>
      </w:r>
    </w:p>
    <w:p w14:paraId="23965701" w14:textId="77777777" w:rsidR="00863DA6" w:rsidRDefault="00144537">
      <w:pPr>
        <w:spacing w:after="265"/>
        <w:ind w:left="0" w:right="608" w:firstLine="0"/>
        <w:jc w:val="center"/>
      </w:pPr>
      <w:r>
        <w:rPr>
          <w:noProof/>
        </w:rPr>
        <w:lastRenderedPageBreak/>
        <w:drawing>
          <wp:inline distT="0" distB="0" distL="0" distR="0" wp14:anchorId="7AF55F0C" wp14:editId="324C4D77">
            <wp:extent cx="3543300" cy="2296668"/>
            <wp:effectExtent l="0" t="0" r="0" b="0"/>
            <wp:docPr id="2053" name="Picture 2053" descr="20180408_153747.jpg"/>
            <wp:cNvGraphicFramePr/>
            <a:graphic xmlns:a="http://schemas.openxmlformats.org/drawingml/2006/main">
              <a:graphicData uri="http://schemas.openxmlformats.org/drawingml/2006/picture">
                <pic:pic xmlns:pic="http://schemas.openxmlformats.org/drawingml/2006/picture">
                  <pic:nvPicPr>
                    <pic:cNvPr id="2053" name="Picture 2053"/>
                    <pic:cNvPicPr/>
                  </pic:nvPicPr>
                  <pic:blipFill>
                    <a:blip r:embed="rId96"/>
                    <a:stretch>
                      <a:fillRect/>
                    </a:stretch>
                  </pic:blipFill>
                  <pic:spPr>
                    <a:xfrm>
                      <a:off x="0" y="0"/>
                      <a:ext cx="3543300" cy="2296668"/>
                    </a:xfrm>
                    <a:prstGeom prst="rect">
                      <a:avLst/>
                    </a:prstGeom>
                  </pic:spPr>
                </pic:pic>
              </a:graphicData>
            </a:graphic>
          </wp:inline>
        </w:drawing>
      </w:r>
      <w:r>
        <w:t xml:space="preserve"> </w:t>
      </w:r>
    </w:p>
    <w:p w14:paraId="5994882B" w14:textId="77777777" w:rsidR="00863DA6" w:rsidRDefault="00144537">
      <w:pPr>
        <w:spacing w:after="333"/>
        <w:ind w:right="683"/>
        <w:jc w:val="center"/>
      </w:pPr>
      <w:r>
        <w:t xml:space="preserve">Fig 1.3 sediments found in the tank </w:t>
      </w:r>
    </w:p>
    <w:p w14:paraId="3238CC6A" w14:textId="77777777" w:rsidR="00863DA6" w:rsidRDefault="00144537">
      <w:pPr>
        <w:pStyle w:val="Heading1"/>
        <w:spacing w:after="382"/>
        <w:ind w:left="-5" w:right="0"/>
      </w:pPr>
      <w:r>
        <w:t>1.5 PURPOSE</w:t>
      </w:r>
      <w:r>
        <w:rPr>
          <w:b w:val="0"/>
        </w:rPr>
        <w:t xml:space="preserve"> </w:t>
      </w:r>
    </w:p>
    <w:p w14:paraId="4806BC79" w14:textId="77777777" w:rsidR="00863DA6" w:rsidRDefault="00144537">
      <w:pPr>
        <w:spacing w:after="205" w:line="357" w:lineRule="auto"/>
        <w:ind w:left="-5" w:right="674"/>
      </w:pPr>
      <w:r>
        <w:rPr>
          <w:b/>
        </w:rPr>
        <w:t xml:space="preserve">   </w:t>
      </w:r>
      <w:r>
        <w:t>In today’s era automation plays a very important role in all industrial applications for the proper disposal of s</w:t>
      </w:r>
      <w:r>
        <w:t>ewage from industries and household is still a challenging task. Water tank cleaning the adequate disposal of waste and unfortunately sometimes there may be a threat to human life during the cleaning of water tank or it can cause serious health issues beca</w:t>
      </w:r>
      <w:r>
        <w:t xml:space="preserve">use of pertaining problems like malaria, dengue, etc. In order to overcome this problem as well as to save the human life we implement a design </w:t>
      </w:r>
      <w:r>
        <w:rPr>
          <w:b/>
        </w:rPr>
        <w:t>“House Tank Cleaning Equipment”</w:t>
      </w:r>
      <w:r>
        <w:t xml:space="preserve">. </w:t>
      </w:r>
    </w:p>
    <w:p w14:paraId="1F4F0C5B" w14:textId="77777777" w:rsidR="00531557" w:rsidRDefault="00531557">
      <w:pPr>
        <w:pStyle w:val="Heading1"/>
        <w:ind w:left="-5" w:right="0"/>
      </w:pPr>
    </w:p>
    <w:p w14:paraId="4579501D" w14:textId="73D72262" w:rsidR="00863DA6" w:rsidRDefault="00144537">
      <w:pPr>
        <w:pStyle w:val="Heading1"/>
        <w:ind w:left="-5" w:right="0"/>
      </w:pPr>
      <w:r>
        <w:t xml:space="preserve">1.6 OBJECTIVE </w:t>
      </w:r>
    </w:p>
    <w:p w14:paraId="5A03406D" w14:textId="77777777" w:rsidR="00863DA6" w:rsidRDefault="00144537">
      <w:pPr>
        <w:spacing w:after="198" w:line="357" w:lineRule="auto"/>
        <w:ind w:left="-5" w:right="674"/>
      </w:pPr>
      <w:r>
        <w:rPr>
          <w:b/>
        </w:rPr>
        <w:t xml:space="preserve">   </w:t>
      </w:r>
      <w:r>
        <w:t xml:space="preserve">We designed our project in order to use it in an efficient way to clean the water tank. And we use the brush attached with motor for the cleaning purpose and we use the pump to remove the waste water from the tank. </w:t>
      </w:r>
    </w:p>
    <w:p w14:paraId="49CB71E9" w14:textId="77777777" w:rsidR="00863DA6" w:rsidRDefault="00144537">
      <w:pPr>
        <w:spacing w:after="0"/>
        <w:ind w:left="0" w:right="0" w:firstLine="0"/>
        <w:jc w:val="left"/>
      </w:pPr>
      <w:r>
        <w:t xml:space="preserve"> </w:t>
      </w:r>
    </w:p>
    <w:p w14:paraId="5F493749" w14:textId="77777777" w:rsidR="00531557" w:rsidRDefault="00531557">
      <w:pPr>
        <w:spacing w:after="332"/>
        <w:ind w:right="678"/>
        <w:jc w:val="center"/>
        <w:rPr>
          <w:b/>
        </w:rPr>
      </w:pPr>
    </w:p>
    <w:p w14:paraId="65B1DF79" w14:textId="77777777" w:rsidR="00531557" w:rsidRDefault="00531557">
      <w:pPr>
        <w:spacing w:after="332"/>
        <w:ind w:right="678"/>
        <w:jc w:val="center"/>
        <w:rPr>
          <w:b/>
        </w:rPr>
      </w:pPr>
    </w:p>
    <w:p w14:paraId="1CDDC918" w14:textId="16DADF36" w:rsidR="00863DA6" w:rsidRDefault="00144537">
      <w:pPr>
        <w:spacing w:after="332"/>
        <w:ind w:right="678"/>
        <w:jc w:val="center"/>
      </w:pPr>
      <w:r>
        <w:rPr>
          <w:b/>
        </w:rPr>
        <w:lastRenderedPageBreak/>
        <w:t xml:space="preserve">CHAPTER 2 </w:t>
      </w:r>
    </w:p>
    <w:p w14:paraId="03786235" w14:textId="77777777" w:rsidR="00863DA6" w:rsidRDefault="00144537">
      <w:pPr>
        <w:spacing w:after="332"/>
        <w:ind w:right="682"/>
        <w:jc w:val="center"/>
      </w:pPr>
      <w:r>
        <w:rPr>
          <w:b/>
        </w:rPr>
        <w:t xml:space="preserve">LITERATURE SURVEY </w:t>
      </w:r>
    </w:p>
    <w:p w14:paraId="3C5C3F7B" w14:textId="77777777" w:rsidR="00863DA6" w:rsidRDefault="00144537">
      <w:pPr>
        <w:spacing w:after="333"/>
        <w:ind w:left="0" w:right="608" w:firstLine="0"/>
        <w:jc w:val="center"/>
      </w:pPr>
      <w:r>
        <w:rPr>
          <w:b/>
        </w:rPr>
        <w:t xml:space="preserve"> </w:t>
      </w:r>
    </w:p>
    <w:p w14:paraId="39FC1C50" w14:textId="77777777" w:rsidR="00863DA6" w:rsidRDefault="00144537">
      <w:pPr>
        <w:pStyle w:val="Heading1"/>
        <w:ind w:left="-5" w:right="0"/>
      </w:pPr>
      <w:r>
        <w:t xml:space="preserve">2.1 INTRODUCTION </w:t>
      </w:r>
    </w:p>
    <w:p w14:paraId="17D6FF9C" w14:textId="77777777" w:rsidR="00863DA6" w:rsidRDefault="00144537">
      <w:pPr>
        <w:spacing w:after="201" w:line="357" w:lineRule="auto"/>
        <w:ind w:left="-5" w:right="674"/>
      </w:pPr>
      <w:r>
        <w:t>The modern world is running with automatic and updated techniques. But the cleaning process of homely water is still done by traditional method, where the Engineers had invented robots and hi-tech machines for cleaning the large storage t</w:t>
      </w:r>
      <w:r>
        <w:t xml:space="preserve">ank such as petrol, diesel, cooking oil, chemical oil etc. </w:t>
      </w:r>
    </w:p>
    <w:p w14:paraId="2E18AF48" w14:textId="77777777" w:rsidR="00863DA6" w:rsidRDefault="00144537">
      <w:pPr>
        <w:spacing w:after="206" w:line="356" w:lineRule="auto"/>
        <w:ind w:left="-5" w:right="674"/>
      </w:pPr>
      <w:r>
        <w:t xml:space="preserve">   The Engineers focus on cleaning homely water tank is very less. Since the homely water tank is clean by house wife .so it is necessary to invent a water tank cleaning machine. </w:t>
      </w:r>
    </w:p>
    <w:p w14:paraId="04092C0F" w14:textId="77777777" w:rsidR="00863DA6" w:rsidRDefault="00144537">
      <w:pPr>
        <w:pStyle w:val="Heading1"/>
        <w:ind w:left="-5" w:right="0"/>
      </w:pPr>
      <w:r>
        <w:t xml:space="preserve">2.2 REVIEW </w:t>
      </w:r>
    </w:p>
    <w:p w14:paraId="6EEBF930" w14:textId="77777777" w:rsidR="00863DA6" w:rsidRDefault="00144537">
      <w:pPr>
        <w:spacing w:after="206" w:line="356" w:lineRule="auto"/>
        <w:ind w:left="-5" w:right="674"/>
      </w:pPr>
      <w:r>
        <w:t xml:space="preserve">   A</w:t>
      </w:r>
      <w:r>
        <w:t xml:space="preserve"> man from kottayam named prasad invented a design for water tank, where he got a PATENT RIGHTS approval from chennai. </w:t>
      </w:r>
    </w:p>
    <w:p w14:paraId="6DC39A0D" w14:textId="77777777" w:rsidR="00863DA6" w:rsidRDefault="00144537">
      <w:pPr>
        <w:spacing w:after="330"/>
        <w:ind w:left="0" w:right="0" w:firstLine="0"/>
        <w:jc w:val="left"/>
      </w:pPr>
      <w:r>
        <w:rPr>
          <w:b/>
        </w:rPr>
        <w:t xml:space="preserve"> </w:t>
      </w:r>
    </w:p>
    <w:p w14:paraId="03F9C90E" w14:textId="77777777" w:rsidR="00863DA6" w:rsidRDefault="00144537" w:rsidP="00531557">
      <w:pPr>
        <w:pStyle w:val="Heading1"/>
        <w:ind w:left="0" w:right="0" w:firstLine="0"/>
      </w:pPr>
      <w:r>
        <w:t xml:space="preserve">LIFE OF PRASAD </w:t>
      </w:r>
    </w:p>
    <w:p w14:paraId="20A2D9F5" w14:textId="646C36C1" w:rsidR="00863DA6" w:rsidRDefault="00144537">
      <w:pPr>
        <w:spacing w:after="198" w:line="357" w:lineRule="auto"/>
        <w:ind w:left="-5" w:right="674"/>
      </w:pPr>
      <w:r>
        <w:t xml:space="preserve"> </w:t>
      </w:r>
      <w:r>
        <w:t xml:space="preserve">  Prasad is 45 years old man from kottayam, who had passed S.S.L.C in kottayam </w:t>
      </w:r>
      <w:r w:rsidR="00181AAB">
        <w:t>government</w:t>
      </w:r>
      <w:r>
        <w:t xml:space="preserve"> school in kerala state. He </w:t>
      </w:r>
      <w:r>
        <w:t xml:space="preserve">had been working as a plumber for the past six years,where he had gained good knowledge in plumbing works. </w:t>
      </w:r>
    </w:p>
    <w:p w14:paraId="22904481" w14:textId="77777777" w:rsidR="00863DA6" w:rsidRDefault="00144537">
      <w:pPr>
        <w:spacing w:line="357" w:lineRule="auto"/>
        <w:ind w:left="-5" w:right="674"/>
      </w:pPr>
      <w:r>
        <w:t>Usually prasad has undergo,on cleaning the watertank of his house .where he find difficulty and lack of energy during the process. Finally he had co</w:t>
      </w:r>
      <w:r>
        <w:t xml:space="preserve">me into the conclusion to invent a water tank cleaning machine by his own knowledge </w:t>
      </w:r>
    </w:p>
    <w:p w14:paraId="13A0BAB2" w14:textId="77777777" w:rsidR="00863DA6" w:rsidRDefault="00144537">
      <w:pPr>
        <w:pStyle w:val="Heading1"/>
        <w:ind w:left="-5" w:right="0"/>
      </w:pPr>
      <w:r>
        <w:lastRenderedPageBreak/>
        <w:t xml:space="preserve">RISE OF CREATIVITY </w:t>
      </w:r>
      <w:r>
        <w:rPr>
          <w:b w:val="0"/>
        </w:rPr>
        <w:t xml:space="preserve"> </w:t>
      </w:r>
    </w:p>
    <w:p w14:paraId="1826EA20" w14:textId="4BCC0927" w:rsidR="00863DA6" w:rsidRDefault="00144537">
      <w:pPr>
        <w:spacing w:after="206" w:line="356" w:lineRule="auto"/>
        <w:ind w:left="-5" w:right="674"/>
      </w:pPr>
      <w:r>
        <w:t xml:space="preserve">    He used to visualise the water tank daily to get idea for his inventions.</w:t>
      </w:r>
      <w:r w:rsidR="00E472EA">
        <w:t xml:space="preserve"> </w:t>
      </w:r>
      <w:r>
        <w:t xml:space="preserve">From his deep investigation, he had design a machine which is capable of </w:t>
      </w:r>
      <w:r>
        <w:t>removing the impurites without letting the water out. He plan to collect the sand sediment which may</w:t>
      </w:r>
      <w:r>
        <w:t xml:space="preserve"> found in bottom of water tank. </w:t>
      </w:r>
    </w:p>
    <w:p w14:paraId="27F08E97" w14:textId="77777777" w:rsidR="00863DA6" w:rsidRDefault="00144537">
      <w:pPr>
        <w:pStyle w:val="Heading1"/>
        <w:ind w:left="-5" w:right="0"/>
      </w:pPr>
      <w:r>
        <w:t xml:space="preserve">2.3 DESIGN OF THE MACHINE </w:t>
      </w:r>
    </w:p>
    <w:p w14:paraId="529AFCD6" w14:textId="77777777" w:rsidR="00863DA6" w:rsidRDefault="00144537">
      <w:pPr>
        <w:spacing w:after="36"/>
        <w:ind w:left="0" w:right="0" w:firstLine="0"/>
        <w:jc w:val="left"/>
      </w:pPr>
      <w:r>
        <w:t xml:space="preserve"> </w:t>
      </w:r>
    </w:p>
    <w:p w14:paraId="1EE2909C" w14:textId="77777777" w:rsidR="00863DA6" w:rsidRDefault="00144537">
      <w:pPr>
        <w:spacing w:after="8"/>
        <w:ind w:left="1696" w:right="0" w:firstLine="0"/>
        <w:jc w:val="left"/>
      </w:pPr>
      <w:r>
        <w:rPr>
          <w:noProof/>
        </w:rPr>
        <w:drawing>
          <wp:inline distT="0" distB="0" distL="0" distR="0" wp14:anchorId="34449CAE" wp14:editId="473B9FDE">
            <wp:extent cx="3413760" cy="2208276"/>
            <wp:effectExtent l="0" t="0" r="0" b="0"/>
            <wp:docPr id="2147" name="Picture 2147"/>
            <wp:cNvGraphicFramePr/>
            <a:graphic xmlns:a="http://schemas.openxmlformats.org/drawingml/2006/main">
              <a:graphicData uri="http://schemas.openxmlformats.org/drawingml/2006/picture">
                <pic:pic xmlns:pic="http://schemas.openxmlformats.org/drawingml/2006/picture">
                  <pic:nvPicPr>
                    <pic:cNvPr id="2147" name="Picture 2147"/>
                    <pic:cNvPicPr/>
                  </pic:nvPicPr>
                  <pic:blipFill>
                    <a:blip r:embed="rId97"/>
                    <a:stretch>
                      <a:fillRect/>
                    </a:stretch>
                  </pic:blipFill>
                  <pic:spPr>
                    <a:xfrm>
                      <a:off x="0" y="0"/>
                      <a:ext cx="3413760" cy="2208276"/>
                    </a:xfrm>
                    <a:prstGeom prst="rect">
                      <a:avLst/>
                    </a:prstGeom>
                  </pic:spPr>
                </pic:pic>
              </a:graphicData>
            </a:graphic>
          </wp:inline>
        </w:drawing>
      </w:r>
    </w:p>
    <w:p w14:paraId="74D2759A" w14:textId="77777777" w:rsidR="00863DA6" w:rsidRDefault="00144537">
      <w:pPr>
        <w:ind w:left="-5" w:right="674"/>
      </w:pPr>
      <w:r>
        <w:t xml:space="preserve">                                          </w:t>
      </w:r>
      <w:r>
        <w:t xml:space="preserve">Fig 2.1 design of the machine </w:t>
      </w:r>
    </w:p>
    <w:p w14:paraId="48F69958" w14:textId="40D95C21" w:rsidR="00863DA6" w:rsidRDefault="00144537">
      <w:pPr>
        <w:spacing w:after="203" w:line="356" w:lineRule="auto"/>
        <w:ind w:left="-5" w:right="674"/>
      </w:pPr>
      <w:r>
        <w:t xml:space="preserve">     The machine is designed to clean the water tank only at the full load of water condition. Where it </w:t>
      </w:r>
      <w:r w:rsidR="00E472EA">
        <w:t>doesn’t</w:t>
      </w:r>
      <w:r>
        <w:t xml:space="preserve"> work in the empty tank .In empty tank there is lack of water </w:t>
      </w:r>
      <w:r w:rsidR="00F959E7">
        <w:t>pressure. The</w:t>
      </w:r>
      <w:r>
        <w:t xml:space="preserve"> machine is complety works on the pressur</w:t>
      </w:r>
      <w:r>
        <w:t xml:space="preserve">e of the </w:t>
      </w:r>
      <w:r w:rsidR="00F959E7">
        <w:t>water. It</w:t>
      </w:r>
      <w:r>
        <w:t xml:space="preserve"> consists of PVC pipe, floating hoses, </w:t>
      </w:r>
      <w:r w:rsidR="00F959E7">
        <w:t>rectangular</w:t>
      </w:r>
      <w:r>
        <w:t xml:space="preserve"> brush and tiny </w:t>
      </w:r>
      <w:r w:rsidR="00F959E7">
        <w:t>wheel to</w:t>
      </w:r>
      <w:r>
        <w:t xml:space="preserve"> rotate the brush </w:t>
      </w:r>
      <w:r w:rsidR="00F959E7">
        <w:t>etc.</w:t>
      </w:r>
      <w:r>
        <w:t xml:space="preserve"> </w:t>
      </w:r>
    </w:p>
    <w:p w14:paraId="37659D4F" w14:textId="77777777" w:rsidR="00863DA6" w:rsidRDefault="00144537">
      <w:pPr>
        <w:pStyle w:val="Heading1"/>
        <w:ind w:left="-5" w:right="0"/>
      </w:pPr>
      <w:r>
        <w:t xml:space="preserve">2.4 WORKING </w:t>
      </w:r>
    </w:p>
    <w:p w14:paraId="5050BF75" w14:textId="378E3A5E" w:rsidR="00863DA6" w:rsidRDefault="00144537">
      <w:pPr>
        <w:spacing w:after="198" w:line="356" w:lineRule="auto"/>
        <w:ind w:left="-5" w:right="674"/>
      </w:pPr>
      <w:r>
        <w:t xml:space="preserve">     Initially set the water at the three fourth </w:t>
      </w:r>
      <w:r w:rsidR="00F959E7">
        <w:t>level. A</w:t>
      </w:r>
      <w:r>
        <w:t xml:space="preserve"> PVC pipe is made to contact with bottom outlet and placed perpendicular to</w:t>
      </w:r>
      <w:r>
        <w:t xml:space="preserve"> </w:t>
      </w:r>
      <w:r w:rsidR="00F959E7">
        <w:t>level of</w:t>
      </w:r>
      <w:r>
        <w:t xml:space="preserve"> </w:t>
      </w:r>
      <w:r w:rsidR="00F959E7">
        <w:t>water. A</w:t>
      </w:r>
      <w:r>
        <w:t xml:space="preserve"> disk which is attached with the fixed rectangular brush at its top and bottom. And also it consists of tiny rotating </w:t>
      </w:r>
      <w:r w:rsidR="00F959E7">
        <w:t>wheel at</w:t>
      </w:r>
      <w:r>
        <w:t xml:space="preserve"> its left and right </w:t>
      </w:r>
      <w:r w:rsidR="00E01134">
        <w:t>end. In</w:t>
      </w:r>
      <w:r>
        <w:t xml:space="preserve"> addtion to such </w:t>
      </w:r>
      <w:r w:rsidR="00E01134">
        <w:t>things, the</w:t>
      </w:r>
      <w:r>
        <w:t xml:space="preserve"> disk also </w:t>
      </w:r>
      <w:r>
        <w:lastRenderedPageBreak/>
        <w:t xml:space="preserve">has a hole of 30mm diameter hole at the </w:t>
      </w:r>
      <w:r w:rsidR="00E01134">
        <w:t>centre</w:t>
      </w:r>
      <w:r>
        <w:t xml:space="preserve"> to s</w:t>
      </w:r>
      <w:r>
        <w:t xml:space="preserve">uck the </w:t>
      </w:r>
      <w:r w:rsidR="00E01134">
        <w:t>impurites. Where</w:t>
      </w:r>
      <w:r>
        <w:t xml:space="preserve"> in the upper surface there is a small extended piece  to hold the disk to required direction by the help of PVC pipe. </w:t>
      </w:r>
    </w:p>
    <w:p w14:paraId="44CDCA97" w14:textId="383362A2" w:rsidR="00863DA6" w:rsidRDefault="00144537">
      <w:pPr>
        <w:spacing w:after="201" w:line="356" w:lineRule="auto"/>
        <w:ind w:left="-15" w:right="674" w:firstLine="720"/>
      </w:pPr>
      <w:r>
        <w:t xml:space="preserve">The diameter of the disk is 10cm.where one end of the floating hoses is connected in the center hole of the disk </w:t>
      </w:r>
      <w:r>
        <w:t xml:space="preserve">and the other end is connected to the perpendicular PVC </w:t>
      </w:r>
      <w:r w:rsidR="00EA20E9">
        <w:t>pipe. When</w:t>
      </w:r>
      <w:r>
        <w:t xml:space="preserve"> the disk is exhibited towards the bottom </w:t>
      </w:r>
      <w:r w:rsidR="00EA20E9">
        <w:t>surface, the</w:t>
      </w:r>
      <w:r>
        <w:t xml:space="preserve"> impurites gets inside the center hole of the disk with water.This happens due to the pressure in the water.  </w:t>
      </w:r>
    </w:p>
    <w:p w14:paraId="25E1C997" w14:textId="77777777" w:rsidR="00863DA6" w:rsidRDefault="00144537">
      <w:pPr>
        <w:spacing w:after="0"/>
        <w:ind w:left="0" w:right="0" w:firstLine="0"/>
        <w:jc w:val="left"/>
      </w:pPr>
      <w:r>
        <w:t xml:space="preserve">                           </w:t>
      </w:r>
      <w:r>
        <w:t xml:space="preserve">      </w:t>
      </w:r>
    </w:p>
    <w:p w14:paraId="61FF6B50" w14:textId="77777777" w:rsidR="00863DA6" w:rsidRDefault="00144537">
      <w:pPr>
        <w:spacing w:after="18"/>
        <w:ind w:left="1725" w:right="0" w:firstLine="0"/>
        <w:jc w:val="left"/>
      </w:pPr>
      <w:r>
        <w:rPr>
          <w:noProof/>
        </w:rPr>
        <w:drawing>
          <wp:inline distT="0" distB="0" distL="0" distR="0" wp14:anchorId="5570EDA0" wp14:editId="6858F521">
            <wp:extent cx="3749040" cy="3345180"/>
            <wp:effectExtent l="0" t="0" r="0" b="0"/>
            <wp:docPr id="2181" name="Picture 2181"/>
            <wp:cNvGraphicFramePr/>
            <a:graphic xmlns:a="http://schemas.openxmlformats.org/drawingml/2006/main">
              <a:graphicData uri="http://schemas.openxmlformats.org/drawingml/2006/picture">
                <pic:pic xmlns:pic="http://schemas.openxmlformats.org/drawingml/2006/picture">
                  <pic:nvPicPr>
                    <pic:cNvPr id="2181" name="Picture 2181"/>
                    <pic:cNvPicPr/>
                  </pic:nvPicPr>
                  <pic:blipFill>
                    <a:blip r:embed="rId98"/>
                    <a:stretch>
                      <a:fillRect/>
                    </a:stretch>
                  </pic:blipFill>
                  <pic:spPr>
                    <a:xfrm>
                      <a:off x="0" y="0"/>
                      <a:ext cx="3749040" cy="3345180"/>
                    </a:xfrm>
                    <a:prstGeom prst="rect">
                      <a:avLst/>
                    </a:prstGeom>
                  </pic:spPr>
                </pic:pic>
              </a:graphicData>
            </a:graphic>
          </wp:inline>
        </w:drawing>
      </w:r>
    </w:p>
    <w:p w14:paraId="1EC4C484" w14:textId="77777777" w:rsidR="00863DA6" w:rsidRDefault="00144537">
      <w:pPr>
        <w:spacing w:after="330"/>
        <w:ind w:left="0" w:right="608" w:firstLine="0"/>
        <w:jc w:val="center"/>
      </w:pPr>
      <w:r>
        <w:t xml:space="preserve"> </w:t>
      </w:r>
    </w:p>
    <w:p w14:paraId="7DB3B75E" w14:textId="77777777" w:rsidR="00863DA6" w:rsidRDefault="00144537">
      <w:pPr>
        <w:spacing w:after="333"/>
        <w:ind w:right="679"/>
        <w:jc w:val="center"/>
      </w:pPr>
      <w:r>
        <w:t xml:space="preserve">Fig 2.2 bottom view of the machine </w:t>
      </w:r>
    </w:p>
    <w:p w14:paraId="728E92EC" w14:textId="77777777" w:rsidR="00863DA6" w:rsidRDefault="00144537">
      <w:pPr>
        <w:spacing w:after="333"/>
        <w:ind w:left="0" w:right="608" w:firstLine="0"/>
        <w:jc w:val="center"/>
      </w:pPr>
      <w:r>
        <w:t xml:space="preserve"> </w:t>
      </w:r>
    </w:p>
    <w:p w14:paraId="62A758A6" w14:textId="77777777" w:rsidR="00863DA6" w:rsidRDefault="00144537">
      <w:pPr>
        <w:spacing w:after="0"/>
        <w:ind w:left="0" w:right="608" w:firstLine="0"/>
        <w:jc w:val="center"/>
      </w:pPr>
      <w:r>
        <w:t xml:space="preserve"> </w:t>
      </w:r>
    </w:p>
    <w:p w14:paraId="4900CE51" w14:textId="77777777" w:rsidR="00863DA6" w:rsidRDefault="00144537">
      <w:pPr>
        <w:pStyle w:val="Heading1"/>
        <w:ind w:left="-5" w:right="0"/>
      </w:pPr>
      <w:r>
        <w:lastRenderedPageBreak/>
        <w:t xml:space="preserve">RUBBING DISK </w:t>
      </w:r>
    </w:p>
    <w:p w14:paraId="3EF7D67D" w14:textId="50ADB277" w:rsidR="00863DA6" w:rsidRDefault="00144537">
      <w:pPr>
        <w:spacing w:after="202" w:line="356" w:lineRule="auto"/>
        <w:ind w:left="-5" w:right="674"/>
      </w:pPr>
      <w:r>
        <w:t xml:space="preserve">     </w:t>
      </w:r>
      <w:r>
        <w:t xml:space="preserve">Thus the impure water comes outside via perpendicular PVC pipe towards the outlet of the </w:t>
      </w:r>
      <w:r w:rsidR="00EA20E9">
        <w:t>tank. Here</w:t>
      </w:r>
      <w:r>
        <w:t xml:space="preserve"> the water will not undergo any kind of disturbance during  the </w:t>
      </w:r>
      <w:r w:rsidR="00EA20E9">
        <w:t>process. Since</w:t>
      </w:r>
      <w:r>
        <w:t xml:space="preserve"> the sediments are settle down in bottom of the water tank </w:t>
      </w:r>
    </w:p>
    <w:p w14:paraId="44EC43D0" w14:textId="77777777" w:rsidR="00863DA6" w:rsidRDefault="00144537">
      <w:pPr>
        <w:spacing w:after="0"/>
        <w:ind w:left="0" w:right="0" w:firstLine="0"/>
        <w:jc w:val="left"/>
      </w:pPr>
      <w:r>
        <w:rPr>
          <w:b/>
        </w:rPr>
        <w:t xml:space="preserve">                    </w:t>
      </w:r>
      <w:r>
        <w:t xml:space="preserve"> </w:t>
      </w:r>
    </w:p>
    <w:p w14:paraId="36F26A90" w14:textId="77777777" w:rsidR="00863DA6" w:rsidRDefault="00144537">
      <w:pPr>
        <w:spacing w:after="10"/>
        <w:ind w:left="1418" w:right="0" w:firstLine="0"/>
        <w:jc w:val="left"/>
      </w:pPr>
      <w:r>
        <w:rPr>
          <w:noProof/>
        </w:rPr>
        <w:drawing>
          <wp:inline distT="0" distB="0" distL="0" distR="0" wp14:anchorId="37C0E34E" wp14:editId="0C379587">
            <wp:extent cx="4141499" cy="2482772"/>
            <wp:effectExtent l="0" t="0" r="0" b="0"/>
            <wp:docPr id="2214" name="Picture 2214"/>
            <wp:cNvGraphicFramePr/>
            <a:graphic xmlns:a="http://schemas.openxmlformats.org/drawingml/2006/main">
              <a:graphicData uri="http://schemas.openxmlformats.org/drawingml/2006/picture">
                <pic:pic xmlns:pic="http://schemas.openxmlformats.org/drawingml/2006/picture">
                  <pic:nvPicPr>
                    <pic:cNvPr id="2214" name="Picture 2214"/>
                    <pic:cNvPicPr/>
                  </pic:nvPicPr>
                  <pic:blipFill>
                    <a:blip r:embed="rId99"/>
                    <a:stretch>
                      <a:fillRect/>
                    </a:stretch>
                  </pic:blipFill>
                  <pic:spPr>
                    <a:xfrm>
                      <a:off x="0" y="0"/>
                      <a:ext cx="4142233" cy="2483212"/>
                    </a:xfrm>
                    <a:prstGeom prst="rect">
                      <a:avLst/>
                    </a:prstGeom>
                  </pic:spPr>
                </pic:pic>
              </a:graphicData>
            </a:graphic>
          </wp:inline>
        </w:drawing>
      </w:r>
    </w:p>
    <w:p w14:paraId="0CEEF4A7" w14:textId="77777777" w:rsidR="00863DA6" w:rsidRDefault="00144537">
      <w:pPr>
        <w:spacing w:after="325"/>
        <w:ind w:left="0" w:right="0" w:firstLine="0"/>
        <w:jc w:val="left"/>
      </w:pPr>
      <w:r>
        <w:rPr>
          <w:b/>
        </w:rPr>
        <w:t xml:space="preserve">  </w:t>
      </w:r>
    </w:p>
    <w:p w14:paraId="462C5215" w14:textId="77777777" w:rsidR="00863DA6" w:rsidRDefault="00144537">
      <w:pPr>
        <w:spacing w:after="333"/>
        <w:ind w:right="680"/>
        <w:jc w:val="center"/>
      </w:pPr>
      <w:r>
        <w:t xml:space="preserve">Fig 2.3 working process of the machine </w:t>
      </w:r>
    </w:p>
    <w:p w14:paraId="2D55B7F0" w14:textId="77777777" w:rsidR="00863DA6" w:rsidRDefault="00144537">
      <w:pPr>
        <w:spacing w:after="337"/>
        <w:ind w:left="0" w:right="608" w:firstLine="0"/>
        <w:jc w:val="center"/>
      </w:pPr>
      <w:r>
        <w:t xml:space="preserve"> </w:t>
      </w:r>
    </w:p>
    <w:p w14:paraId="4C7E3087" w14:textId="77777777" w:rsidR="00863DA6" w:rsidRDefault="00144537">
      <w:pPr>
        <w:pStyle w:val="Heading1"/>
        <w:ind w:left="-5" w:right="0"/>
      </w:pPr>
      <w:r>
        <w:t xml:space="preserve">2.3 PATENT RIGHTS APPROVAL </w:t>
      </w:r>
    </w:p>
    <w:p w14:paraId="201889AE" w14:textId="77777777" w:rsidR="00863DA6" w:rsidRDefault="00144537">
      <w:pPr>
        <w:spacing w:after="202" w:line="356" w:lineRule="auto"/>
        <w:ind w:left="-15" w:right="674" w:firstLine="720"/>
      </w:pPr>
      <w:r>
        <w:t>P</w:t>
      </w:r>
      <w:r>
        <w:t xml:space="preserve">rasad had submitted all the written documents to WTO office (world trade organization) at Chennai for the approval Trade mark and Patent rights. </w:t>
      </w:r>
    </w:p>
    <w:p w14:paraId="68669B7F" w14:textId="77777777" w:rsidR="00863DA6" w:rsidRDefault="00144537">
      <w:pPr>
        <w:spacing w:after="110" w:line="421" w:lineRule="auto"/>
        <w:ind w:left="0" w:right="9969" w:firstLine="0"/>
        <w:jc w:val="left"/>
      </w:pPr>
      <w:r>
        <w:t xml:space="preserve">  </w:t>
      </w:r>
    </w:p>
    <w:p w14:paraId="43683552" w14:textId="77777777" w:rsidR="00863DA6" w:rsidRDefault="00144537">
      <w:pPr>
        <w:spacing w:after="0"/>
        <w:ind w:left="0" w:right="0" w:firstLine="0"/>
        <w:jc w:val="left"/>
      </w:pPr>
      <w:r>
        <w:t xml:space="preserve"> </w:t>
      </w:r>
    </w:p>
    <w:p w14:paraId="0FD270FF" w14:textId="77777777" w:rsidR="00863DA6" w:rsidRDefault="00144537">
      <w:pPr>
        <w:spacing w:after="0"/>
        <w:ind w:left="0" w:right="0" w:firstLine="0"/>
        <w:jc w:val="left"/>
      </w:pPr>
      <w:r>
        <w:t xml:space="preserve"> </w:t>
      </w:r>
    </w:p>
    <w:p w14:paraId="174590D3" w14:textId="77777777" w:rsidR="00863DA6" w:rsidRDefault="00144537">
      <w:pPr>
        <w:spacing w:after="12"/>
        <w:ind w:left="1392" w:right="0" w:firstLine="0"/>
        <w:jc w:val="left"/>
      </w:pPr>
      <w:r>
        <w:rPr>
          <w:noProof/>
        </w:rPr>
        <w:lastRenderedPageBreak/>
        <w:drawing>
          <wp:inline distT="0" distB="0" distL="0" distR="0" wp14:anchorId="241DFA87" wp14:editId="2D20D8A6">
            <wp:extent cx="3962400" cy="3634740"/>
            <wp:effectExtent l="0" t="0" r="0" b="0"/>
            <wp:docPr id="2243" name="Picture 2243"/>
            <wp:cNvGraphicFramePr/>
            <a:graphic xmlns:a="http://schemas.openxmlformats.org/drawingml/2006/main">
              <a:graphicData uri="http://schemas.openxmlformats.org/drawingml/2006/picture">
                <pic:pic xmlns:pic="http://schemas.openxmlformats.org/drawingml/2006/picture">
                  <pic:nvPicPr>
                    <pic:cNvPr id="2243" name="Picture 2243"/>
                    <pic:cNvPicPr/>
                  </pic:nvPicPr>
                  <pic:blipFill>
                    <a:blip r:embed="rId100"/>
                    <a:stretch>
                      <a:fillRect/>
                    </a:stretch>
                  </pic:blipFill>
                  <pic:spPr>
                    <a:xfrm>
                      <a:off x="0" y="0"/>
                      <a:ext cx="3962400" cy="3634740"/>
                    </a:xfrm>
                    <a:prstGeom prst="rect">
                      <a:avLst/>
                    </a:prstGeom>
                  </pic:spPr>
                </pic:pic>
              </a:graphicData>
            </a:graphic>
          </wp:inline>
        </w:drawing>
      </w:r>
    </w:p>
    <w:p w14:paraId="62D1AC3E" w14:textId="77777777" w:rsidR="00863DA6" w:rsidRDefault="00144537">
      <w:pPr>
        <w:spacing w:after="218"/>
        <w:ind w:left="0" w:right="608" w:firstLine="0"/>
        <w:jc w:val="center"/>
      </w:pPr>
      <w:r>
        <w:t xml:space="preserve"> </w:t>
      </w:r>
    </w:p>
    <w:p w14:paraId="20C9AC34" w14:textId="77777777" w:rsidR="00863DA6" w:rsidRDefault="00144537">
      <w:pPr>
        <w:spacing w:after="220"/>
        <w:ind w:right="675"/>
        <w:jc w:val="center"/>
      </w:pPr>
      <w:r>
        <w:t xml:space="preserve">Fig 2.4  patent approval form </w:t>
      </w:r>
    </w:p>
    <w:p w14:paraId="73E00D05" w14:textId="77777777" w:rsidR="00863DA6" w:rsidRDefault="00144537">
      <w:pPr>
        <w:spacing w:after="330"/>
        <w:ind w:left="0" w:right="0" w:firstLine="0"/>
        <w:jc w:val="left"/>
      </w:pPr>
      <w:r>
        <w:t xml:space="preserve"> </w:t>
      </w:r>
    </w:p>
    <w:p w14:paraId="7560799D" w14:textId="77777777" w:rsidR="00863DA6" w:rsidRDefault="00144537">
      <w:pPr>
        <w:spacing w:after="197" w:line="358" w:lineRule="auto"/>
        <w:ind w:left="-15" w:right="674" w:firstLine="720"/>
      </w:pPr>
      <w:r>
        <w:t xml:space="preserve">Prasad had hold a patent rights and trade mark in the year of 2015 and now he is the production work of is water tank cleaning project towards the market.  </w:t>
      </w:r>
    </w:p>
    <w:p w14:paraId="11268588" w14:textId="77777777" w:rsidR="00863DA6" w:rsidRDefault="00144537">
      <w:pPr>
        <w:spacing w:after="225"/>
        <w:ind w:left="0" w:right="0" w:firstLine="0"/>
        <w:jc w:val="left"/>
      </w:pPr>
      <w:r>
        <w:t xml:space="preserve"> </w:t>
      </w:r>
    </w:p>
    <w:p w14:paraId="0DDD71E0" w14:textId="77777777" w:rsidR="00863DA6" w:rsidRDefault="00144537">
      <w:pPr>
        <w:spacing w:after="331"/>
        <w:ind w:left="0" w:right="0" w:firstLine="0"/>
        <w:jc w:val="left"/>
      </w:pPr>
      <w:r>
        <w:rPr>
          <w:b/>
        </w:rPr>
        <w:t xml:space="preserve">                                                 </w:t>
      </w:r>
    </w:p>
    <w:p w14:paraId="03664C16" w14:textId="77777777" w:rsidR="00863DA6" w:rsidRDefault="00144537">
      <w:pPr>
        <w:spacing w:after="333"/>
        <w:ind w:left="0" w:right="0" w:firstLine="0"/>
        <w:jc w:val="left"/>
      </w:pPr>
      <w:r>
        <w:rPr>
          <w:b/>
        </w:rPr>
        <w:t xml:space="preserve"> </w:t>
      </w:r>
    </w:p>
    <w:p w14:paraId="068193D4" w14:textId="77777777" w:rsidR="00863DA6" w:rsidRDefault="00144537">
      <w:pPr>
        <w:spacing w:after="330"/>
        <w:ind w:left="0" w:right="0" w:firstLine="0"/>
        <w:jc w:val="left"/>
      </w:pPr>
      <w:r>
        <w:rPr>
          <w:b/>
        </w:rPr>
        <w:t xml:space="preserve"> </w:t>
      </w:r>
    </w:p>
    <w:p w14:paraId="3410E975" w14:textId="77777777" w:rsidR="00863DA6" w:rsidRDefault="00144537">
      <w:pPr>
        <w:spacing w:after="333"/>
        <w:ind w:left="0" w:right="0" w:firstLine="0"/>
        <w:jc w:val="left"/>
      </w:pPr>
      <w:r>
        <w:rPr>
          <w:b/>
        </w:rPr>
        <w:t xml:space="preserve"> </w:t>
      </w:r>
    </w:p>
    <w:p w14:paraId="07D90540" w14:textId="77777777" w:rsidR="00863DA6" w:rsidRDefault="00144537">
      <w:pPr>
        <w:spacing w:after="0"/>
        <w:ind w:left="0" w:right="0" w:firstLine="0"/>
        <w:jc w:val="left"/>
      </w:pPr>
      <w:r>
        <w:rPr>
          <w:b/>
        </w:rPr>
        <w:t xml:space="preserve"> </w:t>
      </w:r>
    </w:p>
    <w:p w14:paraId="657E3EC5" w14:textId="77777777" w:rsidR="00EA20E9" w:rsidRDefault="00EA20E9">
      <w:pPr>
        <w:spacing w:after="332"/>
        <w:ind w:right="678"/>
        <w:jc w:val="center"/>
        <w:rPr>
          <w:b/>
        </w:rPr>
      </w:pPr>
    </w:p>
    <w:p w14:paraId="2BAB1043" w14:textId="32A455D9" w:rsidR="00863DA6" w:rsidRDefault="00144537">
      <w:pPr>
        <w:spacing w:after="332"/>
        <w:ind w:right="678"/>
        <w:jc w:val="center"/>
      </w:pPr>
      <w:r>
        <w:rPr>
          <w:b/>
        </w:rPr>
        <w:lastRenderedPageBreak/>
        <w:t xml:space="preserve">CHAPTER 3 </w:t>
      </w:r>
    </w:p>
    <w:p w14:paraId="5C9BB407" w14:textId="77777777" w:rsidR="00863DA6" w:rsidRDefault="00144537">
      <w:pPr>
        <w:spacing w:after="332"/>
        <w:ind w:right="681"/>
        <w:jc w:val="center"/>
      </w:pPr>
      <w:r>
        <w:rPr>
          <w:b/>
        </w:rPr>
        <w:t xml:space="preserve">METHODOLOGY AND DESCRIPTION </w:t>
      </w:r>
    </w:p>
    <w:p w14:paraId="5C565AA4" w14:textId="77777777" w:rsidR="00863DA6" w:rsidRDefault="00144537">
      <w:pPr>
        <w:spacing w:after="333"/>
        <w:ind w:left="0" w:right="0" w:firstLine="0"/>
        <w:jc w:val="left"/>
      </w:pPr>
      <w:r>
        <w:rPr>
          <w:b/>
        </w:rPr>
        <w:t xml:space="preserve"> </w:t>
      </w:r>
    </w:p>
    <w:p w14:paraId="77E02735" w14:textId="77777777" w:rsidR="00863DA6" w:rsidRDefault="00144537">
      <w:pPr>
        <w:pStyle w:val="Heading1"/>
        <w:ind w:left="-5" w:right="0"/>
      </w:pPr>
      <w:r>
        <w:t xml:space="preserve">3.1 COMPONENTS USED </w:t>
      </w:r>
    </w:p>
    <w:p w14:paraId="6D4D1017" w14:textId="77777777" w:rsidR="00863DA6" w:rsidRDefault="00144537">
      <w:pPr>
        <w:ind w:left="-5" w:right="674"/>
      </w:pPr>
      <w:r>
        <w:t xml:space="preserve">   The major components of this project are, </w:t>
      </w:r>
    </w:p>
    <w:p w14:paraId="406F3BAA" w14:textId="77777777" w:rsidR="00863DA6" w:rsidRDefault="00144537">
      <w:pPr>
        <w:numPr>
          <w:ilvl w:val="0"/>
          <w:numId w:val="1"/>
        </w:numPr>
        <w:spacing w:after="141"/>
        <w:ind w:right="674" w:hanging="360"/>
      </w:pPr>
      <w:r>
        <w:t xml:space="preserve">Motor </w:t>
      </w:r>
    </w:p>
    <w:p w14:paraId="0650C599" w14:textId="77777777" w:rsidR="00863DA6" w:rsidRDefault="00144537">
      <w:pPr>
        <w:numPr>
          <w:ilvl w:val="0"/>
          <w:numId w:val="1"/>
        </w:numPr>
        <w:spacing w:after="142"/>
        <w:ind w:right="674" w:hanging="360"/>
      </w:pPr>
      <w:r>
        <w:t xml:space="preserve">Adaptor </w:t>
      </w:r>
    </w:p>
    <w:p w14:paraId="63B93414" w14:textId="77777777" w:rsidR="00863DA6" w:rsidRDefault="00144537">
      <w:pPr>
        <w:numPr>
          <w:ilvl w:val="0"/>
          <w:numId w:val="1"/>
        </w:numPr>
        <w:spacing w:after="142"/>
        <w:ind w:right="674" w:hanging="360"/>
      </w:pPr>
      <w:r>
        <w:t xml:space="preserve">Pump </w:t>
      </w:r>
    </w:p>
    <w:p w14:paraId="530FD7A1" w14:textId="77777777" w:rsidR="00863DA6" w:rsidRDefault="00144537">
      <w:pPr>
        <w:numPr>
          <w:ilvl w:val="0"/>
          <w:numId w:val="1"/>
        </w:numPr>
        <w:spacing w:after="142"/>
        <w:ind w:right="674" w:hanging="360"/>
      </w:pPr>
      <w:r>
        <w:t xml:space="preserve">Regulator IC </w:t>
      </w:r>
    </w:p>
    <w:p w14:paraId="21D018B4" w14:textId="77777777" w:rsidR="00863DA6" w:rsidRDefault="00144537">
      <w:pPr>
        <w:numPr>
          <w:ilvl w:val="0"/>
          <w:numId w:val="1"/>
        </w:numPr>
        <w:spacing w:after="136"/>
        <w:ind w:right="674" w:hanging="360"/>
      </w:pPr>
      <w:r>
        <w:t xml:space="preserve">Brush </w:t>
      </w:r>
    </w:p>
    <w:p w14:paraId="4750635E" w14:textId="77777777" w:rsidR="00863DA6" w:rsidRDefault="00144537">
      <w:pPr>
        <w:numPr>
          <w:ilvl w:val="0"/>
          <w:numId w:val="1"/>
        </w:numPr>
        <w:spacing w:after="294"/>
        <w:ind w:right="674" w:hanging="360"/>
      </w:pPr>
      <w:r>
        <w:t xml:space="preserve">Indicator switch </w:t>
      </w:r>
    </w:p>
    <w:p w14:paraId="7200ECE7" w14:textId="77777777" w:rsidR="00863DA6" w:rsidRDefault="00144537">
      <w:pPr>
        <w:spacing w:after="335"/>
        <w:ind w:left="0" w:right="0" w:firstLine="0"/>
        <w:jc w:val="left"/>
      </w:pPr>
      <w:r>
        <w:t xml:space="preserve"> </w:t>
      </w:r>
    </w:p>
    <w:p w14:paraId="288D5F5E" w14:textId="77777777" w:rsidR="00863DA6" w:rsidRDefault="00144537">
      <w:pPr>
        <w:pStyle w:val="Heading2"/>
        <w:ind w:left="-5" w:right="0"/>
      </w:pPr>
      <w:r>
        <w:t xml:space="preserve">3.1.1 MOTOR </w:t>
      </w:r>
    </w:p>
    <w:p w14:paraId="52905FF4" w14:textId="77777777" w:rsidR="00863DA6" w:rsidRDefault="00144537">
      <w:pPr>
        <w:spacing w:after="199" w:line="356" w:lineRule="auto"/>
        <w:ind w:left="-5" w:right="674"/>
      </w:pPr>
      <w:r>
        <w:t xml:space="preserve">   </w:t>
      </w:r>
      <w:r>
        <w:t>A motor is a mechanical device which is powered by electricity or any other external source that supplies the motive power to the brush of 6cm diameter. Here the DC motor is capable of running in both 12 volt and 24 volt with 1.2A of current .The motor can</w:t>
      </w:r>
      <w:r>
        <w:t xml:space="preserve">not be run manually without electricity, since it is a stepper motor. </w:t>
      </w:r>
    </w:p>
    <w:p w14:paraId="07BE066F" w14:textId="77777777" w:rsidR="00863DA6" w:rsidRDefault="00144537">
      <w:pPr>
        <w:spacing w:after="0" w:line="358" w:lineRule="auto"/>
        <w:ind w:left="-5" w:right="674"/>
      </w:pPr>
      <w:r>
        <w:t xml:space="preserve">         The motor runs at 2800 rpm at no load condition and runs at 2200 rpm at load condition, where it is connected to the brush. The outer diameter of the axle is </w:t>
      </w:r>
    </w:p>
    <w:p w14:paraId="20098E4B" w14:textId="77777777" w:rsidR="00863DA6" w:rsidRDefault="00144537">
      <w:pPr>
        <w:ind w:left="-5" w:right="674"/>
      </w:pPr>
      <w:r>
        <w:t>2.5mm.The gear at</w:t>
      </w:r>
      <w:r>
        <w:t xml:space="preserve">tached to the shaft is removable. </w:t>
      </w:r>
    </w:p>
    <w:p w14:paraId="29A48F0A" w14:textId="77777777" w:rsidR="00863DA6" w:rsidRDefault="00144537">
      <w:pPr>
        <w:spacing w:after="5"/>
        <w:ind w:left="1920" w:right="0" w:firstLine="0"/>
        <w:jc w:val="left"/>
      </w:pPr>
      <w:r>
        <w:rPr>
          <w:noProof/>
        </w:rPr>
        <w:lastRenderedPageBreak/>
        <w:drawing>
          <wp:inline distT="0" distB="0" distL="0" distR="0" wp14:anchorId="60241658" wp14:editId="637A1717">
            <wp:extent cx="3496056" cy="2598547"/>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101"/>
                    <a:stretch>
                      <a:fillRect/>
                    </a:stretch>
                  </pic:blipFill>
                  <pic:spPr>
                    <a:xfrm>
                      <a:off x="0" y="0"/>
                      <a:ext cx="3496056" cy="2598547"/>
                    </a:xfrm>
                    <a:prstGeom prst="rect">
                      <a:avLst/>
                    </a:prstGeom>
                  </pic:spPr>
                </pic:pic>
              </a:graphicData>
            </a:graphic>
          </wp:inline>
        </w:drawing>
      </w:r>
    </w:p>
    <w:p w14:paraId="29104A87" w14:textId="77777777" w:rsidR="00863DA6" w:rsidRDefault="00144537">
      <w:pPr>
        <w:spacing w:after="333"/>
        <w:ind w:right="680"/>
        <w:jc w:val="center"/>
      </w:pPr>
      <w:r>
        <w:t xml:space="preserve">Fig 3.1 motor </w:t>
      </w:r>
    </w:p>
    <w:p w14:paraId="7107D2FD" w14:textId="77777777" w:rsidR="00863DA6" w:rsidRDefault="00144537">
      <w:pPr>
        <w:pStyle w:val="Heading2"/>
        <w:ind w:left="-5" w:right="0"/>
      </w:pPr>
      <w:r>
        <w:t xml:space="preserve">3.1.2 ADAPTOR </w:t>
      </w:r>
    </w:p>
    <w:p w14:paraId="54362BB8" w14:textId="77777777" w:rsidR="00863DA6" w:rsidRDefault="00144537">
      <w:pPr>
        <w:spacing w:after="0" w:line="357" w:lineRule="auto"/>
        <w:ind w:left="-5" w:right="674"/>
      </w:pPr>
      <w:r>
        <w:t xml:space="preserve">     Here the adaptor acts as a rectifier which converts the AC current into DC current. It is necessary to convert the AC into DC current, since the motor is in contact with the water in t</w:t>
      </w:r>
      <w:r>
        <w:t xml:space="preserve">he tank. For the better safety purpose, it is good to have DC current. The capability of the adaptor is 24volt, which converts the 230 AC voltage into 24 </w:t>
      </w:r>
    </w:p>
    <w:p w14:paraId="3D381CC4" w14:textId="77777777" w:rsidR="00863DA6" w:rsidRDefault="00144537">
      <w:pPr>
        <w:spacing w:after="0" w:line="358" w:lineRule="auto"/>
        <w:ind w:left="-5" w:right="674"/>
      </w:pPr>
      <w:r>
        <w:t xml:space="preserve">DC voltage. Again the 24 volt is step down into 12 volt by a regulator IC (L7812CV).  Where the pump </w:t>
      </w:r>
      <w:r>
        <w:t xml:space="preserve">runs at 12 volt to suck the impure water from the water  </w:t>
      </w:r>
    </w:p>
    <w:p w14:paraId="2CB46CC3" w14:textId="77777777" w:rsidR="00863DA6" w:rsidRDefault="00144537">
      <w:pPr>
        <w:spacing w:after="6"/>
        <w:ind w:left="2760" w:right="0" w:firstLine="0"/>
        <w:jc w:val="left"/>
      </w:pPr>
      <w:r>
        <w:rPr>
          <w:noProof/>
        </w:rPr>
        <w:drawing>
          <wp:inline distT="0" distB="0" distL="0" distR="0" wp14:anchorId="5DD4C77D" wp14:editId="46F5E319">
            <wp:extent cx="2435352" cy="1813560"/>
            <wp:effectExtent l="0" t="0" r="0" b="0"/>
            <wp:docPr id="2339" name="Picture 2339"/>
            <wp:cNvGraphicFramePr/>
            <a:graphic xmlns:a="http://schemas.openxmlformats.org/drawingml/2006/main">
              <a:graphicData uri="http://schemas.openxmlformats.org/drawingml/2006/picture">
                <pic:pic xmlns:pic="http://schemas.openxmlformats.org/drawingml/2006/picture">
                  <pic:nvPicPr>
                    <pic:cNvPr id="2339" name="Picture 2339"/>
                    <pic:cNvPicPr/>
                  </pic:nvPicPr>
                  <pic:blipFill>
                    <a:blip r:embed="rId102"/>
                    <a:stretch>
                      <a:fillRect/>
                    </a:stretch>
                  </pic:blipFill>
                  <pic:spPr>
                    <a:xfrm>
                      <a:off x="0" y="0"/>
                      <a:ext cx="2435352" cy="1813560"/>
                    </a:xfrm>
                    <a:prstGeom prst="rect">
                      <a:avLst/>
                    </a:prstGeom>
                  </pic:spPr>
                </pic:pic>
              </a:graphicData>
            </a:graphic>
          </wp:inline>
        </w:drawing>
      </w:r>
    </w:p>
    <w:p w14:paraId="20BD3B59" w14:textId="77777777" w:rsidR="00863DA6" w:rsidRDefault="00144537">
      <w:pPr>
        <w:spacing w:after="333"/>
        <w:ind w:left="0" w:right="608" w:firstLine="0"/>
        <w:jc w:val="center"/>
      </w:pPr>
      <w:r>
        <w:t xml:space="preserve"> </w:t>
      </w:r>
    </w:p>
    <w:p w14:paraId="169A9C40" w14:textId="77777777" w:rsidR="00863DA6" w:rsidRDefault="00144537">
      <w:pPr>
        <w:spacing w:after="333"/>
        <w:ind w:right="677"/>
        <w:jc w:val="center"/>
      </w:pPr>
      <w:r>
        <w:t xml:space="preserve">Fig 3.2 adaptor </w:t>
      </w:r>
    </w:p>
    <w:p w14:paraId="446911B3" w14:textId="77777777" w:rsidR="00863DA6" w:rsidRDefault="00144537">
      <w:pPr>
        <w:pStyle w:val="Heading2"/>
        <w:ind w:left="-5" w:right="0"/>
      </w:pPr>
      <w:r>
        <w:lastRenderedPageBreak/>
        <w:t>3.1.3 PUMP</w:t>
      </w:r>
      <w:r>
        <w:rPr>
          <w:b w:val="0"/>
        </w:rPr>
        <w:t xml:space="preserve"> </w:t>
      </w:r>
    </w:p>
    <w:p w14:paraId="0DD8E0B0" w14:textId="77777777" w:rsidR="00863DA6" w:rsidRDefault="00144537">
      <w:pPr>
        <w:spacing w:after="202" w:line="356" w:lineRule="auto"/>
        <w:ind w:left="-5" w:right="674"/>
      </w:pPr>
      <w:r>
        <w:t xml:space="preserve">     </w:t>
      </w:r>
      <w:r>
        <w:t>A pump is a machine or a device used to force a liquid or gas to flow in a required direction with a constant velocity. The limited voltage of the pump is 12 volt. The size of the pump is 40*90*35(length*width*height). The working voltage of the pump is DC</w:t>
      </w:r>
      <w:r>
        <w:t xml:space="preserve"> 6-12 volt. The working current of the pump is 0.5-0.7 ampere, where the outlet diameter of the pump is 6mm. </w:t>
      </w:r>
    </w:p>
    <w:p w14:paraId="54307F8D" w14:textId="77777777" w:rsidR="00863DA6" w:rsidRDefault="00144537">
      <w:pPr>
        <w:spacing w:after="197" w:line="356" w:lineRule="auto"/>
        <w:ind w:left="-5" w:right="674"/>
      </w:pPr>
      <w:r>
        <w:t xml:space="preserve">       It is free from noise and its sound level is under 30 decibel. The pump can handle pumping heated liquids up to a temperature of 80 degree </w:t>
      </w:r>
      <w:r>
        <w:t xml:space="preserve">Celsius. And it has a suction limit of up to 2m where it can pump water vertically for up to 3 meter. The pump has a filter inside as well as a suction cup which helps in proper functioning.     </w:t>
      </w:r>
    </w:p>
    <w:p w14:paraId="639A263A" w14:textId="77777777" w:rsidR="00863DA6" w:rsidRDefault="00144537">
      <w:pPr>
        <w:spacing w:after="6"/>
        <w:ind w:left="2076" w:right="0" w:firstLine="0"/>
        <w:jc w:val="left"/>
      </w:pPr>
      <w:r>
        <w:rPr>
          <w:noProof/>
        </w:rPr>
        <w:drawing>
          <wp:inline distT="0" distB="0" distL="0" distR="0" wp14:anchorId="62160401" wp14:editId="01A496F9">
            <wp:extent cx="3590545" cy="3358896"/>
            <wp:effectExtent l="0" t="0" r="0" b="0"/>
            <wp:docPr id="2380" name="Picture 2380"/>
            <wp:cNvGraphicFramePr/>
            <a:graphic xmlns:a="http://schemas.openxmlformats.org/drawingml/2006/main">
              <a:graphicData uri="http://schemas.openxmlformats.org/drawingml/2006/picture">
                <pic:pic xmlns:pic="http://schemas.openxmlformats.org/drawingml/2006/picture">
                  <pic:nvPicPr>
                    <pic:cNvPr id="2380" name="Picture 2380"/>
                    <pic:cNvPicPr/>
                  </pic:nvPicPr>
                  <pic:blipFill>
                    <a:blip r:embed="rId103"/>
                    <a:stretch>
                      <a:fillRect/>
                    </a:stretch>
                  </pic:blipFill>
                  <pic:spPr>
                    <a:xfrm>
                      <a:off x="0" y="0"/>
                      <a:ext cx="3590545" cy="3358896"/>
                    </a:xfrm>
                    <a:prstGeom prst="rect">
                      <a:avLst/>
                    </a:prstGeom>
                  </pic:spPr>
                </pic:pic>
              </a:graphicData>
            </a:graphic>
          </wp:inline>
        </w:drawing>
      </w:r>
    </w:p>
    <w:p w14:paraId="2BB96F64" w14:textId="77777777" w:rsidR="00863DA6" w:rsidRDefault="00144537">
      <w:pPr>
        <w:spacing w:after="330"/>
        <w:ind w:left="0" w:right="0" w:firstLine="0"/>
        <w:jc w:val="left"/>
      </w:pPr>
      <w:r>
        <w:t xml:space="preserve">                                                          </w:t>
      </w:r>
      <w:r>
        <w:t xml:space="preserve"> </w:t>
      </w:r>
    </w:p>
    <w:p w14:paraId="03F30D86" w14:textId="77777777" w:rsidR="00863DA6" w:rsidRDefault="00144537">
      <w:pPr>
        <w:spacing w:after="333"/>
        <w:ind w:right="681"/>
        <w:jc w:val="center"/>
      </w:pPr>
      <w:r>
        <w:t xml:space="preserve">Fig 3.3 pump </w:t>
      </w:r>
    </w:p>
    <w:p w14:paraId="1E5A7804" w14:textId="77777777" w:rsidR="00863DA6" w:rsidRDefault="00144537">
      <w:pPr>
        <w:spacing w:after="0"/>
        <w:ind w:left="0" w:right="0" w:firstLine="0"/>
        <w:jc w:val="left"/>
      </w:pPr>
      <w:r>
        <w:rPr>
          <w:b/>
        </w:rPr>
        <w:t xml:space="preserve"> </w:t>
      </w:r>
    </w:p>
    <w:p w14:paraId="0FBAFCFC" w14:textId="77777777" w:rsidR="00863DA6" w:rsidRDefault="00144537">
      <w:pPr>
        <w:pStyle w:val="Heading2"/>
        <w:ind w:left="-5" w:right="0"/>
      </w:pPr>
      <w:r>
        <w:lastRenderedPageBreak/>
        <w:t xml:space="preserve">3.1.4 REGULATOR IC </w:t>
      </w:r>
    </w:p>
    <w:p w14:paraId="1388069F" w14:textId="77777777" w:rsidR="00863DA6" w:rsidRDefault="00144537">
      <w:pPr>
        <w:spacing w:after="199" w:line="356" w:lineRule="auto"/>
        <w:ind w:left="-5" w:right="674"/>
      </w:pPr>
      <w:r>
        <w:t xml:space="preserve">A voltage regulator IC maintains the output voltage at a constant </w:t>
      </w:r>
      <w:proofErr w:type="spellStart"/>
      <w:r>
        <w:t>value.The</w:t>
      </w:r>
      <w:proofErr w:type="spellEnd"/>
      <w:r>
        <w:t xml:space="preserve"> regulator IC employed here is (L7812CV), where the series 78 represent the fixed liner voltage and the series 12 represent the output voltage of the regulator IC. It avoids the vol</w:t>
      </w:r>
      <w:r>
        <w:t xml:space="preserve">tage fluctuation, here the adaptor receives 24 volt, where regulator IC step down the 24 volt into 12 volt. Absence of regulator IC cause damage to pump due to the over load of voltage, since the limited voltage of the pump is 12 volt. </w:t>
      </w:r>
    </w:p>
    <w:p w14:paraId="6472C8A4" w14:textId="77777777" w:rsidR="00863DA6" w:rsidRDefault="00144537">
      <w:pPr>
        <w:spacing w:after="21"/>
        <w:ind w:left="0" w:right="0" w:firstLine="0"/>
        <w:jc w:val="left"/>
      </w:pPr>
      <w:r>
        <w:t xml:space="preserve"> </w:t>
      </w:r>
    </w:p>
    <w:p w14:paraId="22883557" w14:textId="77777777" w:rsidR="00863DA6" w:rsidRDefault="00144537">
      <w:pPr>
        <w:spacing w:after="15"/>
        <w:ind w:left="412" w:right="0" w:firstLine="0"/>
        <w:jc w:val="left"/>
      </w:pPr>
      <w:r>
        <w:rPr>
          <w:rFonts w:ascii="Calibri" w:eastAsia="Calibri" w:hAnsi="Calibri" w:cs="Calibri"/>
          <w:noProof/>
          <w:sz w:val="22"/>
        </w:rPr>
        <mc:AlternateContent>
          <mc:Choice Requires="wpg">
            <w:drawing>
              <wp:inline distT="0" distB="0" distL="0" distR="0" wp14:anchorId="2240848F" wp14:editId="202A1AF9">
                <wp:extent cx="5681472" cy="3060193"/>
                <wp:effectExtent l="0" t="0" r="0" b="0"/>
                <wp:docPr id="21539" name="Group 21539"/>
                <wp:cNvGraphicFramePr/>
                <a:graphic xmlns:a="http://schemas.openxmlformats.org/drawingml/2006/main">
                  <a:graphicData uri="http://schemas.microsoft.com/office/word/2010/wordprocessingGroup">
                    <wpg:wgp>
                      <wpg:cNvGrpSpPr/>
                      <wpg:grpSpPr>
                        <a:xfrm>
                          <a:off x="0" y="0"/>
                          <a:ext cx="5681472" cy="3060193"/>
                          <a:chOff x="0" y="0"/>
                          <a:chExt cx="5681472" cy="3060193"/>
                        </a:xfrm>
                      </wpg:grpSpPr>
                      <pic:pic xmlns:pic="http://schemas.openxmlformats.org/drawingml/2006/picture">
                        <pic:nvPicPr>
                          <pic:cNvPr id="2419" name="Picture 2419"/>
                          <pic:cNvPicPr/>
                        </pic:nvPicPr>
                        <pic:blipFill>
                          <a:blip r:embed="rId104"/>
                          <a:stretch>
                            <a:fillRect/>
                          </a:stretch>
                        </pic:blipFill>
                        <pic:spPr>
                          <a:xfrm>
                            <a:off x="0" y="0"/>
                            <a:ext cx="1933956" cy="3041904"/>
                          </a:xfrm>
                          <a:prstGeom prst="rect">
                            <a:avLst/>
                          </a:prstGeom>
                        </pic:spPr>
                      </pic:pic>
                      <pic:pic xmlns:pic="http://schemas.openxmlformats.org/drawingml/2006/picture">
                        <pic:nvPicPr>
                          <pic:cNvPr id="2421" name="Picture 2421"/>
                          <pic:cNvPicPr/>
                        </pic:nvPicPr>
                        <pic:blipFill>
                          <a:blip r:embed="rId105"/>
                          <a:stretch>
                            <a:fillRect/>
                          </a:stretch>
                        </pic:blipFill>
                        <pic:spPr>
                          <a:xfrm>
                            <a:off x="3339084" y="18289"/>
                            <a:ext cx="2342388" cy="3041904"/>
                          </a:xfrm>
                          <a:prstGeom prst="rect">
                            <a:avLst/>
                          </a:prstGeom>
                        </pic:spPr>
                      </pic:pic>
                    </wpg:wgp>
                  </a:graphicData>
                </a:graphic>
              </wp:inline>
            </w:drawing>
          </mc:Choice>
          <mc:Fallback>
            <w:pict>
              <v:group w14:anchorId="4343B10F" id="Group 21539" o:spid="_x0000_s1026" style="width:447.35pt;height:240.95pt;mso-position-horizontal-relative:char;mso-position-vertical-relative:line" coordsize="56814,30601"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Mw5kImXIAAAlyAAABQAAABkcnMvbWVkaWEvaW1hZ2UyLmpwZ//Y&#13;&#10;/+AAEEpGSUYAAQEBAHgAeAAA/9sAQwADAgIDAgIDAwMDBAMDBAUIBQUEBAUKBwcGCAwKDAwLCgsL&#13;&#10;DQ4SEA0OEQ4LCxAWEBETFBUVFQwPFxgWFBgSFBUU/9sAQwEDBAQFBAUJBQUJFA0LDRQUFBQUFBQU&#13;&#10;FBQUFBQUFBQUFBQUFBQUFBQUFBQUFBQUFBQUFBQUFBQUFBQUFBQUFBQU/8AAEQgAzQD2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igA&#13;&#10;ooooAKKKKACiise61mzt761sZ54Yri63+VDLKoeXb97av8VAGxRWA3ibTDqkumyalZw6lHa/apbQ&#13;&#10;3S+dEn9/Z/d/2qxLj4v+A4fsXmeLdA/0w/6N/wATOD97/D8nz/NQB3VFc5D4u0iXUL3TINTs7nUL&#13;&#10;KPzbm1iuVLxJ/edf4Vqo/wARPCsWg/29J4h0oaL5nl/2p9vi+y7/ALuzzd+3dQB11Fc1eeONBsdB&#13;&#10;i1i51rT7bRJNvlahNcxLby7vu7Jd22qtn8QvDF1YRXltr+l3NlLu8qaG6idJdq7m2tu+batAHX0V&#13;&#10;zi+KtIlWy8vU7T/TY2ubbE6/vUX5mdP7y1Q0f4meEdehv59N8UaRfw6d/wAf8tpfxSpa7Pveayt8&#13;&#10;v/AqAOyorlNW8ceHNFg8/UNZ0+wt/K+1edcXUSLs+X97838Pzp83+1R4c+Inhbxkb3/hHvEOla8L&#13;&#10;Pi6/sy+in8n/AHtrfL/FQB1dFcXpfxU8I66t7/ZXijR9V+xxNLdfYb6KXylX7zvtb5atnxjpDXel&#13;&#10;wf2lbG41WJptOiM67r1FRWZ4l3fvV2urfJQB1NFcpffETwtpOvQ6DeeIdLh1yXb5WlzX0SXUu77u&#13;&#10;2Jn3VBH8TvCU2uf2NH4r0P8AtzzPK/s77fF9o3/3PK3bt3+zQB2VFYX9v6YL+4037dbfbbWL7TLa&#13;&#10;+au+JP77r/CtZ0Pj3wvc2en3cHiDTJtO1Gb7NY3cV9F5VxL93yom3fM/yN8qUAddRRRQAUUUUAFF&#13;&#10;FFABRRRQAUUUUAFFFFABRRRQAV85ftHX954e+KHwg8SW3h7W9e03Sb6/+3/2Jp0t68Cy2qorssVf&#13;&#10;RtQ+XQB8BfGfwd428Z/G64+IPhHQtZtotS0fTtA/0yxlgl+y3kvlXTMrfda3Vdzf79Wvhf8As1/a&#13;&#10;9G+DngnxD4H/ANC0G/v7++1PUNMSWaK3gl/0W3SX7yrK21/+AV95+TR5dAH5tal8DfHt/wDFr4m3&#13;&#10;mn+GtbsNV1Kx1yKKb7LFFYxLKkX2f7Pf/enaXZ/qn+7/ALNXdV+E13rfw11UReB/FfhvwfLr+nSx&#13;&#10;aNpmjwS3e6Cy2PK9lKj7ovtCp/D/ALdfow0NHl0AfHPxO+HfjXxt+yH8P/D9zo1nYeKP7T0n7Vp0&#13;&#10;WnxS2tuq3aPvlt4nVdiptZlSuc8afsya/wCB/sX9nj/hI73VrrUbu+/sHSfsVlZ/8S+WCJYrdWbZ&#13;&#10;v3r82/5mr7p8mjy6APzcuPgD8TdE/sTwHpGi6hNoln4Iv/7H1OaR/wBxcT2UXm6fLL/yybzUfb/1&#13;&#10;1/2K3/FHw/n+K0llpnwx+HWreDI9O8E6voup/btPbS4pZ57Lyrey+b/X7J23eb8yps+V/nr9AvJp&#13;&#10;yw0AfG3wm0+f4mfErw5JdeDNWtNF8P8Aw/8A7A1OHxJo7W6fbHe12RIkq/vf9VL86fL/ALVd9+yl&#13;&#10;8Nf+EC/Z/FnL4Zj8N63cS6l9qh+wLBLL/pVx5W/+98jLt/2a+i/JoRKAPzP8G/C3UtW+Evwy0jQf&#13;&#10;hNreheMPDmmaj/wkOsXej/YvPglsL2BrdJfvXTyyy2/ypu+5SWHwz+LQj8IeNY/ALy33w40HwrY6&#13;&#10;YLq6lt72L7PZJPqqRW/lbZfP+0S27/Ov+q/2a/THy6PLoA/PLxhofirwzYeK9Ii+HF3rvxA1HxvP&#13;&#10;rNrdXfhuXUodUs5brzbV/t6uq2v2eJol+d/l8rbsql/wzz41m17XfEeo+Ho/+Edl+JrXVzp8Ojp/&#13;&#10;bf2P7WjpdW90z7vK83ytyIv+q37Hr9GvJo8ugD4A8PeEfip/wuwfFifwRLFZeLdY1TRb/wD0lv7R&#13;&#10;XRJbdLeyS4tWi2xJFLZRS7vNZv8ASH+T5m2+afDH9m/4g6Va/DLR7zwnqEPh3wlLoOv2sU0Uu9b2&#13;&#10;8eye9+T+H7O0Vxu/66vX6lNDR5dAD46fRRQAUUUUAFFFFABRRRQAUUUUAFM8yn18LfDSDUvFvw58&#13;&#10;KaxqviXxfNfajodnd3M39v38SSvLbpK/3Zfl+Z/u0AfdNFfHX/CPf9TD4v8A/Ckv/wD47WdeW08M&#13;&#10;tvZ2d5401XVZf9Vpmma/fyyyr/f/ANbtVf8Aad1WgD7Wor4kubDV9K+z/wDCQ2fxE8NxSy+VFd3f&#13;&#10;iS4li3fwb3iuH8r/AIHtrV/4Rv8A6mDxf/4Ul7/8doA+xqZ5lfHkPhvzv9V4h8X/APhSX/8A8dr1&#13;&#10;n9mW8v7/AOHN7/aF9d38serXkMU2oXT3EwVZfkVpWbc1AHttFFFABRRRQAUUUUAFFFFABRRRQAUU&#13;&#10;UUAFFFFABRRRQAUUUUAFFFFABRRRQAUUUUAFfK3x9+C/gXwH4S0LUPDXhfS9BvYtf02KKbTLZbd9&#13;&#10;jS7Nm5f4dtfVNfE0vxE8e/HTwP4U1DUY9A0vSrqSw1/yrWKeW427EuEi3M2z+PbvoA6uvQf2Z9Hg&#13;&#10;/wCFY6V4jlczap4jhXULqab7w8z54ol/2Yk+Ra8+q/8ADP4jR/CnSf7B1vzP+EVi/wCPDVPKZkt0&#13;&#10;f7tvKq/diT+Bv7vyfwfMAfQ+pabaahYTWd3BHNZSxtFLDNH5qSK33lZa+U9LhOla74n0EfvrPQdT&#13;&#10;a1tvN/et5GxJYkb/AHN+3/gFeoa3+0z4R+xyweFb7/hJNalib7NaRRS+Urf3pZWT5F/+IrzPStNl&#13;&#10;h+23l5P9v1XUrprq+u/+erN/c/2U+6v+ylAGp4H+Hvhr4g/E+WDxLotnr0VroCyxQ3kfmpE7Xsu5&#13;&#10;lVv9xK+gvCvhPRvBml/2b4f0yz0rTIpWljtLGJYot7fM3yL/ABV81R33irw14s/tbw0dFH2ixXT5&#13;&#10;YtYin/huHlRlaJl/v17h8EfiFqXxI8B/2nqtvaWl9FeXFpL9h3+T+6fbvXf81AHp9FFFABRRRQAU&#13;&#10;UUUAFFFFABRRRQAUUUUAFFFFABRRRQAUUUUAFFFFABRRRQAUUUUAMkr8mPAP7cvws8I+A/Dmg6jd&#13;&#10;6hDquk6Za6fc+VYtKu6KJIn2t/F8y1+s8lfy3eIP+Q9qn/X1L/6E1AH6j/8ADxP4N/8AP5qn/gDL&#13;&#10;Tv8Ah4p8J8f8f2qf+C6XZX5RUUAfqwn/AAUK+EHXz9Qh8z/qGN/DT/8Ah4n8G/8An81T/wAAZa/K&#13;&#10;SigD9W/+Hifwb/5/NU/8AZa+xP2IvE1j4y+BcOv6Z5v9lalq1/dW3mxeU21rj5Plr+eCv30/4Je/&#13;&#10;8mb+D/8Arrcf+jaAPrSiiigAooooAKKKKACiimeZQA+imeZR5lAD6KZ5lHmUAPopnmU+gAooooAK&#13;&#10;KKKACiiigAooooAKKKKAGSV/MDHot54o8cf2Rp9v52palqf2W2h/vyyS7FT/AL6Za/p+kr+aH4f+&#13;&#10;JrPwj8bPD2vXwJs9N1+31C5/d7m2RXSyv/46rUAQ+HPgn418XfEi48B6Posl94qgllik06Lbv3Rf&#13;&#10;frf8M/syfEjxbYWGoWHh6eay1K+l0u2uJZERJbiLf5qbm/u+U/8A3zXs9n8Svh18Pf2htb+Jvh7x&#13;&#10;/JqsupS6pNa2sWlXVu9lLKrtb73Zfm+fZ92uo+J37RHwg8bWGleFbaa4sPA0PiSx1SW1+wy/6hv3&#13;&#10;t78v+1K8q0AeDx/sc/Fj/hLb7w1H4Ulm1qytYrq5hiuYjtWXf5Xzb/vPsbav8W2uYm+AHj+H4f3v&#13;&#10;jVvDNzF4ctZWilvDt/dbH2O2z721XVl3V9H/AAL/AGq/C2l/FD4i+I/FWpJpQ1zVbC6tfO0dr2H7&#13;&#10;HBLL+6iiX/VS+U6eVL/A1QXH7RnwzvfAd7di71Q63/YV74bi0GW181JUn1Bbj7R5rfL9yJfk/vNQ&#13;&#10;B87/ABQ/Z88dfB/TdL1PxVo7aVDqX+oHmqz/AHN3zKv3flr9pP8Agl7/AMmb+D/+utx/6Nr8v/2t&#13;&#10;vjh4K+K/hvQoNI1H/hJfEcd880mszaOtlNBZNEqrayvsTzW3fNv/APHq/UD/AIJe/wDJm/g//rrc&#13;&#10;f+jaAPrSiiigAooooAZ5lHmVyfjbWNT0HwtqWoaTpv8Aauq28TS22n+asXmt/tM33VrE+Bfji++J&#13;&#10;Hwh8K+KdUgs7bU9SsfNlitP9Uj7m+63935KAPSq4L4xa1d+FfhX4w1rTZvIvtN0e4uopf+eTRRM6&#13;&#10;/LXPX37TXwk0rUrjT7z4l+FLC/s5XtZ7ObWIEeJ432ujrv8AlZXVlrgfjb+1H8INS+EPjjTLP4pe&#13;&#10;FJr290S8itYYdYt97u9u6qirvoA8P+An/DVXx0+Evh3x5p3xc8N6XZ6vE8sVjdaPLK8eyV4vnZf+&#13;&#10;uTV6H/wqD9rv/ouPhD/wRS0fsL+Nv+EZ/ZW/Z807yI7mPxHdXmn+d5nlfZ/Liv7jft/i/wCPXb/w&#13;&#10;Kut8eftXSeCbj4gWn/CPRTat4c1rTtKsLX7V5X9opPFFLLcfc+RIladv4v8AVNQByX/CoP2u/wDo&#13;&#10;uPhD/wAEUtH/AAqD9rv/AKLj4Q/8EUtej+M/jV4q8B6h4r8zRdFvtP0iW3iimtb6ffunuESJZYvK&#13;&#10;++sT+a6xbvvLWZov7T15r0elavD4diGlGK3ivzFct9rinubeWWJIItvzruSJG37W3P8Ac+SgD5+/&#13;&#10;aIvf2q/2d/g/r3jrVfi74b1Wy0n7P5lraaO0Usvm3EVuu1m+X/lru/4BX3/oN1JeaPZTT/8AHxLb&#13;&#10;RSyf7zJXwx+2t8R7v4jfsG/E271Szj0fVrO50yG606Lzd0G+9tJVWXzYlb+LqvytX0boP7VXwYs9&#13;&#10;Bsom+KPhT91axRf8hi3/AIU/36APcaZ5leQ/8NafBP8A6Kt4U/8ABxF/8XXd2/iSDWvC0Wv+H57X&#13;&#10;Xre5s/tVhLDcr5V6rJui2S/d2v8AL81AHR+ZT68D+EnxQ8Va58SPEfgrxVLo9ze6bYxXcv8AZcct&#13;&#10;v5DSvKrxfvf9aqbE/ep/fr3mOgB9FFFABRRRQAUUUUAMkr+W7xB/yHtU/wCvqX/0Jq/qRkr+W3Xl&#13;&#10;/wCJtqH/AF9P/wChtQBmUU7y6PLoAbRTvLo8ugAr97/+CX3/ACZv4P8A+utx/wCjWr8EPLr98/8A&#13;&#10;gmB/yZv4O/663H/o2gD6zooooAKZ5lPr5z1D9oW70nxFeaBovhrV/E+tSX2oiKGa6tbeGBLVLdpf&#13;&#10;3rMny/vfl+833t1AHvd5bfbLW4j/AOekTxf99Vznw08EwfDHwHpXhWzmkvrfSYvKjll++/zbv/Zq&#13;&#10;8euf2sPOiGp6H4G1XVfDtlo9rrWp6p9pt4PItZ9/3Yml3SuvlS/L/s/Juro5v2irA6Kbuz0W8v8A&#13;&#10;zdf/AOEbtv3kX713RWSX5m/1T7loA7eX4Q+Brq4lu5fB3h+6uJpGllmm0qBmldm+Z2bZ8zVwPx0+&#13;&#10;EfgW0+C/ji8tfBnh+2uItFvZYpodKt1eJ/s77W+5W/8As2/ELWPit8FfDHirxDZx6XrWpWvm3UMU&#13;&#10;qun33+6y10Hxa8P3fiz4X+K9F0+OK5vtS0u6tbaKb5U3SROiUAfNn7E/w80/4j/sX/B7+0Lq80+X&#13;&#10;SftV3Yzabc+RLA7Pe27Pu2/xRTy/9917Lffsx+BtW1Y6nqFnc3+of6R5t1NdPvlae3t7eV3/ALz+&#13;&#10;VaxL/wADl/56tXyZ8G/Df7afwO+GmieCvD3gjwHeaVpMTRW0t9ff6R80rytvZbja33q7z/hNv27f&#13;&#10;+idfDH/wOb/5IoA+ndc+Fug69Z61aSRy/wDE2v01SWWG5eKaK4iSKJZYn/hZPKSsez/Z68I2epWN&#13;&#10;3FZ3P+hx+T5P2l/KnbY6+bKv8Uv72X5/9vdXyX4i/aA/bP8ADPjzwn4R1DwZ8PIdb8Ufav7Mhind&#13;&#10;kl+yxJLLub7R8vyNXXf8Jn+3h/0Tr4a/+Bzf/JFAD/8AgoH8P9L8C/sM/E6Kz+0zXF1c6dNc3epX&#13;&#10;DSzTut7axLvlf722JUVf92vpHw/8HfAVzo9jPJ4M8NzSy20Uvnf2Pa/3P9yvij44eCf2zv2gPhVr&#13;&#10;3gPxF4N8Cw6Xq3lebLp195Uv7qdJ027pWX70S/8Aj1foZoKvZ6PZQTvmaKJIpf8AeVfmoA57/hS3&#13;&#10;w+/6EPwz/wCCe3/+IrW/4R2xGiHSba3+w6b5XlRQ2n7pYk27dibfu/8AAa3JK+OZvjP4qGu2+pQe&#13;&#10;M/8Aioptf1LRZfh75drK8EESXHlSov8ArfNRYopWZn2Nv+58yUAe1/D34Lz+CfEQ1/WfFmoeJL21&#13;&#10;sP7KsZruKKL7Pa79+x2X/Wt935n/ALletwtXwf8AEr486v8AEL4X6Xplr4ztLa4vPBH9taxd6YIg&#13;&#10;9ndRXVuru33vK2b2+Vv7ldbD8Vteh8b6rEfiVEb3Sda02wsPC00Vv/xNIJ1i3u3/AC1Z9ssr74vl&#13;&#10;+T+KgD7G8yhWr4s8TfGnV/GXw50rR7PxZH/bWo6Z4g/tOLT/ACvtcXkRfLui/wCWWz7tfS3wVb/i&#13;&#10;0Pg//iaSa7/xJ7f/AImE2zdcful+Ztvy0AegUUUUAFFFFABX50/HT/gnn8F/CupeC/sWjahD/a+t&#13;&#10;y2t9/wATN/ufYrqf5fl/56xL/wB81+i1fOf7W2rf2PdfC27+w6hf48SSjytMi82X/kGX/wDDQB8k&#13;&#10;Q/sE/Bv/AITzwPpH9kXflavfy2t1/wATN/urayv8nyf31Su1+Mn/AATh+CHg3/hD/sWg6hD/AGjr&#13;&#10;D2tz/pzy/J9iuJf7v96JK7Dwf4t/tv40fDq0/wCEe1vSv+JncS+dqdj9nT/jyl/269f/AGrNS/sm&#13;&#10;3+H939hu7/8A4n7furSLzZf+PC7+6tAHxwv7Bvwb/wCE88D6Z/Yt59n1bU2tbn/iZv8Ad+zyt8ny&#13;&#10;f3kruvj1/wAE5fgb4D8DW+p6VouoQ3H9p2trL/xM3+7LKiPXU+GfFv8Abfxm+Gtp/wAI94g0r/ib&#13;&#10;Sy+dqlj9nT/j1l/269v/AGtrjyfhL5/kSXPlatYS+VDF5ry/vU+6tAHxN4k/YQ+Ddj/ZXl6Tefvd&#13;&#10;YtbSX/iaP9yWVkb+Cv0O+Evwj8N/BHwHY+EfCsEtpolkX8qKWXzX+b5vvtXyXrfjb+1b/RLP/hHv&#13;&#10;EFh/xP7D99d6Y8UX+tf+PfX3nQAUUUUAFeXWnwO0HT/Gdx4lie5/tWaW8l/1i7P9KSJZfl2/9Moq&#13;&#10;9RooA+ZNN/ZLgs/EmqwLrOs2fhCXTLDSotMtL5dl5FE0zutwjRf9NV+dfm+9XRN+zHokniwavFrW&#13;&#10;uQ6bFraa+mgxXEUNit4qeUzbFi3su1fuO23d8y7a95ooA89+F3w7g+FPg2x8Nade3d/pllJL9mN3&#13;&#10;Im+3RnZli3Kq7lXdt+b5uK9CoooAZ5dHl0+igD5k+O//ACeF+zZ/3MP/AKRRV9MeXXmniM/D/Vvi&#13;&#10;f4aj1W/0abx7pEc0uj2st8i30STxbJXii3bmV0T/AMcr06gBnl0+iigBklYUPhfTIdWuNXg0yzGt&#13;&#10;Sx+VJe/ZkWaVf7jS7NzLXQUUAcvZ+CdAsbW8gg0awgtrrd9qhhsYlWfd9/eu35t1Y3hX4R+FvCOr&#13;&#10;6rqmnaNbR6heXPneb5UR8j5Ei2RfL+7XYifLXoNFAHLQ+EdItdRvbuLRbKG9vZGluZoYE3TuybWZ&#13;&#10;22/N8qqvzVo6VpNnpemw2en2cVhZRR+VFaWsaxJEv91VX5VrYooAKKKKACiiigArwP8Aag/4/wD4&#13;&#10;Xf8AYyT/APpsv698rwj9qe1kh8JaD4j8z/RvDusRXdzF/FKksUtr8n+0rXCP/wAAoA8zs/8Akr3w&#13;&#10;y/7DFx/6RS16h+0t/wA0+/7D7/8Apvuq4TwPos3in40aLBbH7L/wjkSa1df9NVn+0W8USf8AfqVm&#13;&#10;b/YT+/8AL3/7T1jJ/wAIjpWv/wDLLw/qcV1LD/z1SVHt22/7S+fv/wCAUAeVw/8AJWvhl/2HW/8A&#13;&#10;SWWvVf2rf+SX2X/YasP/AEoSvP8AwTok/ir4veHYLb/Rv+EciXWrr/pqsvm28USf98Sszf7n9/5f&#13;&#10;VP2ivDcniT4T6r5c8UJ06RNVPPyyrB+9ZP8AvlaAPCfGv/MF/wCw/Yf+ja+0K+ObO3n8eeLPA+m2&#13;&#10;37m4vLpNa86X/llBBsldE/2n81F/77r7GoAKKKKACiiigAooooAKKKKAGeZR5lee/Fjx9/wr3Qba&#13;&#10;8gsZdV1W+v7ewsNLhlVHvLiVtiJub5Yl+8zN/dRq8q039qqbWPEln4dj8Aa3a+KJtXudKutPmv7W&#13;&#10;JLNrWCyuLi4llV/9V5V3Ft2bt3yblXdQBxvi/wAZfDPxJ+0FceCY/wCytBvYPElnqGr6pd20v27U&#13;&#10;tRiSJ4re1bY3y7UiSWV2Vdn7pFbe7J9jQtXze37XEUGiReJdS8H6ppfg/UrC41XQtU+1QStqMEFu&#13;&#10;9x88W/8AcebAvmpu/h+9tb5a6Tx5+0RaeDNXl02Pw/qGrar/AMSj7LDFLFF9ofUbh7eJVaV/l2tE&#13;&#10;26gD2/zKPMr5v0f9pK/1IWekWngHVLnx79uv4b/Qft1qPs6Wb263Evns+2Vf9Nt/KX7zb9vy7Wau&#13;&#10;5/Zw8a6n8RPgH4I8T65cfadb1fSYLq+fyli+d0Xf8q/KtAHrVFFFABRRRQAUUUUAFFFFABRRRQAV&#13;&#10;49+1d/yQbXf+uth/6W29ew14/wDtVf8AJB9b/wCuth/6W29AHH/AH/ktXib/ALFnTf8A0tv67T9q&#13;&#10;H/kiPif/AK52/wD6VRVxfwB/5LV4m/7FnTf/AEtv67T9qH/kiPif/rnb/wDpVFQBxfwE/wCS067/&#13;&#10;ANitYf8Apbe17F8V/wDkl/jD/sD3v/pO9eO/AT/ktOu/9itYf+lt7XsXxX/5Jf4w/wCwPe/+k70A&#13;&#10;fOXwd/5Kp8P/APsC3n/pPb19d18ifBf/AJKh8P8A/sD3n/pPb19d0AFFFFABRRRQAUUUUAFFFFAH&#13;&#10;kvx28D6h418D/YdGtYbnVrO/t9QtfOvHt3iaKVH3xSqj7JV/h3Iyfwt8rVwnwD/Zum8H3kfinxXN&#13;&#10;d3PiiTVdT1Xypr77R5X22C1ilSWXYnmtttE/hVV37V+VEr6VooA+f7P9lHw5BY/2Peat4g1Xw5a6&#13;&#10;fcaVpmj3d0n2fS7eeJonWDam9tsTtEvms+xPlWrOl/syabZ339p6r4l8QeJ9V83TpTdajcxf8uE0&#13;&#10;stuu1EVfvSvur3eigDxW+/Z002bxHPr2n6zreg63NqM+oNd6ddLu2zparcW+10ZfKf7FA/8AfRk+&#13;&#10;Vq7j4Z+BbD4WfD/w/wCDtLaSbTtFsYrC2kl++6RLsXc3975a7KigAooooAKKKKACiiigAooooAKK&#13;&#10;KKACvHv2rv8Akg2u/wDXWw/9LbevYa8f/ab0271b4J+I4NPgkv7kS2c3kwxea+2K7glcqv8AFtRH&#13;&#10;agDj/gD/AMlq8Tf9izpv/pbf12v7UX/JEfEX/bv/AOlUVcN+z75up/E7xHq8cEn2H+wrC0+1zWE9&#13;&#10;v/pC3V7K6bJUVvuSxN/wOu8/aQ0yfWPgz4itLWCS6k8uKbyYYvNcpFPFK+1P4vlVqAOE+A//ACWn&#13;&#10;W/8AsVrL/wBLb2vZfiv/AMkv8Yf9ge9/9J3rxb9nr/iZ/E7XtXigu/sX9gWdp9rmsbi3T7Qt1dSu&#13;&#10;n71F3fJLE3/A69n+I9jcar8P/EdrbQ+bcy6dcQxQ/wDPVmgdVT/vpqAPnT4O/wDJVPh//wBgW8/9&#13;&#10;J7evruvkP4Ixy6h8UPCotoLv/iU6ZPFf+dYSwJAzxRIvzSom/wCaJ/uf3K+vKACiiigAooooAKKK&#13;&#10;KACiiigAooooAKKKKACiiigAooooAKKKKACiiigAooooAKKKKACud8TeI7TwnoN7qWqT+RZWsXmy&#13;&#10;zeU0v/ji/NXRVnTW4m4ljjm/z/8AY0Ac38NfiHpHxW8CaV4q0UXP9k6lF51v9ri8p9n+0jfdq/4u&#13;&#10;8RQeD/D95r1zBPNBax+ZLFZxNLNJ/CqKq/ebc1cp+z/4N1L4e/CHwzoGteXDqunW3lXXlS+am7d/&#13;&#10;eroPiDea/Z+C9Wn8J6Zbar4niib7BaXcvlQyv/Dvb+7QBhfDv4r2nxBvtV00abf6LrWm7PtOn6pG&#13;&#10;vm7JV3RSrtbbtavSK8b+BGg6/Y2urXnivw9JpfiLUZUmvtQu76K4e8bZt+RYv9VEi/Ki17PQB5X4&#13;&#10;Z+NmmeKfGX9g/wBkavpM91FLLYy6ha+Ut6sT7JXT+Jdvy/f216vXz34Y8E+Nbv4zWXiXWtFtNKls&#13;&#10;7a6tb7U7O+81NUVtn2dEib/Vba+hKACiiigAooooAKKKKACiiigAooooAKKKKACiiigAooooAKKK&#13;&#10;KACiiigAooooAKKKKACiiigAooooAKKKKACiiigAooooAKKKKACiiigAooooAKKKKACiiigAoooo&#13;&#10;AKKKKACiiigAooooAKKKKAP/2VBLAwQUAAYACAAAACEA7Y5RDEcCAAAGBwAADgAAAGRycy9lMm9E&#13;&#10;b2MueG1s1FXLbtswELwX6D8QvMfUw3ElwVIuaYICRWKk7QfQFCUR5QtL2pb/viBlO25dIEHRAO2F&#13;&#10;El+zs7NDcnkzKom2HJwwusbpLMGIa2Zaofsaf/t6d1Vg5DzVLZVG8xrvucM3zft3y52teGYGI1sO&#13;&#10;aFRSu2pnazx4bytCHBu4om5mLNejkp0BRb2bGehJC3QndK8kyZJkQXYGWguGceeE7m+nSdxE/K7j&#13;&#10;zD92neMeyRonGPnYQmzXsSXNklY9UDsIduBB/4CGokLjM6hb6inagLiAUoKBcabzM2YUMV0nGI9J&#13;&#10;kCxJk1/SuQezsTGZvtr19qRT//dg2cP2HuwXuwJEgmp91U/dkMzYgQpf03VojHLtn0Xjo0dsrPH1&#13;&#10;okjnHzKM2L7GebJI0jLHAYxWbHj83U42fHxpLzkGJz9RsoJV9lQoK9iFEC87xgrmN8DxQU31KgxF&#13;&#10;4fvGXjGjLPViLaTw+2hA3CwDKb1dCbaCqcMetitAoq1xNk9LjDRVvMarKS6axsjz0rAx6EUugNZS&#13;&#10;2DshZdAy/B8ow2uynqx1a9hGce2nwwJcUi+MdoOwDiOouFrztsbwqU0PJXMeuGdDiNgJKZ8485Eb&#13;&#10;rU4zkecztcDa2ZD7sWYvGCYt87y8XhwNM0/LZB6jn4pOKwvO33OjUPipMXDm4/Gi28/uSOi45qDc&#13;&#10;xCGSs4JN8v5fXsnSS6+EsX/NK9lbeCXP8zIp5hjta5wWWVEeghyvmSyfZ3lRvLVr4n2z622zJKd3&#13;&#10;IVzm5/1mSc6fr+YHAAAA//8DAFBLAwQKAAAAAAAAACEAAh6djlUbAABVGwAAFAAAAGRycy9tZWRp&#13;&#10;YS9pbWFnZTEuanBn/9j/4AAQSkZJRgABAQEAeAB4AAD/2wBDAAMCAgMCAgMDAwMEAwMEBQgFBQQE&#13;&#10;BQoHBwYIDAoMDAsKCwsNDhIQDQ4RDgsLEBYQERMUFRUVDA8XGBYUGBIUFRT/2wBDAQMEBAUEBQkF&#13;&#10;BQkUDQsNFBQUFBQUFBQUFBQUFBQUFBQUFBQUFBQUFBQUFBQUFBQUFBQUFBQUFBQUFBQUFBQUFBT/&#13;&#10;wAARCAFpAOYDASIAAhEBAxEB/8QAHwAAAQUBAQEBAQEAAAAAAAAAAAECAwQFBgcICQoL/8QAtRAA&#13;&#10;AgEDAwIEAwUFBAQAAAF9AQIDAAQRBRIhMUEGE1FhByJxFDKBkaEII0KxwRVS0fAkM2JyggkKFhcY&#13;&#10;GRolJicoKSo0NTY3ODk6Q0RFRkdISUpTVFVWV1hZWmNkZWZnaGlqc3R1dnd4eXqDhIWGh4iJipKT&#13;&#10;lJWWl5iZmqKjpKWmp6ipqrKztLW2t7i5usLDxMXGx8jJytLT1NXW19jZ2uHi4+Tl5ufo6erx8vP0&#13;&#10;9fb3+Pn6/8QAHwEAAwEBAQEBAQEBAQAAAAAAAAECAwQFBgcICQoL/8QAtREAAgECBAQDBAcFBAQA&#13;&#10;AQJ3AAECAxEEBSExBhJBUQdhcRMiMoEIFEKRobHBCSMzUvAVYnLRChYkNOEl8RcYGRomJygpKjU2&#13;&#10;Nzg5OkNERUZHSElKU1RVVldYWVpjZGVmZ2hpanN0dXZ3eHl6goOEhYaHiImKkpOUlZaXmJmaoqOk&#13;&#10;paanqKmqsrO0tba3uLm6wsPExcbHyMnK0tPU1dbX2Nna4uPk5ebn6Onq8vP09fb3+Pn6/9oADAMB&#13;&#10;AAIRAxEAPwD0D+GiotzUJuoMi1Tf4qh+an7/AJagCVEp/wB6q/zbaf8ANtoKHUVFJT3f5aAHSU/+&#13;&#10;H5qZ/DTXegB3+5U38NV/MpnnMlAD6P4aPMpklBIb/l20feo/h+Wm/N92gBESnx0zeyS7ae70cwB8&#13;&#10;26n7PmpnmUO7VYA+2n/w1XfdRQBK7/LT/vpVd3p3zbaAJvmpj/3qPm21E/m7qgCX76U1PuUxN26n&#13;&#10;N95NlAEjKrAUUlFWAeXT/Lp1K/3KAGUIlO8uioAPl21NsXbvqHy6P9irKHv9ymfw02nVBIU2SnU3&#13;&#10;zKsAj+781GzdT0+5Ttny0AMRP9mh0qb+GoZKADzKbTHdaI6AH0ySh3qJ3qOUgd5dPo8yjfuq4lhs&#13;&#10;+ajZ81FDvVkB5dDvR5zfcqLb/FUFlhHXb81Mkooo5Rcw+T7vy0ySih3oGP8Amoo/hooAlkpn8NN+&#13;&#10;anR1YBR/DQ/36Kx+0AeYv3aa70yonfbVgWPvUzftqJ7pUX71Z82pRI3zNUFGx5lMkrCfxDAm/wDe&#13;&#10;rUP/AAk9si/NOtRzRDlkdNv+XbTt+xa838Q/FGx0dk3Sr/wCqUPxas7yL7zbWo9pEjlkeofavamP&#13;&#10;NXm//Cy4Nv3mpf8AhZdt/tVHtoF8sj0Kpd67a83k+Jdsn96mp8ToN/8AsVft4kcp6V8u2mom/wCa&#13;&#10;vOX+Klt93bRD8VLZPvf+OUe3iHKekPDT0+5XlVz8b9Pt5drV6R4V1iDxDZpPA29KuNXnCUeUtSVF&#13;&#10;WhND81UnStiRm/5qen3Kh2tUsP3agCb+GiOjzKf5lBYVDJU0lQyVZBNHt20VEH+WioLJ6HR0opr/&#13;&#10;ADrQUOpslM3/AC1E8zutBIyabZVS5udlWX+5WTeP8tRICpf3+xfvVxWua95O/wCatXW7zYrV5l4h&#13;&#10;v23PsrmlI6IxIdS8VT7n2tXO3/ie82/62qk029qyrz5221x8x08pYe5l1K4+Zmeuos08mJF2tWPo&#13;&#10;dnsXc1dBHWMpGZY3rtps1ytsu5t33atWFm15cIqr87V0Gt/D25/s3dtb7tEYymTzRPOrnxPBD/FT&#13;&#10;7PxJbTfxfPWJrfh6W2ba336xH02VPmWtuUvlPUE2zLuWmumxa5zwxqrbfIneuim+f7tZEcpha9pu&#13;&#10;+LzVrvfgJ48bTbz+zLmX90rfL81cfN88Tq1YSebpuqRTxfJKrb61py5ZCPttplmiRl/iqpWF4GvJ&#13;&#10;9S0G3lZfvLXRfZ3r2InJIgf7lIn3dtPmh2LUWxvkqyQd6Eeh03UR0Fh5lH3qSb7tPRPlqCBof5aK&#13;&#10;Z81FAFumfw0x5tlHnb1qCx9ROlDzUzf8tHMBDN92sq8+69aFzMtY9/NvWokVE4rxJuRX215Vrcze&#13;&#10;Y9eoeJH+/Xl2sf6164Kh30zFdN61X2K7Ju+9V2okRUl+asS5GtYOvlVfR9tZsf3vlq1u+Xa1SYHo&#13;&#10;3wi02LWPFVvHL9xa+mPEnhKBNL+7/DXyf8N/E6+G/E1pO33N2xq+qtY8eW1/oaMsqv8ALXXRlGMT&#13;&#10;kqc3MfMXxF8MxW15LtrzSaw+b/dr1bx/r0d5dS/MtcC6LM3y1jI7InNJatDdblWuoh3bUaqt5bLu&#13;&#10;q0j/ACotZCGTJvaprbTYry8t/l/ipyJV6wfZeW7L/eoA+oPA2lRWug26qv8ADWxeWyp81M8E7X8P&#13;&#10;xN/s1Y1J1r2aXwnnc3vGFc/PVGSr1y9Un+5WgxKNny0qfcpjvsWgsP4fmo+aoXem+dsoILG5qKhW&#13;&#10;bdRQBNIn96mbNi0O9ReZUFjn+amt/s0zzKY71IEU33ax7/7vy1p3L/LWPeP8tBUTifEP3X3V5lqv&#13;&#10;+sevTfEjrtda8w1X/WPXnyO+JnffeoptqfNR53y7qiSZbyJ1rmkXIlXVYoYtzNUUPiSN6wde/wBD&#13;&#10;t6xbOZbz5auMfdOaUj0qHVY5l3K3/fFdNbeP7y2s/srSts/hrzTSk+xxfN9yrv8AbED/ACqy1Hwl&#13;&#10;G9f6q1427dTEv9i/LWZ9piSL5ttPS8imX5aOY1ND7ZK7bqsJeL/erHvNVjsI/maqn9sK8SPF/FUm&#13;&#10;R1f9ofw1p6I6vqVov96Va5yH99EjVq6JcrZ6laSy/cWVf/Q6APtDwfCsPh+32/c21FqGz56z/Cvi&#13;&#10;GC50GLym/h/gov7zf/FXuUvhPP8AtFe5T5aqVZd961W/hrcA2fLUTp81WKa/3KgsZs+WoXh+X5qm&#13;&#10;T7lDpQQQww/LRVhUooAz3uV2feqv9sX+9XOzX7Vn3Oqt92uaUjo5TrXv1/vVFNqUSL96uBudYlT5&#13;&#10;t1ZtzrEv96o9oHsj0KbUotv3lrHv9Vi2/ergrnWJNv3qyrzW32/62j2hfsjoNev1da851h/9Iqxe&#13;&#10;awzr96sK5ufMauaRtEimm2LXGal4wbQbp91dLcu22vNfiL8vzf7NEY84SLuq/E6K/i8povvViWfj&#13;&#10;CK2bdXCec9P3NXT7OJzHp1z8S1a32rWVbeNlhl3M2+uE3NTvMo9nAOY9LvPiKtzFtX5KZZ/EX7Gu&#13;&#10;3d8ledO9M3/7VHs4hzyPRtY+Iv2z7tVLbx/LCyfxotcJ5lG5qv2cQ5j1P/hbk6L8q1p6P8V57m4i&#13;&#10;iZfvNXjO5q7P4e2C3l+m7+FqPZxI5j9APhLrDXPhe3+Zt+2u485nrz/4bwrD4ftNv9yu7hm312R+&#13;&#10;E59TQT7lO/hquj/NU2/5aCuYl/hplRb/AJaf/DUDHOnzU/8Ahpn8NN+9QAgdsmil2tRQB5pdPsrK&#13;&#10;uZtivWhfv81c/fzVwSOuMSjf3+z+GsW8v2p2pXNc/eXLVidnKPudSZKx7y8ZqLl99UX+/Ucwxd7P&#13;&#10;Vd3qWSon2otQRqVpvu15r8SPup/u16Q715p8RvurXTSM5HnT/wAdPjpn/s1PrvOYc6fNU3k76Nny&#13;&#10;05H21JA14f71CQ/LUu/dTPu1AEXl0ySrG/dUUlWAyu++GL+Xf/8AAq4HzK7v4b7Pt6f71axIl8J9&#13;&#10;6/D1/wDin7T/AHa6iH5Grkvh07f8I5af7tdWjPJVnGaW/wDiqwjq61no/wAtW4fu0GxLU38NQp97&#13;&#10;dU38NBoMp8dQ7/mqwj/LUAL/AA0UzzKKCzye/eufvH+Wt28+69YV+ny1wSOuJzOpVhXXaugv0rn7&#13;&#10;lPmeuOR0xkZl12qpN92r0yb1qlNtSg0K77qY/wByrDvuqq/3KZBDNXm/xF3/AC16Q/3K80+JFzsk&#13;&#10;Ra6I/EYSPOvvpViGmP8A3qLZ67TmJqdTal+ZFqCBlElN8ynIm6gBsdS7N60eTQn92gCv5ddx8N/k&#13;&#10;v/m/vVzVhYfbJdtdVpUK6VdQtu/iWtYkSPu74dJ/xTlp/u11Udcl8MZlm8JWjbv4a62ug5R/8VW4&#13;&#10;X2LWe7/LVi2dakC6j7asb/3PtVeno/y0HQDpUsdM37/u1N/DUAS/w0UK60UC5jye8hZFrCv4flrq&#13;&#10;rz7lYV/DXmyO+Jx94lc5eJ/FXXaklc5eJWJ0xOfdGqlcpWhcpVab7tQaFD5ttQujVbkqKSgzkUZq&#13;&#10;8n+Kj/6RFXrcleT/ABUT/SIq6afxGMjhLZ98XzVYhqvD8kVWIY/4q7JHMWN+2n7961FJRUgMqVH2&#13;&#10;1F9z71G/dVgWHmpnmU3y6PJ2VBB1XhVF2uzVXv79m1qKLd/y1Ws/StSazarHk/adWt5VX+Ja1iR9&#13;&#10;o+/vhKn/ABRtp/u12Xzba5X4UfP4Nsv92u1+9XQcpUdXkqwkLIqU9EqX+KpNR6bqljptOqCx6fI1&#13;&#10;W/LqFNtW6Cxix7aKfRQQeb3LrWJf/PW9cw1j3lt8tccjriczf/crmrxVeut1K2+WuaubZkrmkdMT&#13;&#10;nLmH5qzZq6C8h+aseaH5vmrE3Mx0qJ/uVoPDULw/7NBBmzfd+WvMfiRD8yMy16s9m1ec/ELTZ5mR&#13;&#10;VVq6aZhI8t/hqdP9TV7+wZ0X5laqUltKjbdrV2mPKOpv8VO+yy/3Hp/2OXfu21BAyaoo6ldG20LZ&#13;&#10;yyfwtVgH92pqHs50+8tMS2l3fdagJEqQ11fgmz+038W5d+1qxLPR57lf3UTV3fgPQbm21JPNgb71&#13;&#10;KBEj7V+HSeT4ZtFVf4a67+Guc8BwtD4ft9y/w11Hl11nHyjKe/8Aeokp+z5akvlD/bqXy6eqLtp3&#13;&#10;l1BoCJVtPuVUT79W0+5QLmJVSiiOig0OVubBazJtNX5/lro5qo3Xauc1OSvNDV1rn7/QVru5krHv&#13;&#10;4awlE2jI88vNE/vViXOj7K768h+/WDfp8v3a5pROnmONew+amPptbbw+W1MdKIjMr+yldaqXnhKK&#13;&#10;/X5lrpY6sQpWpznnVz4Ai2v+6rj7DwfbPqUsUq1729mrr9yuJj0fydWl/wBqnKXLEmJztj8NIL+6&#13;&#10;2xQfJ/f210F/8E7ZNNll2r8q/wAC16B4Dv7OzleCVf3rNXZXOlLNptx/u1tRlzROap7sj5Ks/BME&#13;&#10;LSxSxfdavWPB/wACrHVtJS5aL+H+7VSbTUS/uP8Aer2v4Uakt5pf2Nv4fkrGnLmql1PhPJ/E/wAB&#13;&#10;LGw0151X/wAdrik+Htilv9356+sPHNnFD4cuG2187pc72dtv8VaVvcIp+8dR8Mfg/p95a/aZVr1C&#13;&#10;2+G+kWexltl3/wC7TPhLNFNoz7a7iZK7qXwGMviKltZrDboqrs21NUsdD/crUwK8lWIU+Wqiffq8&#13;&#10;m3bUnQOjRf4qfRHTJKABPv1bjqvUv30qALEdFMVKKCzNdKqTJWm6VUf79ZFGVNbNtrMubaugm+7W&#13;&#10;fMm2oLicreWdc/f2y7WrsL6uc1JF21yyOmMjj7mGqTp81bF4nzVR2LurE3Gwpuq7DDUUKVpQpVmE&#13;&#10;iaGFNtcPePs1l1r0WFPlrzrVU/4nn/Aqmp8JEfiLuifvvEEX+zXuf2Bf7Llb/plXinhuFf7eir3i&#13;&#10;ZP8AiVvt/wCeVdGH+E5q3xnz1fps1e7/AL6tXe/BOHfqVx/vVwmq/PrN3/vV6H8D0/0+Vv8AprWN&#13;&#10;P+KXU+E9A+JybfC9x/u181Waf6LL/vNX078SNz+GZdy/er5nhh2RSrW+JCgey/BZP+JXLXpEyV51&#13;&#10;8GU/4lb7q9Lf7ld1L4Dml8RXRKc6fLRT5KsnUr7Ni1Ls+XdRs/vVMn3KCxkdPdKcibFp8lQBEiVY&#13;&#10;Tbtpmz5afDQWHzUVY+VqKggzJqrzI22tN0Wq77dtSWY77qo3O962H+/VKaoKOfvE+Wucv4Weuu1B&#13;&#10;f4awbxNlYSibROPvE/2az/JZ2+7XTXkNZ/k1jynVqVIYfl+7VuFGq0ifLVhE+agzkTW0LOu2uP8A&#13;&#10;FuiLb3SS/wB6vQrdPuVzHxL/ANGt4molH3TGPxmr4G8GLNEl8y/w769NSw32/lf3lrP+HSLN4StJ&#13;&#10;F/54L/6AldXDD8u6umic1T4z538W+HltvEflL/y1bZXrXgPwT/YNn56/xV578S7n7N4qtP8ArrXt&#13;&#10;ugyb9DtGaojH96XKXulfxDZ/2rpssDf3a+fE8NrN4m/sxV+989fS0yfupf8Adrw+z/c/FKLd9zbR&#13;&#10;iIhQPSPDfhVfD1mixfxLWw+7bWlebdsW1f4Vqu6fLXXS+E5pS94z/mSno7VYmT5aYifLWg9SKmI7&#13;&#10;bqtzJ9zbTERaCxvzbaHdql2fNRtWgCJPmp3zU9NtS+XQAxd9FWY6KgCo/wByq8lWH/gqKSgqJUdK&#13;&#10;qXXatCSqk33aksyJk31j3kP362rrtWPf/crORtE528SqPl1p3n3KzP4q4zUsQ/OtW4U+aqkP3atw&#13;&#10;1RBq2yK/y1x/xXRI7NK7azSuS+K8PnWCLQZR+I9F+FEiv4NtP+uC/wDsldxCny1w/wAKLZrbwlbq&#13;&#10;/wDzwX/2Su9hrqw/wnNV+I8M+JFsr+LdP83/AJ717npSL/ZNvtrxT4l/8jVa7v8AnrXtGiJ/xKbe&#13;&#10;sYy/ely+Efef8e7/AO7XgW//AIuclfQV/wDJav8A7tfPVm/2n4obavEl0j3iP57eL/dp+z5ads2R&#13;&#10;RL/srTZk+WuyHwGRXmplSulK6bFoAhkoRKl2fLuojoAKa6VL/DTKCyJEqxHTKmT5aCB27b8tFEdF&#13;&#10;QBV/hqvJVh/uVXkoLGP8i1nzfPWhN93dWfN92pKMy8rHu/4q25vu/NWVebawkbROcvPkWszf81a1&#13;&#10;593/AHqyf4q5vtnUW4avQ/eqjDVuH71UYSN22/gWuS+J3/Hon+7XW2f3V/v1yXxOf/QEo+yR9o9N&#13;&#10;+G//ACKVo3/TBf8A2Suwh+41cf8ADSTd4PtP+uC/+gV2EP3a66PwHHU+I8c+IiK/i2yX/pqte16V&#13;&#10;b+TpcVeL/EV1/wCEqsv+uq17Rps3naTbtWMf4pcvhGal/wAesv8Au1876P8Aufiq7V9F3/z27/7t&#13;&#10;fPWmwt/wth/l/hrXEhTPoD5XVG/2Vpk33ql/5ZJ8v8K1FNXTD4CRn3qJqI6H+/QA2SmU+ZPlpnl0&#13;&#10;AP8A4ahmqx5dNdPmoAZDUu3+Kjy6m/hqAIfmoqVf9rrRQBS/hqu/zVb/AIarv9ygsif7u2qNz8lX&#13;&#10;pKqXPzrUgY8z1j31btylY9/9ysJGsTmrz+7WZ/FWteJWZs+auY6CxDV2OqsdWoUqiZGtZ7tyVzXx&#13;&#10;O/484q6ez+SuS+J3/HqtOXwkR+M9D+FD7/C8S/8ATJa9Atk+WuB+FcP/ABTNo396Ja75PuV1UfgO&#13;&#10;ap8R4v8AEhF/4Sq0b/prXsvh5/8AiUxV418Rf+Rmt/8ArrXrvhjd/ZMX+7WMf4pcvhLt5+7t5f8A&#13;&#10;drwrw8m/4sP/ALte8X//AB6y/wC7XiXgmFZvixLu/wCeTVWJIpnuFymxkX/ZWq7ptrQ1Lal1tT+4&#13;&#10;tUZvnWumPwGRFT/MplFWWHl0eXT6Z/FQAfw0ySpvu0P9ygBifco3/wB2iOioAPMoplFAFfzvlqKb&#13;&#10;7tSulDpQBVmqjM6utacyVSe2+apAzLn+7WPeP8u2uguYfmrKvLb5awkaxOUv/uVmfxbq6C8tqzXs&#13;&#10;65pfEdkSGHbuq2n36YkOyryWtUYyLtv/AAVx/wATv+PeL+5Xa2yVx/xRh/0NN392ny+6EfjPUPhu&#13;&#10;nk+D7L/rgtdWk37quU+HX/IpWi/9MkrqNi7a6qPwHNU+I8d+Ir/8VHb/APXWvWPDD7NJiryfx+i/&#13;&#10;8JRb/wC8teweH9smkxbaxj/FCXwkt/N/osv+7XiXgm5X/haUzN/zyavatS2pZy7v7teG+D0/4uXc&#13;&#10;bP4VaqxIUvtH0BfzK9x/wFaou9WJvvIrf3ai2KldMfgMtRnmUeZQ6fNR5dWGoedT/MpuzYtMjqCw&#13;&#10;3/NTkf5qPLp6JQAfLTPMp/l0Ki7akB/nbaKZRQAzy6a6VaprpWoFF03rUTw7/u1obPlpm1aAMqa2&#13;&#10;31n3Ngz10e1aY8K1HKVzHGXOjs/8NZ//AAj0u6vQfJSoXtax5S4yOETRG3fdq8mjsjfNXVfZtjU/&#13;&#10;7P8ANRyhzHNf2a6fNXL/ABL8PXN/YRNAu99temvbf7NS/Zlddsq76OUOb3jnPACS2/h+3ilXY6xb&#13;&#10;K6mmJCqfKq7KljranHlMZHlvj/QbmbXLeeKJnTdXovh7dDpsW7+GrrwrN/rV30bFRUVaiMfe5g5p&#13;&#10;DdSRrmzlVf4lrxfw9omoaV4+edl/dPuSvbf4ar/Y4vN3baupT5wiW/O37H/2aY/ztTE+TYtPbd95&#13;&#10;auMRh5lElV9+9ql/hoAHf5aKb/DR/DQAeZUsdReXUqJQA+imfxVLUAN+9RTvLooAV/uUynfw0Ony&#13;&#10;/dqwD71RVY/hpny7qAIql2fLT0SnvtRaAKOzY1P2fNUrpuptHKAx4aPJqx/DRs+agCun92pfJo/i&#13;&#10;qagCHyaESpn+5USfcqwGOm2mVLN89RfdqAHv9ymSUUz+KgApX+5Sfdp7/OtWBX8upf4aKH/2qgBr&#13;&#10;/cpiffqWnx0ACJQj7aHff92jy6AD/bpyffpadUAKz0VGqbqKAJvl3fLT3eofu0feqwDzKbTqPLoL&#13;&#10;H/w0P81H8W2nv9yggZs+WmbPmqbf8tMoAKlqKnu/y0AMf+9Qj0xPmp9AD5KYn3KKZHVgElROlSyV&#13;&#10;N8u2gCpT3T5adsXdTaAGbN1Sx02mfcSoANnzUSUJ81D/AH6AD+GmU/8AhqLf81AEsdPf5FqHzKe/&#13;&#10;3KAH/wANFO/hoqAJvLoqGigA37qV/uUzy6d5Py0ANR/mqV3qukLVL5dBY/5aN67fmpklROny1Zh9&#13;&#10;ol3/ADUO9N8nZTnSg3G+ZTvvpTfLp3k/LQQG9Uod6Hhpvl0AHmUUx4fl3U9EbbVgO8ym+dTHho8u&#13;&#10;oAl3rtpskn8VQ7Wp/k/LVgG5aHdaPJoeGgATalG5aPJpnl1iA93XbUXmU7ZvXdTUTdQAO/zU7f8A&#13;&#10;LR9n+5T9ny0AS71+Sjf/AA1F5NP8ugB0lFN2bqKkCWh/kWmU+StSwf5FoRKJvuLRHQQMp/l0z+Kp&#13;&#10;qACSjctE1MoAKfTI6cn36sBXRqZ5dSyU2SgCGOn/AHaKfJQAySmfw0Ufw0ATJt20ySj+GmP/AAUA&#13;&#10;Cffp8lRU6oAV/uVDT3+5RQAyn7Pl+WmVL/DQAr/cplOjo/hqACnyUyOnzfdoAZRSx/dFFAH/2VBL&#13;&#10;AwQUAAYACAAAACEAe9Eh2sYAAACnAQAAGQAAAGRycy9fcmVscy9lMm9Eb2MueG1sLnJlbHO8kLFq&#13;&#10;wzAURfdC/0G8PZbtIZQSOUspZC3OBzykZ1mt9J6Q1OL8fYdAaSBDp653OPdwDsctRfVFpQZhA0PX&#13;&#10;gyK24gJ7A+f5dfcEqjZkh1GYDFyownF6fDi8UcQWhOsaclVbilwNrK3lZ62rXSlh7SQTbykuUhK2&#13;&#10;2knxOqP9QE967Pu9Lr8ZMN0w1ckZKCc3gpovmf7ClmUJll7EfibidudCh4SeQM1YPDUDiVzA6zh2&#13;&#10;79mD0vclhv+RGH4k9E3e6RsAAP//AwBQSwMEFAAGAAgAAAAhALdySoLjAAAACwEAAA8AAABkcnMv&#13;&#10;ZG93bnJldi54bWxMz71uwjAUQOG9Ut/BukhsjZOWtiHkBiH6M6FKhUqI7ZKYJMK+jmKTmLev2qVd&#13;&#10;znaGL18Go8WgetdaRkiiGITi0lYt1whfu7e7FITzxBVpywrhqhwsi9ubnLLKjvyphq2vRTCaXUYI&#13;&#10;jfddJqUrG2XIRbZTHIw+2d6Qd5Hta1n1NLZcGy3v4/hJGmoZhGuoU+tGleftxSC8jzSuHpLXYXM+&#13;&#10;ra+H3ePHfpMoxOkkvCymk7BagPAq+L8DfgwICRQ5ZUd74coJjRCD8L/tEdL57BnEEWGWJnMQssjl&#13;&#10;f0PxDQAA//8DAFBLAQItABQABgAIAAAAIQBbaFUYDQEAABkCAAATAAAAAAAAAAAAAAAAAAAAAABb&#13;&#10;Q29udGVudF9UeXBlc10ueG1sUEsBAi0AFAAGAAgAAAAhAKdKzzjYAAAAlgEAAAsAAAAAAAAAAAAA&#13;&#10;AAAAPgEAAF9yZWxzLy5yZWxzUEsBAi0ACgAAAAAAAAAhAMw5kImXIAAAlyAAABQAAAAAAAAAAAAA&#13;&#10;AAAAPwIAAGRycy9tZWRpYS9pbWFnZTIuanBnUEsBAi0AFAAGAAgAAAAhAO2OUQxHAgAABgcAAA4A&#13;&#10;AAAAAAAAAAAAAAAACCMAAGRycy9lMm9Eb2MueG1sUEsBAi0ACgAAAAAAAAAhAAIenY5VGwAAVRsA&#13;&#10;ABQAAAAAAAAAAAAAAAAAeyUAAGRycy9tZWRpYS9pbWFnZTEuanBnUEsBAi0AFAAGAAgAAAAhAHvR&#13;&#10;IdrGAAAApwEAABkAAAAAAAAAAAAAAAAAAkEAAGRycy9fcmVscy9lMm9Eb2MueG1sLnJlbHNQSwEC&#13;&#10;LQAUAAYACAAAACEAt3JKguMAAAALAQAADwAAAAAAAAAAAAAAAAD/QQAAZHJzL2Rvd25yZXYueG1s&#13;&#10;UEsFBgAAAAAHAAcAvgEAAA9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9" o:spid="_x0000_s1027" type="#_x0000_t75" style="position:absolute;width:19339;height:3041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9R8soAAADjAAAADwAAAGRycy9kb3ducmV2LnhtbETP0UrD&#13;&#10;MBSA4XvBdwhnsDubtois3bIx1IkgyDZ9gLPmLA0mJ6WJa/b2Igg+wP/Bv9pk78SFxmgDK6iKEgRx&#13;&#10;F7Rlo+DzY3e3ABETskYXmBRcKcJmfXuzwlaHiQ90OSYjsnccW1TQpzS0UsauJ4+xCANx9u4cRo8p&#13;&#10;FmE0Uo84WTbeybosH6RHyyBijwM99tR9Hb+9guZU1dNOHt6M2T439iVPi/frXqn5LD8t57O8XYJI&#13;&#10;lNN/8Ue8agX1fdXA75KCCoRc/wAAAP//AwBQSwECLQAUAAYACAAAACEAnK1jM/AAAACIAQAAEwAA&#13;&#10;AAAAAAAAAAAAAAAAAAAAW0NvbnRlbnRfVHlwZXNdLnhtbFBLAQItABQABgAIAAAAIQBR5/GmvgAA&#13;&#10;ABYBAAALAAAAAAAAAAAAAAAAACEBAABfcmVscy8ucmVsc1BLAQItABQABgAIAAAAIQCcv1HyygAA&#13;&#10;AOMAAAAPAAAAAAAAAAAAAAAAAAgCAABkcnMvZG93bnJldi54bWxQSwUGAAAAAAMAAwC3AAAA/wIA&#13;&#10;AAAA&#13;&#10;">
                  <v:imagedata r:id="rId106" o:title=""/>
                </v:shape>
                <v:shape id="Picture 2421" o:spid="_x0000_s1028" type="#_x0000_t75" style="position:absolute;left:33390;top:182;width:23424;height:3041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uM6ZMkAAADjAAAADwAAAGRycy9kb3ducmV2LnhtbETP3UrD&#13;&#10;QBBA4XvBd1im0DuzSRDRtNNS/GtujdreTrNjEtydjdm1Xd9eBKEPcD44y3VyVh15CoMXhCLLQbG0&#13;&#10;3gzSIby9Pl3dggqRxJD1wgg/HGC9urxYUmX8SV742MROJWclVITQxzhWWoe2Z0ch8yNLcvbDT45i&#13;&#10;yPzUaTPRaZDOWV3m+Y12NAio0NPI9z23n823Q9jVjTy+i37WG7v/snfbbR0Pe8T5LD0s5rO0WYCK&#13;&#10;nOK5+Cdqg1BelwX8LSEUoPTqFwAA//8DAFBLAQItABQABgAIAAAAIQCcrWMz8AAAAIgBAAATAAAA&#13;&#10;AAAAAAAAAAAAAAAAAABbQ29udGVudF9UeXBlc10ueG1sUEsBAi0AFAAGAAgAAAAhAFHn8aa+AAAA&#13;&#10;FgEAAAsAAAAAAAAAAAAAAAAAIQEAAF9yZWxzLy5yZWxzUEsBAi0AFAAGAAgAAAAhAA7jOmTJAAAA&#13;&#10;4wAAAA8AAAAAAAAAAAAAAAAACAIAAGRycy9kb3ducmV2LnhtbFBLBQYAAAAAAwADALcAAAD+AgAA&#13;&#10;AAA=&#13;&#10;">
                  <v:imagedata r:id="rId107" o:title=""/>
                </v:shape>
                <w10:anchorlock/>
              </v:group>
            </w:pict>
          </mc:Fallback>
        </mc:AlternateContent>
      </w:r>
    </w:p>
    <w:p w14:paraId="5E730473" w14:textId="77777777" w:rsidR="00863DA6" w:rsidRDefault="00144537">
      <w:pPr>
        <w:ind w:left="-5" w:right="674"/>
      </w:pPr>
      <w:r>
        <w:t xml:space="preserve">  Fig 3.4(a) re</w:t>
      </w:r>
      <w:r>
        <w:t xml:space="preserve">gulator IC                            Fig 3.4(b) regulator IC pinout diagram  </w:t>
      </w:r>
    </w:p>
    <w:p w14:paraId="7D7E924E" w14:textId="77777777" w:rsidR="00863DA6" w:rsidRDefault="00144537">
      <w:pPr>
        <w:pStyle w:val="Heading2"/>
        <w:ind w:left="-5" w:right="0"/>
      </w:pPr>
      <w:r>
        <w:t xml:space="preserve">3.1.5 CIRCULAR BRUSH </w:t>
      </w:r>
    </w:p>
    <w:p w14:paraId="7BBFB511" w14:textId="77777777" w:rsidR="00863DA6" w:rsidRDefault="00144537">
      <w:pPr>
        <w:spacing w:line="356" w:lineRule="auto"/>
        <w:ind w:left="-5" w:right="674"/>
      </w:pPr>
      <w:r>
        <w:t xml:space="preserve">  A circular brush is used to remove the impurities which get adhere on the internal surface of the water tank. The diameter of the brush is 6.5cm, which h</w:t>
      </w:r>
      <w:r>
        <w:t xml:space="preserve">as a plastic hair of 5cm length. </w:t>
      </w:r>
    </w:p>
    <w:p w14:paraId="04923B66" w14:textId="77777777" w:rsidR="00863DA6" w:rsidRDefault="00144537">
      <w:pPr>
        <w:spacing w:after="17"/>
        <w:ind w:left="2251" w:right="0" w:firstLine="0"/>
        <w:jc w:val="left"/>
      </w:pPr>
      <w:r>
        <w:rPr>
          <w:noProof/>
        </w:rPr>
        <w:lastRenderedPageBreak/>
        <w:drawing>
          <wp:inline distT="0" distB="0" distL="0" distR="0" wp14:anchorId="0A598A34" wp14:editId="2817B084">
            <wp:extent cx="3075432" cy="2887980"/>
            <wp:effectExtent l="0" t="0" r="0" b="0"/>
            <wp:docPr id="2454" name="Picture 2454"/>
            <wp:cNvGraphicFramePr/>
            <a:graphic xmlns:a="http://schemas.openxmlformats.org/drawingml/2006/main">
              <a:graphicData uri="http://schemas.openxmlformats.org/drawingml/2006/picture">
                <pic:pic xmlns:pic="http://schemas.openxmlformats.org/drawingml/2006/picture">
                  <pic:nvPicPr>
                    <pic:cNvPr id="2454" name="Picture 2454"/>
                    <pic:cNvPicPr/>
                  </pic:nvPicPr>
                  <pic:blipFill>
                    <a:blip r:embed="rId108"/>
                    <a:stretch>
                      <a:fillRect/>
                    </a:stretch>
                  </pic:blipFill>
                  <pic:spPr>
                    <a:xfrm>
                      <a:off x="0" y="0"/>
                      <a:ext cx="3075432" cy="2887980"/>
                    </a:xfrm>
                    <a:prstGeom prst="rect">
                      <a:avLst/>
                    </a:prstGeom>
                  </pic:spPr>
                </pic:pic>
              </a:graphicData>
            </a:graphic>
          </wp:inline>
        </w:drawing>
      </w:r>
    </w:p>
    <w:p w14:paraId="78FD7305" w14:textId="77777777" w:rsidR="00863DA6" w:rsidRDefault="00144537">
      <w:pPr>
        <w:spacing w:after="333"/>
        <w:ind w:right="681"/>
        <w:jc w:val="center"/>
      </w:pPr>
      <w:r>
        <w:t xml:space="preserve">Fig 3.5 brush </w:t>
      </w:r>
    </w:p>
    <w:p w14:paraId="2E328526" w14:textId="77777777" w:rsidR="00863DA6" w:rsidRDefault="00144537">
      <w:pPr>
        <w:pStyle w:val="Heading2"/>
        <w:ind w:left="-5" w:right="0"/>
      </w:pPr>
      <w:r>
        <w:t xml:space="preserve">3.1.6 INDICATOR SWITCH </w:t>
      </w:r>
    </w:p>
    <w:p w14:paraId="632ABFDF" w14:textId="77777777" w:rsidR="00863DA6" w:rsidRDefault="00144537">
      <w:pPr>
        <w:spacing w:after="0" w:line="356" w:lineRule="auto"/>
        <w:ind w:left="-5" w:right="674"/>
      </w:pPr>
      <w:r>
        <w:rPr>
          <w:b/>
        </w:rPr>
        <w:t xml:space="preserve">       </w:t>
      </w:r>
      <w:r>
        <w:t>A switch is an electrical component that can make or break an electrical circuit. The purpose of indicator switch is to control two devices by using a single switch. Here the</w:t>
      </w:r>
      <w:r>
        <w:t xml:space="preserve"> indicator switch is used to control both the pump and motor. It also has a neutral position where the pump and motor remains unchanged. </w:t>
      </w:r>
    </w:p>
    <w:p w14:paraId="7A0FA945" w14:textId="77777777" w:rsidR="00863DA6" w:rsidRDefault="00144537">
      <w:pPr>
        <w:spacing w:after="11"/>
        <w:ind w:left="2618" w:right="0" w:firstLine="0"/>
        <w:jc w:val="left"/>
      </w:pPr>
      <w:r>
        <w:rPr>
          <w:noProof/>
        </w:rPr>
        <w:drawing>
          <wp:inline distT="0" distB="0" distL="0" distR="0" wp14:anchorId="2FDB7BF4" wp14:editId="122F001F">
            <wp:extent cx="2924556" cy="2276856"/>
            <wp:effectExtent l="0" t="0" r="0" b="0"/>
            <wp:docPr id="2456" name="Picture 2456"/>
            <wp:cNvGraphicFramePr/>
            <a:graphic xmlns:a="http://schemas.openxmlformats.org/drawingml/2006/main">
              <a:graphicData uri="http://schemas.openxmlformats.org/drawingml/2006/picture">
                <pic:pic xmlns:pic="http://schemas.openxmlformats.org/drawingml/2006/picture">
                  <pic:nvPicPr>
                    <pic:cNvPr id="2456" name="Picture 2456"/>
                    <pic:cNvPicPr/>
                  </pic:nvPicPr>
                  <pic:blipFill>
                    <a:blip r:embed="rId109"/>
                    <a:stretch>
                      <a:fillRect/>
                    </a:stretch>
                  </pic:blipFill>
                  <pic:spPr>
                    <a:xfrm>
                      <a:off x="0" y="0"/>
                      <a:ext cx="2924556" cy="2276856"/>
                    </a:xfrm>
                    <a:prstGeom prst="rect">
                      <a:avLst/>
                    </a:prstGeom>
                  </pic:spPr>
                </pic:pic>
              </a:graphicData>
            </a:graphic>
          </wp:inline>
        </w:drawing>
      </w:r>
    </w:p>
    <w:p w14:paraId="45DDC569" w14:textId="77777777" w:rsidR="00863DA6" w:rsidRDefault="00144537">
      <w:pPr>
        <w:spacing w:after="325"/>
        <w:ind w:left="0" w:right="0" w:firstLine="0"/>
        <w:jc w:val="left"/>
      </w:pPr>
      <w:r>
        <w:rPr>
          <w:b/>
        </w:rPr>
        <w:t xml:space="preserve">                                                </w:t>
      </w:r>
    </w:p>
    <w:p w14:paraId="67EB2509" w14:textId="77777777" w:rsidR="00863DA6" w:rsidRDefault="00144537">
      <w:pPr>
        <w:spacing w:after="333"/>
        <w:ind w:right="679"/>
        <w:jc w:val="center"/>
      </w:pPr>
      <w:r>
        <w:t xml:space="preserve">Fig 3.6 indicator switch </w:t>
      </w:r>
    </w:p>
    <w:p w14:paraId="42F8A695" w14:textId="77777777" w:rsidR="00863DA6" w:rsidRDefault="00144537">
      <w:pPr>
        <w:pStyle w:val="Heading1"/>
        <w:ind w:left="-5" w:right="0"/>
      </w:pPr>
      <w:r>
        <w:lastRenderedPageBreak/>
        <w:t>3.2 DESIGN CALCULATION</w:t>
      </w:r>
      <w:r>
        <w:rPr>
          <w:b w:val="0"/>
        </w:rPr>
        <w:t xml:space="preserve"> </w:t>
      </w:r>
    </w:p>
    <w:p w14:paraId="581B7393" w14:textId="77777777" w:rsidR="00863DA6" w:rsidRDefault="00144537">
      <w:pPr>
        <w:pStyle w:val="Heading2"/>
        <w:ind w:left="-5" w:right="0"/>
      </w:pPr>
      <w:r>
        <w:t xml:space="preserve">     3.2.1 </w:t>
      </w:r>
      <w:r>
        <w:t xml:space="preserve">DESIGN OF MOTOR </w:t>
      </w:r>
    </w:p>
    <w:p w14:paraId="302DB940" w14:textId="77777777" w:rsidR="00863DA6" w:rsidRDefault="00144537">
      <w:pPr>
        <w:spacing w:after="359"/>
        <w:ind w:left="-5" w:right="674"/>
      </w:pPr>
      <w:r>
        <w:t xml:space="preserve"> Descriptions details of the motor </w:t>
      </w:r>
    </w:p>
    <w:p w14:paraId="6528A6D6" w14:textId="77777777" w:rsidR="00863DA6" w:rsidRDefault="00144537">
      <w:pPr>
        <w:numPr>
          <w:ilvl w:val="0"/>
          <w:numId w:val="2"/>
        </w:numPr>
        <w:spacing w:after="106"/>
        <w:ind w:right="674" w:hanging="360"/>
      </w:pPr>
      <w:r>
        <w:t xml:space="preserve">Voltage(V) = 24V </w:t>
      </w:r>
    </w:p>
    <w:p w14:paraId="639550BB" w14:textId="77777777" w:rsidR="00863DA6" w:rsidRDefault="00144537">
      <w:pPr>
        <w:numPr>
          <w:ilvl w:val="0"/>
          <w:numId w:val="2"/>
        </w:numPr>
        <w:spacing w:after="108"/>
        <w:ind w:right="674" w:hanging="360"/>
      </w:pPr>
      <w:r>
        <w:t xml:space="preserve">Current(I)   = 1.1A </w:t>
      </w:r>
    </w:p>
    <w:p w14:paraId="724712D6" w14:textId="77777777" w:rsidR="00863DA6" w:rsidRDefault="00144537">
      <w:pPr>
        <w:numPr>
          <w:ilvl w:val="0"/>
          <w:numId w:val="2"/>
        </w:numPr>
        <w:spacing w:after="159"/>
        <w:ind w:right="674" w:hanging="360"/>
      </w:pPr>
      <w:r>
        <w:t xml:space="preserve">Speed (N)   = 1800rpm </w:t>
      </w:r>
    </w:p>
    <w:p w14:paraId="2BAA9414" w14:textId="77777777" w:rsidR="00863DA6" w:rsidRDefault="00144537">
      <w:pPr>
        <w:numPr>
          <w:ilvl w:val="0"/>
          <w:numId w:val="2"/>
        </w:numPr>
        <w:spacing w:after="241"/>
        <w:ind w:right="674" w:hanging="360"/>
      </w:pPr>
      <w:r>
        <w:t xml:space="preserve">Torque(Ʈ)   = .094 Nm </w:t>
      </w:r>
    </w:p>
    <w:p w14:paraId="49FF9251" w14:textId="77777777" w:rsidR="00863DA6" w:rsidRDefault="00144537">
      <w:pPr>
        <w:ind w:left="-5" w:right="674"/>
      </w:pPr>
      <w:r>
        <w:t xml:space="preserve">  The efficiency of the motor is given by  </w:t>
      </w:r>
    </w:p>
    <w:p w14:paraId="6C9CF91A" w14:textId="77777777" w:rsidR="00863DA6" w:rsidRDefault="00144537">
      <w:pPr>
        <w:ind w:left="-5" w:right="674"/>
      </w:pPr>
      <w:r>
        <w:t xml:space="preserve">E = (mechanical output power) ÷ (electrical input power) </w:t>
      </w:r>
    </w:p>
    <w:p w14:paraId="5D0D45D1" w14:textId="77777777" w:rsidR="00863DA6" w:rsidRDefault="00144537">
      <w:pPr>
        <w:ind w:left="-5" w:right="674"/>
      </w:pPr>
      <w:r>
        <w:t xml:space="preserve">                </w:t>
      </w:r>
      <w:r>
        <w:t xml:space="preserve"> E = P out /P in </w:t>
      </w:r>
    </w:p>
    <w:p w14:paraId="613C4801" w14:textId="77777777" w:rsidR="00863DA6" w:rsidRDefault="00144537">
      <w:pPr>
        <w:ind w:left="-5" w:right="674"/>
      </w:pPr>
      <w:r>
        <w:t xml:space="preserve">Power input = voltage × current </w:t>
      </w:r>
    </w:p>
    <w:p w14:paraId="60A32979" w14:textId="77777777" w:rsidR="00863DA6" w:rsidRDefault="00144537">
      <w:pPr>
        <w:ind w:left="-5" w:right="674"/>
      </w:pPr>
      <w:r>
        <w:t xml:space="preserve">      P input = V× I </w:t>
      </w:r>
    </w:p>
    <w:p w14:paraId="6E7B025D" w14:textId="77777777" w:rsidR="00863DA6" w:rsidRDefault="00144537">
      <w:pPr>
        <w:ind w:left="-5" w:right="674"/>
      </w:pPr>
      <w:r>
        <w:t xml:space="preserve">            P in = 24 × 1.1 </w:t>
      </w:r>
    </w:p>
    <w:p w14:paraId="001689D9" w14:textId="77777777" w:rsidR="00863DA6" w:rsidRDefault="00144537">
      <w:pPr>
        <w:ind w:left="-5" w:right="674"/>
      </w:pPr>
      <w:r>
        <w:t xml:space="preserve">            P in = 26.4 watts </w:t>
      </w:r>
    </w:p>
    <w:p w14:paraId="7BB2F836" w14:textId="77777777" w:rsidR="00863DA6" w:rsidRDefault="00144537">
      <w:pPr>
        <w:spacing w:after="364"/>
        <w:ind w:left="-5" w:right="674"/>
      </w:pPr>
      <w:r>
        <w:t xml:space="preserve">Power output = torque × angular velocity </w:t>
      </w:r>
    </w:p>
    <w:p w14:paraId="1BE91A2B" w14:textId="77777777" w:rsidR="00863DA6" w:rsidRDefault="00144537">
      <w:pPr>
        <w:spacing w:after="388"/>
        <w:ind w:left="-5" w:right="674"/>
      </w:pPr>
      <w:r>
        <w:t xml:space="preserve">             P out = Ʈ × ω </w:t>
      </w:r>
    </w:p>
    <w:p w14:paraId="589DB01F" w14:textId="77777777" w:rsidR="00863DA6" w:rsidRDefault="00144537">
      <w:pPr>
        <w:spacing w:after="359"/>
        <w:ind w:left="-5" w:right="674"/>
      </w:pPr>
      <w:r>
        <w:t xml:space="preserve">Angular velocity (ω) = 2 Л N / 60 </w:t>
      </w:r>
    </w:p>
    <w:p w14:paraId="347A808F" w14:textId="77777777" w:rsidR="00863DA6" w:rsidRDefault="00144537">
      <w:pPr>
        <w:spacing w:after="0" w:line="528" w:lineRule="auto"/>
        <w:ind w:left="-5" w:right="5288"/>
      </w:pPr>
      <w:r>
        <w:t xml:space="preserve">                              ω = 2 × Л × 1800 /60                    ω = 188.49 rad/s </w:t>
      </w:r>
    </w:p>
    <w:p w14:paraId="5AA2CBFC" w14:textId="77777777" w:rsidR="00863DA6" w:rsidRDefault="00144537">
      <w:pPr>
        <w:ind w:left="-5" w:right="674"/>
      </w:pPr>
      <w:r>
        <w:t xml:space="preserve">             P out = 0.094 × 188.49 </w:t>
      </w:r>
    </w:p>
    <w:p w14:paraId="32785AD0" w14:textId="77777777" w:rsidR="00863DA6" w:rsidRDefault="00144537">
      <w:pPr>
        <w:ind w:left="-5" w:right="674"/>
      </w:pPr>
      <w:r>
        <w:lastRenderedPageBreak/>
        <w:t xml:space="preserve">             P out = 17.71 watts </w:t>
      </w:r>
    </w:p>
    <w:p w14:paraId="4E40B65A" w14:textId="77777777" w:rsidR="00863DA6" w:rsidRDefault="00144537">
      <w:pPr>
        <w:ind w:left="-5" w:right="674"/>
      </w:pPr>
      <w:r>
        <w:t xml:space="preserve">Efficiency (E) = (17.71 / 26.4) × 100 </w:t>
      </w:r>
    </w:p>
    <w:p w14:paraId="23A07DE7" w14:textId="77777777" w:rsidR="00863DA6" w:rsidRDefault="00144537">
      <w:pPr>
        <w:ind w:left="-5" w:right="674"/>
      </w:pPr>
      <w:r>
        <w:t xml:space="preserve">                   E = </w:t>
      </w:r>
      <w:r>
        <w:t xml:space="preserve">67.08% </w:t>
      </w:r>
    </w:p>
    <w:p w14:paraId="5F0ACD46" w14:textId="77777777" w:rsidR="00863DA6" w:rsidRDefault="00144537">
      <w:pPr>
        <w:ind w:left="-5" w:right="674"/>
      </w:pPr>
      <w:r>
        <w:t xml:space="preserve"> Therefore the efficiency of the motor = 67.08% </w:t>
      </w:r>
    </w:p>
    <w:p w14:paraId="3C71E5C6" w14:textId="77777777" w:rsidR="00863DA6" w:rsidRDefault="00144537">
      <w:pPr>
        <w:spacing w:after="338"/>
        <w:ind w:left="0" w:right="0" w:firstLine="0"/>
        <w:jc w:val="left"/>
      </w:pPr>
      <w:r>
        <w:t xml:space="preserve"> </w:t>
      </w:r>
    </w:p>
    <w:p w14:paraId="7888B39E" w14:textId="77777777" w:rsidR="00863DA6" w:rsidRDefault="00144537">
      <w:pPr>
        <w:pStyle w:val="Heading2"/>
        <w:ind w:left="-5" w:right="0"/>
      </w:pPr>
      <w:r>
        <w:t xml:space="preserve">3.2.2 DESIGN OF PUMP </w:t>
      </w:r>
    </w:p>
    <w:p w14:paraId="2F5FBAAC" w14:textId="77777777" w:rsidR="00863DA6" w:rsidRDefault="00144537">
      <w:pPr>
        <w:spacing w:after="359"/>
        <w:ind w:left="-5" w:right="674"/>
      </w:pPr>
      <w:r>
        <w:t xml:space="preserve">  Descriptions details of the pump </w:t>
      </w:r>
    </w:p>
    <w:p w14:paraId="06891F25" w14:textId="77777777" w:rsidR="00863DA6" w:rsidRDefault="00144537">
      <w:pPr>
        <w:numPr>
          <w:ilvl w:val="0"/>
          <w:numId w:val="3"/>
        </w:numPr>
        <w:spacing w:after="108"/>
        <w:ind w:right="674" w:hanging="360"/>
      </w:pPr>
      <w:r>
        <w:t xml:space="preserve">Voltage(V) = 12V </w:t>
      </w:r>
    </w:p>
    <w:p w14:paraId="557C8CEE" w14:textId="77777777" w:rsidR="00863DA6" w:rsidRDefault="00144537">
      <w:pPr>
        <w:numPr>
          <w:ilvl w:val="0"/>
          <w:numId w:val="3"/>
        </w:numPr>
        <w:spacing w:after="106"/>
        <w:ind w:right="674" w:hanging="360"/>
      </w:pPr>
      <w:r>
        <w:t xml:space="preserve">Current(I)   = 0.8A </w:t>
      </w:r>
    </w:p>
    <w:p w14:paraId="26377309" w14:textId="77777777" w:rsidR="00863DA6" w:rsidRDefault="00144537">
      <w:pPr>
        <w:numPr>
          <w:ilvl w:val="0"/>
          <w:numId w:val="3"/>
        </w:numPr>
        <w:spacing w:after="129"/>
        <w:ind w:right="674" w:hanging="360"/>
      </w:pPr>
      <w:r>
        <w:t xml:space="preserve">Speed (N)   = 1100rpm </w:t>
      </w:r>
    </w:p>
    <w:p w14:paraId="3844DB50" w14:textId="77777777" w:rsidR="00863DA6" w:rsidRDefault="00144537">
      <w:pPr>
        <w:numPr>
          <w:ilvl w:val="0"/>
          <w:numId w:val="3"/>
        </w:numPr>
        <w:spacing w:after="241"/>
        <w:ind w:right="674" w:hanging="360"/>
      </w:pPr>
      <w:r>
        <w:t xml:space="preserve">Torque(Ʈ)   = .051 Nm </w:t>
      </w:r>
    </w:p>
    <w:p w14:paraId="449E6AFF" w14:textId="77777777" w:rsidR="00863DA6" w:rsidRDefault="00144537">
      <w:pPr>
        <w:ind w:left="-5" w:right="674"/>
      </w:pPr>
      <w:r>
        <w:t xml:space="preserve">  </w:t>
      </w:r>
      <w:r>
        <w:t xml:space="preserve">The efficiency of the Pump is given by  </w:t>
      </w:r>
    </w:p>
    <w:p w14:paraId="0C7B97CD" w14:textId="77777777" w:rsidR="00863DA6" w:rsidRDefault="00144537">
      <w:pPr>
        <w:ind w:left="-5" w:right="674"/>
      </w:pPr>
      <w:r>
        <w:t xml:space="preserve">        E = (mechanical output power) ÷ (electrical input power) </w:t>
      </w:r>
    </w:p>
    <w:p w14:paraId="7C7B3ACF" w14:textId="77777777" w:rsidR="00863DA6" w:rsidRDefault="00144537">
      <w:pPr>
        <w:ind w:left="-5" w:right="674"/>
      </w:pPr>
      <w:r>
        <w:t xml:space="preserve">        E = P out /P in </w:t>
      </w:r>
    </w:p>
    <w:p w14:paraId="1E8BFEE7" w14:textId="77777777" w:rsidR="00863DA6" w:rsidRDefault="00144537">
      <w:pPr>
        <w:ind w:left="-5" w:right="674"/>
      </w:pPr>
      <w:r>
        <w:t xml:space="preserve">Power input = voltage × current </w:t>
      </w:r>
    </w:p>
    <w:p w14:paraId="7BBEA660" w14:textId="77777777" w:rsidR="00863DA6" w:rsidRDefault="00144537">
      <w:pPr>
        <w:ind w:left="-5" w:right="674"/>
      </w:pPr>
      <w:r>
        <w:t xml:space="preserve">        P input = V× I </w:t>
      </w:r>
    </w:p>
    <w:p w14:paraId="5C01B57F" w14:textId="77777777" w:rsidR="00863DA6" w:rsidRDefault="00144537">
      <w:pPr>
        <w:ind w:left="-5" w:right="674"/>
      </w:pPr>
      <w:r>
        <w:t xml:space="preserve">             P in = 12 × 0.8 </w:t>
      </w:r>
    </w:p>
    <w:p w14:paraId="489CB675" w14:textId="77777777" w:rsidR="00863DA6" w:rsidRDefault="00144537">
      <w:pPr>
        <w:ind w:left="-5" w:right="674"/>
      </w:pPr>
      <w:r>
        <w:t xml:space="preserve">             P in = 9.6 watts </w:t>
      </w:r>
    </w:p>
    <w:p w14:paraId="3F1080DE" w14:textId="77777777" w:rsidR="00863DA6" w:rsidRDefault="00144537">
      <w:pPr>
        <w:spacing w:after="366"/>
        <w:ind w:left="-5" w:right="674"/>
      </w:pPr>
      <w:r>
        <w:t xml:space="preserve">Power </w:t>
      </w:r>
      <w:r>
        <w:t xml:space="preserve">output = torque × angular velocity </w:t>
      </w:r>
    </w:p>
    <w:p w14:paraId="772CA0BB" w14:textId="77777777" w:rsidR="00863DA6" w:rsidRDefault="00144537">
      <w:pPr>
        <w:ind w:left="-5" w:right="674"/>
      </w:pPr>
      <w:r>
        <w:t xml:space="preserve">             P out = Ʈ × ω </w:t>
      </w:r>
    </w:p>
    <w:p w14:paraId="061F2F35" w14:textId="77777777" w:rsidR="00863DA6" w:rsidRDefault="00144537">
      <w:pPr>
        <w:spacing w:after="362"/>
        <w:ind w:left="-5" w:right="674"/>
      </w:pPr>
      <w:r>
        <w:lastRenderedPageBreak/>
        <w:t xml:space="preserve">Angular velocity (ω) = 2 Л N / 60 </w:t>
      </w:r>
    </w:p>
    <w:p w14:paraId="7562AEBC" w14:textId="77777777" w:rsidR="00863DA6" w:rsidRDefault="00144537">
      <w:pPr>
        <w:spacing w:after="0" w:line="522" w:lineRule="auto"/>
        <w:ind w:left="-5" w:right="5288"/>
      </w:pPr>
      <w:r>
        <w:t xml:space="preserve">                              ω = 2 × Л × 1100 /60                               ω = 115.19 rad/s </w:t>
      </w:r>
    </w:p>
    <w:p w14:paraId="65D6621F" w14:textId="77777777" w:rsidR="00863DA6" w:rsidRDefault="00144537">
      <w:pPr>
        <w:ind w:left="-5" w:right="674"/>
      </w:pPr>
      <w:r>
        <w:t xml:space="preserve">                        P out = 0.051× 115.19 </w:t>
      </w:r>
    </w:p>
    <w:p w14:paraId="6C7F3AF7" w14:textId="77777777" w:rsidR="00863DA6" w:rsidRDefault="00144537">
      <w:pPr>
        <w:ind w:left="-5" w:right="674"/>
      </w:pPr>
      <w:r>
        <w:t xml:space="preserve">           </w:t>
      </w:r>
      <w:r>
        <w:t xml:space="preserve">             P out = 5.874 watts </w:t>
      </w:r>
    </w:p>
    <w:p w14:paraId="680611A9" w14:textId="77777777" w:rsidR="00863DA6" w:rsidRDefault="00144537">
      <w:pPr>
        <w:ind w:left="-5" w:right="674"/>
      </w:pPr>
      <w:r>
        <w:t xml:space="preserve">           Efficiency (E) = (5.874 / 9.6) × 100 </w:t>
      </w:r>
    </w:p>
    <w:p w14:paraId="4BE06B04" w14:textId="77777777" w:rsidR="00863DA6" w:rsidRDefault="00144537">
      <w:pPr>
        <w:ind w:left="-5" w:right="674"/>
      </w:pPr>
      <w:r>
        <w:t xml:space="preserve">                              E = 61.19% </w:t>
      </w:r>
    </w:p>
    <w:p w14:paraId="7B76647F" w14:textId="77777777" w:rsidR="00863DA6" w:rsidRDefault="00144537">
      <w:pPr>
        <w:ind w:left="-5" w:right="674"/>
      </w:pPr>
      <w:r>
        <w:t xml:space="preserve">Therefore the efficiency of the pump = 61.19% </w:t>
      </w:r>
    </w:p>
    <w:p w14:paraId="07FA597F" w14:textId="77777777" w:rsidR="00863DA6" w:rsidRDefault="00144537">
      <w:pPr>
        <w:spacing w:after="330"/>
        <w:ind w:left="0" w:right="0" w:firstLine="0"/>
        <w:jc w:val="left"/>
      </w:pPr>
      <w:r>
        <w:rPr>
          <w:b/>
        </w:rPr>
        <w:t xml:space="preserve"> </w:t>
      </w:r>
    </w:p>
    <w:p w14:paraId="2A480C45" w14:textId="77777777" w:rsidR="00863DA6" w:rsidRDefault="00144537">
      <w:pPr>
        <w:spacing w:after="333"/>
        <w:ind w:left="0" w:right="0" w:firstLine="0"/>
        <w:jc w:val="left"/>
      </w:pPr>
      <w:r>
        <w:rPr>
          <w:b/>
        </w:rPr>
        <w:t xml:space="preserve"> </w:t>
      </w:r>
    </w:p>
    <w:p w14:paraId="290B7036" w14:textId="77777777" w:rsidR="00863DA6" w:rsidRDefault="00144537">
      <w:pPr>
        <w:spacing w:after="330"/>
        <w:ind w:left="0" w:right="0" w:firstLine="0"/>
        <w:jc w:val="left"/>
      </w:pPr>
      <w:r>
        <w:rPr>
          <w:b/>
        </w:rPr>
        <w:t xml:space="preserve"> </w:t>
      </w:r>
    </w:p>
    <w:p w14:paraId="36DC837C" w14:textId="77777777" w:rsidR="00863DA6" w:rsidRDefault="00144537">
      <w:pPr>
        <w:spacing w:after="333"/>
        <w:ind w:left="0" w:right="0" w:firstLine="0"/>
        <w:jc w:val="left"/>
      </w:pPr>
      <w:r>
        <w:rPr>
          <w:b/>
        </w:rPr>
        <w:t xml:space="preserve"> </w:t>
      </w:r>
    </w:p>
    <w:p w14:paraId="44AD0AE8" w14:textId="77777777" w:rsidR="00863DA6" w:rsidRDefault="00144537">
      <w:pPr>
        <w:spacing w:after="330"/>
        <w:ind w:left="0" w:right="0" w:firstLine="0"/>
        <w:jc w:val="left"/>
      </w:pPr>
      <w:r>
        <w:rPr>
          <w:b/>
        </w:rPr>
        <w:t xml:space="preserve"> </w:t>
      </w:r>
    </w:p>
    <w:p w14:paraId="3D883E79" w14:textId="77777777" w:rsidR="00863DA6" w:rsidRDefault="00144537">
      <w:pPr>
        <w:spacing w:after="333"/>
        <w:ind w:left="0" w:right="0" w:firstLine="0"/>
        <w:jc w:val="left"/>
      </w:pPr>
      <w:r>
        <w:rPr>
          <w:b/>
        </w:rPr>
        <w:t xml:space="preserve"> </w:t>
      </w:r>
    </w:p>
    <w:p w14:paraId="2ED179C8" w14:textId="77777777" w:rsidR="00863DA6" w:rsidRDefault="00144537">
      <w:pPr>
        <w:spacing w:after="331"/>
        <w:ind w:left="0" w:right="0" w:firstLine="0"/>
        <w:jc w:val="left"/>
      </w:pPr>
      <w:r>
        <w:rPr>
          <w:b/>
        </w:rPr>
        <w:t xml:space="preserve"> </w:t>
      </w:r>
    </w:p>
    <w:p w14:paraId="3539AE9F" w14:textId="77777777" w:rsidR="00863DA6" w:rsidRDefault="00144537">
      <w:pPr>
        <w:spacing w:after="333"/>
        <w:ind w:left="0" w:right="0" w:firstLine="0"/>
        <w:jc w:val="left"/>
      </w:pPr>
      <w:r>
        <w:rPr>
          <w:b/>
        </w:rPr>
        <w:t xml:space="preserve"> </w:t>
      </w:r>
    </w:p>
    <w:p w14:paraId="00ECCFC0" w14:textId="77777777" w:rsidR="00863DA6" w:rsidRDefault="00144537">
      <w:pPr>
        <w:spacing w:after="333"/>
        <w:ind w:left="0" w:right="0" w:firstLine="0"/>
        <w:jc w:val="left"/>
      </w:pPr>
      <w:r>
        <w:rPr>
          <w:b/>
        </w:rPr>
        <w:t xml:space="preserve"> </w:t>
      </w:r>
    </w:p>
    <w:p w14:paraId="17EA9EE4" w14:textId="77777777" w:rsidR="00863DA6" w:rsidRDefault="00144537">
      <w:pPr>
        <w:spacing w:after="330"/>
        <w:ind w:left="0" w:right="0" w:firstLine="0"/>
        <w:jc w:val="left"/>
      </w:pPr>
      <w:r>
        <w:rPr>
          <w:b/>
        </w:rPr>
        <w:t xml:space="preserve"> </w:t>
      </w:r>
    </w:p>
    <w:p w14:paraId="1EDE55C4" w14:textId="77777777" w:rsidR="00863DA6" w:rsidRDefault="00144537">
      <w:pPr>
        <w:spacing w:after="0"/>
        <w:ind w:left="0" w:right="0" w:firstLine="0"/>
        <w:jc w:val="left"/>
      </w:pPr>
      <w:r>
        <w:rPr>
          <w:b/>
        </w:rPr>
        <w:t xml:space="preserve"> </w:t>
      </w:r>
    </w:p>
    <w:p w14:paraId="528D0360" w14:textId="77777777" w:rsidR="00863DA6" w:rsidRDefault="00144537">
      <w:pPr>
        <w:pStyle w:val="Heading1"/>
        <w:ind w:left="-5" w:right="0"/>
      </w:pPr>
      <w:r>
        <w:lastRenderedPageBreak/>
        <w:t xml:space="preserve">3.3 DESIGN MODELLING         </w:t>
      </w:r>
      <w:r>
        <w:rPr>
          <w:b w:val="0"/>
        </w:rPr>
        <w:t xml:space="preserve"> </w:t>
      </w:r>
    </w:p>
    <w:p w14:paraId="06C760CB" w14:textId="77777777" w:rsidR="00863DA6" w:rsidRDefault="00144537">
      <w:pPr>
        <w:pStyle w:val="Heading2"/>
        <w:ind w:left="-5" w:right="0"/>
      </w:pPr>
      <w:r>
        <w:t xml:space="preserve">        3.3.1 TWO </w:t>
      </w:r>
      <w:r>
        <w:t xml:space="preserve">DIMENSIONAL VIEW </w:t>
      </w:r>
    </w:p>
    <w:p w14:paraId="29D8FE8D" w14:textId="77777777" w:rsidR="00863DA6" w:rsidRDefault="00144537">
      <w:pPr>
        <w:spacing w:after="263"/>
        <w:ind w:left="0" w:right="1087" w:firstLine="0"/>
        <w:jc w:val="right"/>
      </w:pPr>
      <w:r>
        <w:rPr>
          <w:noProof/>
        </w:rPr>
        <w:drawing>
          <wp:inline distT="0" distB="0" distL="0" distR="0" wp14:anchorId="30245122" wp14:editId="7C495975">
            <wp:extent cx="5609845" cy="6353556"/>
            <wp:effectExtent l="0" t="0" r="0" b="0"/>
            <wp:docPr id="2735" name="Picture 2735" descr="20180314_230015.png"/>
            <wp:cNvGraphicFramePr/>
            <a:graphic xmlns:a="http://schemas.openxmlformats.org/drawingml/2006/main">
              <a:graphicData uri="http://schemas.openxmlformats.org/drawingml/2006/picture">
                <pic:pic xmlns:pic="http://schemas.openxmlformats.org/drawingml/2006/picture">
                  <pic:nvPicPr>
                    <pic:cNvPr id="2735" name="Picture 2735"/>
                    <pic:cNvPicPr/>
                  </pic:nvPicPr>
                  <pic:blipFill>
                    <a:blip r:embed="rId110"/>
                    <a:stretch>
                      <a:fillRect/>
                    </a:stretch>
                  </pic:blipFill>
                  <pic:spPr>
                    <a:xfrm>
                      <a:off x="0" y="0"/>
                      <a:ext cx="5609845" cy="6353556"/>
                    </a:xfrm>
                    <a:prstGeom prst="rect">
                      <a:avLst/>
                    </a:prstGeom>
                  </pic:spPr>
                </pic:pic>
              </a:graphicData>
            </a:graphic>
          </wp:inline>
        </w:drawing>
      </w:r>
      <w:r>
        <w:rPr>
          <w:b/>
        </w:rPr>
        <w:t xml:space="preserve"> </w:t>
      </w:r>
    </w:p>
    <w:p w14:paraId="04AA208C" w14:textId="77777777" w:rsidR="00863DA6" w:rsidRDefault="00144537">
      <w:pPr>
        <w:ind w:left="-5" w:right="674"/>
      </w:pPr>
      <w:r>
        <w:rPr>
          <w:b/>
        </w:rPr>
        <w:t xml:space="preserve">                                           </w:t>
      </w:r>
      <w:r>
        <w:t xml:space="preserve">Fig 3.7 2D view of the instrument </w:t>
      </w:r>
    </w:p>
    <w:p w14:paraId="0DAF4C9D" w14:textId="77777777" w:rsidR="00863DA6" w:rsidRDefault="00144537">
      <w:pPr>
        <w:spacing w:after="0"/>
        <w:ind w:left="0" w:right="0" w:firstLine="0"/>
        <w:jc w:val="left"/>
      </w:pPr>
      <w:r>
        <w:rPr>
          <w:b/>
        </w:rPr>
        <w:t xml:space="preserve"> </w:t>
      </w:r>
    </w:p>
    <w:p w14:paraId="191AEDE4" w14:textId="77777777" w:rsidR="00863DA6" w:rsidRDefault="00144537">
      <w:pPr>
        <w:pStyle w:val="Heading2"/>
        <w:ind w:left="-5" w:right="0"/>
      </w:pPr>
      <w:r>
        <w:rPr>
          <w:b w:val="0"/>
        </w:rPr>
        <w:lastRenderedPageBreak/>
        <w:t xml:space="preserve">  </w:t>
      </w:r>
      <w:r>
        <w:t xml:space="preserve">    3.3.2 THREE DIMENSIONAL VIEW</w:t>
      </w:r>
      <w:r>
        <w:rPr>
          <w:b w:val="0"/>
        </w:rPr>
        <w:t xml:space="preserve"> </w:t>
      </w:r>
    </w:p>
    <w:p w14:paraId="392508EA" w14:textId="77777777" w:rsidR="00863DA6" w:rsidRDefault="00144537">
      <w:pPr>
        <w:spacing w:after="64"/>
        <w:ind w:left="0" w:right="0" w:firstLine="0"/>
        <w:jc w:val="right"/>
      </w:pPr>
      <w:r>
        <w:rPr>
          <w:noProof/>
        </w:rPr>
        <w:drawing>
          <wp:inline distT="0" distB="0" distL="0" distR="0" wp14:anchorId="24F9C65E" wp14:editId="1D3BD2C0">
            <wp:extent cx="6145530" cy="3576066"/>
            <wp:effectExtent l="0" t="0" r="0" b="0"/>
            <wp:docPr id="2771" name="Picture 2771" descr="prt0002.jpg"/>
            <wp:cNvGraphicFramePr/>
            <a:graphic xmlns:a="http://schemas.openxmlformats.org/drawingml/2006/main">
              <a:graphicData uri="http://schemas.openxmlformats.org/drawingml/2006/picture">
                <pic:pic xmlns:pic="http://schemas.openxmlformats.org/drawingml/2006/picture">
                  <pic:nvPicPr>
                    <pic:cNvPr id="2771" name="Picture 2771"/>
                    <pic:cNvPicPr/>
                  </pic:nvPicPr>
                  <pic:blipFill>
                    <a:blip r:embed="rId111"/>
                    <a:stretch>
                      <a:fillRect/>
                    </a:stretch>
                  </pic:blipFill>
                  <pic:spPr>
                    <a:xfrm>
                      <a:off x="0" y="0"/>
                      <a:ext cx="6145530" cy="3576066"/>
                    </a:xfrm>
                    <a:prstGeom prst="rect">
                      <a:avLst/>
                    </a:prstGeom>
                  </pic:spPr>
                </pic:pic>
              </a:graphicData>
            </a:graphic>
          </wp:inline>
        </w:drawing>
      </w:r>
      <w:r>
        <w:t xml:space="preserve">     </w:t>
      </w:r>
    </w:p>
    <w:p w14:paraId="5CD3BE9D" w14:textId="77777777" w:rsidR="00863DA6" w:rsidRDefault="00144537">
      <w:pPr>
        <w:ind w:left="-5" w:right="674"/>
      </w:pPr>
      <w:r>
        <w:t xml:space="preserve">                                     Fig 3.8(a) horizontal view of instrument </w:t>
      </w:r>
    </w:p>
    <w:p w14:paraId="4244836C" w14:textId="77777777" w:rsidR="00863DA6" w:rsidRDefault="00144537">
      <w:pPr>
        <w:spacing w:after="121"/>
        <w:ind w:left="0" w:right="0" w:firstLine="0"/>
        <w:jc w:val="left"/>
      </w:pPr>
      <w:r>
        <w:rPr>
          <w:b/>
        </w:rPr>
        <w:t xml:space="preserve">             </w:t>
      </w:r>
    </w:p>
    <w:p w14:paraId="59729FC6" w14:textId="77777777" w:rsidR="00863DA6" w:rsidRDefault="00144537">
      <w:pPr>
        <w:spacing w:after="265"/>
        <w:ind w:left="0" w:right="1238" w:firstLine="0"/>
        <w:jc w:val="right"/>
      </w:pPr>
      <w:r>
        <w:rPr>
          <w:noProof/>
        </w:rPr>
        <w:drawing>
          <wp:inline distT="0" distB="0" distL="0" distR="0" wp14:anchorId="1B10D7FC" wp14:editId="703A95EB">
            <wp:extent cx="5538216" cy="2913888"/>
            <wp:effectExtent l="0" t="0" r="0" b="0"/>
            <wp:docPr id="2773" name="Picture 2773" descr="prt0001.jpg"/>
            <wp:cNvGraphicFramePr/>
            <a:graphic xmlns:a="http://schemas.openxmlformats.org/drawingml/2006/main">
              <a:graphicData uri="http://schemas.openxmlformats.org/drawingml/2006/picture">
                <pic:pic xmlns:pic="http://schemas.openxmlformats.org/drawingml/2006/picture">
                  <pic:nvPicPr>
                    <pic:cNvPr id="2773" name="Picture 2773"/>
                    <pic:cNvPicPr/>
                  </pic:nvPicPr>
                  <pic:blipFill>
                    <a:blip r:embed="rId112"/>
                    <a:stretch>
                      <a:fillRect/>
                    </a:stretch>
                  </pic:blipFill>
                  <pic:spPr>
                    <a:xfrm>
                      <a:off x="0" y="0"/>
                      <a:ext cx="5538216" cy="2913888"/>
                    </a:xfrm>
                    <a:prstGeom prst="rect">
                      <a:avLst/>
                    </a:prstGeom>
                  </pic:spPr>
                </pic:pic>
              </a:graphicData>
            </a:graphic>
          </wp:inline>
        </w:drawing>
      </w:r>
      <w:r>
        <w:rPr>
          <w:b/>
        </w:rPr>
        <w:t xml:space="preserve"> </w:t>
      </w:r>
    </w:p>
    <w:p w14:paraId="1D684B18" w14:textId="77777777" w:rsidR="00863DA6" w:rsidRDefault="00144537">
      <w:pPr>
        <w:spacing w:after="333"/>
        <w:ind w:right="682"/>
        <w:jc w:val="center"/>
      </w:pPr>
      <w:r>
        <w:t xml:space="preserve">Fig 3.8 (b) vertical view of instrument </w:t>
      </w:r>
    </w:p>
    <w:p w14:paraId="45159B3B" w14:textId="77777777" w:rsidR="00863DA6" w:rsidRDefault="00144537">
      <w:pPr>
        <w:spacing w:after="332"/>
        <w:ind w:right="678"/>
        <w:jc w:val="center"/>
      </w:pPr>
      <w:r>
        <w:rPr>
          <w:b/>
        </w:rPr>
        <w:lastRenderedPageBreak/>
        <w:t>CHAPTER 4</w:t>
      </w:r>
      <w:r>
        <w:t xml:space="preserve"> </w:t>
      </w:r>
    </w:p>
    <w:p w14:paraId="68F0F328" w14:textId="77777777" w:rsidR="00863DA6" w:rsidRDefault="00144537">
      <w:pPr>
        <w:pStyle w:val="Heading1"/>
        <w:spacing w:after="332"/>
        <w:ind w:right="681"/>
        <w:jc w:val="center"/>
      </w:pPr>
      <w:r>
        <w:t xml:space="preserve">WORKING OF MACHINE </w:t>
      </w:r>
    </w:p>
    <w:p w14:paraId="7EAD45BB" w14:textId="77777777" w:rsidR="00863DA6" w:rsidRDefault="00144537">
      <w:pPr>
        <w:spacing w:after="328"/>
        <w:ind w:left="0" w:right="0" w:firstLine="0"/>
        <w:jc w:val="left"/>
      </w:pPr>
      <w:r>
        <w:rPr>
          <w:b/>
        </w:rPr>
        <w:t xml:space="preserve"> </w:t>
      </w:r>
    </w:p>
    <w:p w14:paraId="58590EF8" w14:textId="77777777" w:rsidR="00863DA6" w:rsidRDefault="00144537">
      <w:pPr>
        <w:spacing w:after="206" w:line="356" w:lineRule="auto"/>
        <w:ind w:left="-5" w:right="674"/>
      </w:pPr>
      <w:r>
        <w:rPr>
          <w:b/>
        </w:rPr>
        <w:t xml:space="preserve">         </w:t>
      </w:r>
      <w:r>
        <w:t>Initially a PVC pipe of length 3.5 feet is taken where its bottom end is fixed by a motor of 24 volt. The motor is placed into the PVC pipe by expanding its diameter. Where the outer surface of the motor is coated with araldite afterwards it is inserted in</w:t>
      </w:r>
      <w:r>
        <w:t>to the bottom end of the PVC pipe. A circular brush of 7cm diameter is taken, where it is drilled at its centre point of 4mm diameter. The internal surface of the brush hole is coated with the araldite. Afterwards it fixed into the shaft of the motor, wher</w:t>
      </w:r>
      <w:r>
        <w:t>e wire connection is given to both positive and negative terminal. A pump of 12 volt is fixed above the top of the PVC pipe which has one outlet and inlet. The diameter of both inlet and outlet are same. The suction tube of length 0.5 meter is inserted int</w:t>
      </w:r>
      <w:r>
        <w:t xml:space="preserve">o the inlet of the pump, where the suction tube of length 2 meter is inserted into the outlet of the pump. Finally the suction tubes are tagged along with PVC pipe. Similarly the wire connection is given to the both positive and negative terminal. The top </w:t>
      </w:r>
      <w:r>
        <w:t xml:space="preserve">end of the PVC pipe is closed with the T-section PVC pipe, where an indicator switch is placed above to it. Here the indicator switch is used to operate both pump and motor. Finally the power supply is given to the indicator switch by means of an adaptor, </w:t>
      </w:r>
      <w:r>
        <w:t>where the adaptor acts as a rectifier. Here the adaptor converts 230 AC voltage into 24 DC voltage, thus 24 volt reaches the indicator switch, where it supplies directly to the motor. While in the case of pump the voltage is step down into 12 volt by using</w:t>
      </w:r>
      <w:r>
        <w:t xml:space="preserve"> a regulator IC. The both end of the T-section is closed by an end cup, where the wire connection is taken out by drilling the left side end cup of the T-section. Initially the indicator switch is in neutral position, by lifting switch to right side, the m</w:t>
      </w:r>
      <w:r>
        <w:t xml:space="preserve">otor get rotated simultaneously the brush also get rotated and it is projected towards the internal surface of the water tank. Thus the impurities get </w:t>
      </w:r>
      <w:r>
        <w:lastRenderedPageBreak/>
        <w:t>mixed to the water which can be sucked by using the pump. Finally, the water tank is free from impurities</w:t>
      </w:r>
      <w:r>
        <w:t xml:space="preserve"> by using this machine.</w:t>
      </w:r>
      <w:r>
        <w:rPr>
          <w:b/>
        </w:rPr>
        <w:t xml:space="preserve"> </w:t>
      </w:r>
    </w:p>
    <w:p w14:paraId="6BA019A1" w14:textId="77777777" w:rsidR="00863DA6" w:rsidRDefault="00144537">
      <w:pPr>
        <w:pStyle w:val="Heading1"/>
        <w:ind w:left="-5" w:right="0"/>
      </w:pPr>
      <w:r>
        <w:t xml:space="preserve">4.1 BLOCK DIAGRAM </w:t>
      </w:r>
    </w:p>
    <w:p w14:paraId="78043803" w14:textId="77777777" w:rsidR="00863DA6" w:rsidRDefault="00144537">
      <w:pPr>
        <w:spacing w:after="0"/>
        <w:ind w:left="0" w:right="0" w:firstLine="0"/>
        <w:jc w:val="left"/>
      </w:pPr>
      <w:r>
        <w:rPr>
          <w:b/>
        </w:rPr>
        <w:t xml:space="preserve"> </w:t>
      </w:r>
    </w:p>
    <w:p w14:paraId="54E5B51D" w14:textId="77777777" w:rsidR="00863DA6" w:rsidRDefault="00144537">
      <w:pPr>
        <w:spacing w:after="306"/>
        <w:ind w:left="0" w:right="0" w:firstLine="0"/>
        <w:jc w:val="left"/>
      </w:pPr>
      <w:r>
        <w:rPr>
          <w:rFonts w:ascii="Calibri" w:eastAsia="Calibri" w:hAnsi="Calibri" w:cs="Calibri"/>
          <w:noProof/>
          <w:sz w:val="22"/>
        </w:rPr>
        <mc:AlternateContent>
          <mc:Choice Requires="wpg">
            <w:drawing>
              <wp:inline distT="0" distB="0" distL="0" distR="0" wp14:anchorId="12963B21" wp14:editId="2867240D">
                <wp:extent cx="5086808" cy="5583936"/>
                <wp:effectExtent l="0" t="0" r="0" b="0"/>
                <wp:docPr id="19508" name="Group 19508"/>
                <wp:cNvGraphicFramePr/>
                <a:graphic xmlns:a="http://schemas.openxmlformats.org/drawingml/2006/main">
                  <a:graphicData uri="http://schemas.microsoft.com/office/word/2010/wordprocessingGroup">
                    <wpg:wgp>
                      <wpg:cNvGrpSpPr/>
                      <wpg:grpSpPr>
                        <a:xfrm>
                          <a:off x="0" y="0"/>
                          <a:ext cx="5086808" cy="5583936"/>
                          <a:chOff x="0" y="0"/>
                          <a:chExt cx="5086808" cy="5583936"/>
                        </a:xfrm>
                      </wpg:grpSpPr>
                      <wps:wsp>
                        <wps:cNvPr id="2857" name="Rectangle 2857"/>
                        <wps:cNvSpPr/>
                        <wps:spPr>
                          <a:xfrm>
                            <a:off x="0" y="141610"/>
                            <a:ext cx="59287" cy="262525"/>
                          </a:xfrm>
                          <a:prstGeom prst="rect">
                            <a:avLst/>
                          </a:prstGeom>
                          <a:ln>
                            <a:noFill/>
                          </a:ln>
                        </wps:spPr>
                        <wps:txbx>
                          <w:txbxContent>
                            <w:p w14:paraId="1FA296B1"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58" name="Rectangle 2858"/>
                        <wps:cNvSpPr/>
                        <wps:spPr>
                          <a:xfrm>
                            <a:off x="0" y="576331"/>
                            <a:ext cx="59287" cy="262525"/>
                          </a:xfrm>
                          <a:prstGeom prst="rect">
                            <a:avLst/>
                          </a:prstGeom>
                          <a:ln>
                            <a:noFill/>
                          </a:ln>
                        </wps:spPr>
                        <wps:txbx>
                          <w:txbxContent>
                            <w:p w14:paraId="14AABA71"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59" name="Rectangle 2859"/>
                        <wps:cNvSpPr/>
                        <wps:spPr>
                          <a:xfrm>
                            <a:off x="0" y="1009147"/>
                            <a:ext cx="59287" cy="262525"/>
                          </a:xfrm>
                          <a:prstGeom prst="rect">
                            <a:avLst/>
                          </a:prstGeom>
                          <a:ln>
                            <a:noFill/>
                          </a:ln>
                        </wps:spPr>
                        <wps:txbx>
                          <w:txbxContent>
                            <w:p w14:paraId="679F4195"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0" name="Rectangle 2860"/>
                        <wps:cNvSpPr/>
                        <wps:spPr>
                          <a:xfrm>
                            <a:off x="0" y="1443487"/>
                            <a:ext cx="59287" cy="262525"/>
                          </a:xfrm>
                          <a:prstGeom prst="rect">
                            <a:avLst/>
                          </a:prstGeom>
                          <a:ln>
                            <a:noFill/>
                          </a:ln>
                        </wps:spPr>
                        <wps:txbx>
                          <w:txbxContent>
                            <w:p w14:paraId="201B41D5"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1" name="Rectangle 2861"/>
                        <wps:cNvSpPr/>
                        <wps:spPr>
                          <a:xfrm>
                            <a:off x="0" y="1876303"/>
                            <a:ext cx="59287" cy="262525"/>
                          </a:xfrm>
                          <a:prstGeom prst="rect">
                            <a:avLst/>
                          </a:prstGeom>
                          <a:ln>
                            <a:noFill/>
                          </a:ln>
                        </wps:spPr>
                        <wps:txbx>
                          <w:txbxContent>
                            <w:p w14:paraId="71BD9E3D"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2" name="Rectangle 2862"/>
                        <wps:cNvSpPr/>
                        <wps:spPr>
                          <a:xfrm>
                            <a:off x="0" y="2310643"/>
                            <a:ext cx="59287" cy="262525"/>
                          </a:xfrm>
                          <a:prstGeom prst="rect">
                            <a:avLst/>
                          </a:prstGeom>
                          <a:ln>
                            <a:noFill/>
                          </a:ln>
                        </wps:spPr>
                        <wps:txbx>
                          <w:txbxContent>
                            <w:p w14:paraId="67E57076"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3" name="Rectangle 2863"/>
                        <wps:cNvSpPr/>
                        <wps:spPr>
                          <a:xfrm>
                            <a:off x="0" y="2745237"/>
                            <a:ext cx="59287" cy="262525"/>
                          </a:xfrm>
                          <a:prstGeom prst="rect">
                            <a:avLst/>
                          </a:prstGeom>
                          <a:ln>
                            <a:noFill/>
                          </a:ln>
                        </wps:spPr>
                        <wps:txbx>
                          <w:txbxContent>
                            <w:p w14:paraId="0982AD09"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4" name="Rectangle 2864"/>
                        <wps:cNvSpPr/>
                        <wps:spPr>
                          <a:xfrm>
                            <a:off x="0" y="3178053"/>
                            <a:ext cx="59287" cy="262525"/>
                          </a:xfrm>
                          <a:prstGeom prst="rect">
                            <a:avLst/>
                          </a:prstGeom>
                          <a:ln>
                            <a:noFill/>
                          </a:ln>
                        </wps:spPr>
                        <wps:txbx>
                          <w:txbxContent>
                            <w:p w14:paraId="08590DD5"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5" name="Rectangle 2865"/>
                        <wps:cNvSpPr/>
                        <wps:spPr>
                          <a:xfrm>
                            <a:off x="0" y="3612393"/>
                            <a:ext cx="59287" cy="262525"/>
                          </a:xfrm>
                          <a:prstGeom prst="rect">
                            <a:avLst/>
                          </a:prstGeom>
                          <a:ln>
                            <a:noFill/>
                          </a:ln>
                        </wps:spPr>
                        <wps:txbx>
                          <w:txbxContent>
                            <w:p w14:paraId="18024DC1"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6" name="Rectangle 2866"/>
                        <wps:cNvSpPr/>
                        <wps:spPr>
                          <a:xfrm>
                            <a:off x="0" y="4045209"/>
                            <a:ext cx="59287" cy="262525"/>
                          </a:xfrm>
                          <a:prstGeom prst="rect">
                            <a:avLst/>
                          </a:prstGeom>
                          <a:ln>
                            <a:noFill/>
                          </a:ln>
                        </wps:spPr>
                        <wps:txbx>
                          <w:txbxContent>
                            <w:p w14:paraId="25D1728C"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7" name="Rectangle 2867"/>
                        <wps:cNvSpPr/>
                        <wps:spPr>
                          <a:xfrm>
                            <a:off x="0" y="4479549"/>
                            <a:ext cx="59287" cy="262524"/>
                          </a:xfrm>
                          <a:prstGeom prst="rect">
                            <a:avLst/>
                          </a:prstGeom>
                          <a:ln>
                            <a:noFill/>
                          </a:ln>
                        </wps:spPr>
                        <wps:txbx>
                          <w:txbxContent>
                            <w:p w14:paraId="5A80C1FA"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8" name="Rectangle 2868"/>
                        <wps:cNvSpPr/>
                        <wps:spPr>
                          <a:xfrm>
                            <a:off x="0" y="4912746"/>
                            <a:ext cx="59287" cy="262525"/>
                          </a:xfrm>
                          <a:prstGeom prst="rect">
                            <a:avLst/>
                          </a:prstGeom>
                          <a:ln>
                            <a:noFill/>
                          </a:ln>
                        </wps:spPr>
                        <wps:txbx>
                          <w:txbxContent>
                            <w:p w14:paraId="12C4A858"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69" name="Rectangle 2869"/>
                        <wps:cNvSpPr/>
                        <wps:spPr>
                          <a:xfrm>
                            <a:off x="0" y="5347086"/>
                            <a:ext cx="59287" cy="262525"/>
                          </a:xfrm>
                          <a:prstGeom prst="rect">
                            <a:avLst/>
                          </a:prstGeom>
                          <a:ln>
                            <a:noFill/>
                          </a:ln>
                        </wps:spPr>
                        <wps:txbx>
                          <w:txbxContent>
                            <w:p w14:paraId="0F5109F8" w14:textId="77777777" w:rsidR="00863DA6" w:rsidRDefault="00144537">
                              <w:pPr>
                                <w:spacing w:after="160"/>
                                <w:ind w:left="0" w:right="0" w:firstLine="0"/>
                                <w:jc w:val="left"/>
                              </w:pPr>
                              <w:r>
                                <w:rPr>
                                  <w:b/>
                                </w:rPr>
                                <w:t xml:space="preserve"> </w:t>
                              </w:r>
                            </w:p>
                          </w:txbxContent>
                        </wps:txbx>
                        <wps:bodyPr horzOverflow="overflow" vert="horz" lIns="0" tIns="0" rIns="0" bIns="0" rtlCol="0">
                          <a:noAutofit/>
                        </wps:bodyPr>
                      </wps:wsp>
                      <wps:wsp>
                        <wps:cNvPr id="2876" name="Shape 2876"/>
                        <wps:cNvSpPr/>
                        <wps:spPr>
                          <a:xfrm>
                            <a:off x="1924507" y="1069848"/>
                            <a:ext cx="1475232" cy="495300"/>
                          </a:xfrm>
                          <a:custGeom>
                            <a:avLst/>
                            <a:gdLst/>
                            <a:ahLst/>
                            <a:cxnLst/>
                            <a:rect l="0" t="0" r="0" b="0"/>
                            <a:pathLst>
                              <a:path w="1475232" h="495300">
                                <a:moveTo>
                                  <a:pt x="0" y="495300"/>
                                </a:moveTo>
                                <a:lnTo>
                                  <a:pt x="1475232" y="495300"/>
                                </a:lnTo>
                                <a:lnTo>
                                  <a:pt x="1475232" y="0"/>
                                </a:lnTo>
                                <a:lnTo>
                                  <a:pt x="0" y="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2877" name="Rectangle 2877"/>
                        <wps:cNvSpPr/>
                        <wps:spPr>
                          <a:xfrm>
                            <a:off x="2019630" y="1128019"/>
                            <a:ext cx="294410" cy="262525"/>
                          </a:xfrm>
                          <a:prstGeom prst="rect">
                            <a:avLst/>
                          </a:prstGeom>
                          <a:ln>
                            <a:noFill/>
                          </a:ln>
                        </wps:spPr>
                        <wps:txbx>
                          <w:txbxContent>
                            <w:p w14:paraId="75897EBE"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19254" name="Rectangle 19254"/>
                        <wps:cNvSpPr/>
                        <wps:spPr>
                          <a:xfrm>
                            <a:off x="2240610" y="1128019"/>
                            <a:ext cx="118575" cy="262525"/>
                          </a:xfrm>
                          <a:prstGeom prst="rect">
                            <a:avLst/>
                          </a:prstGeom>
                          <a:ln>
                            <a:noFill/>
                          </a:ln>
                        </wps:spPr>
                        <wps:txbx>
                          <w:txbxContent>
                            <w:p w14:paraId="6A8FCE6C" w14:textId="77777777" w:rsidR="00863DA6" w:rsidRDefault="00144537">
                              <w:pPr>
                                <w:spacing w:after="160"/>
                                <w:ind w:left="0" w:right="0" w:firstLine="0"/>
                                <w:jc w:val="left"/>
                              </w:pPr>
                              <w:r>
                                <w:t>2</w:t>
                              </w:r>
                            </w:p>
                          </w:txbxContent>
                        </wps:txbx>
                        <wps:bodyPr horzOverflow="overflow" vert="horz" lIns="0" tIns="0" rIns="0" bIns="0" rtlCol="0">
                          <a:noAutofit/>
                        </wps:bodyPr>
                      </wps:wsp>
                      <wps:wsp>
                        <wps:cNvPr id="19255" name="Rectangle 19255"/>
                        <wps:cNvSpPr/>
                        <wps:spPr>
                          <a:xfrm>
                            <a:off x="2330299" y="1128019"/>
                            <a:ext cx="1070731" cy="262525"/>
                          </a:xfrm>
                          <a:prstGeom prst="rect">
                            <a:avLst/>
                          </a:prstGeom>
                          <a:ln>
                            <a:noFill/>
                          </a:ln>
                        </wps:spPr>
                        <wps:txbx>
                          <w:txbxContent>
                            <w:p w14:paraId="511DD1F4" w14:textId="77777777" w:rsidR="00863DA6" w:rsidRDefault="00144537">
                              <w:pPr>
                                <w:spacing w:after="160"/>
                                <w:ind w:left="0" w:right="0" w:firstLine="0"/>
                                <w:jc w:val="left"/>
                              </w:pPr>
                              <w:r>
                                <w:t>way switch</w:t>
                              </w:r>
                            </w:p>
                          </w:txbxContent>
                        </wps:txbx>
                        <wps:bodyPr horzOverflow="overflow" vert="horz" lIns="0" tIns="0" rIns="0" bIns="0" rtlCol="0">
                          <a:noAutofit/>
                        </wps:bodyPr>
                      </wps:wsp>
                      <wps:wsp>
                        <wps:cNvPr id="2879" name="Rectangle 2879"/>
                        <wps:cNvSpPr/>
                        <wps:spPr>
                          <a:xfrm>
                            <a:off x="3135198" y="1128019"/>
                            <a:ext cx="59288" cy="262525"/>
                          </a:xfrm>
                          <a:prstGeom prst="rect">
                            <a:avLst/>
                          </a:prstGeom>
                          <a:ln>
                            <a:noFill/>
                          </a:ln>
                        </wps:spPr>
                        <wps:txbx>
                          <w:txbxContent>
                            <w:p w14:paraId="7733DC72"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880" name="Shape 2880"/>
                        <wps:cNvSpPr/>
                        <wps:spPr>
                          <a:xfrm>
                            <a:off x="1180795" y="2183892"/>
                            <a:ext cx="3095625" cy="0"/>
                          </a:xfrm>
                          <a:custGeom>
                            <a:avLst/>
                            <a:gdLst/>
                            <a:ahLst/>
                            <a:cxnLst/>
                            <a:rect l="0" t="0" r="0" b="0"/>
                            <a:pathLst>
                              <a:path w="3095625">
                                <a:moveTo>
                                  <a:pt x="0" y="0"/>
                                </a:moveTo>
                                <a:lnTo>
                                  <a:pt x="309562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2881" name="Shape 2881"/>
                        <wps:cNvSpPr/>
                        <wps:spPr>
                          <a:xfrm>
                            <a:off x="2645359" y="1564894"/>
                            <a:ext cx="76073" cy="619379"/>
                          </a:xfrm>
                          <a:custGeom>
                            <a:avLst/>
                            <a:gdLst/>
                            <a:ahLst/>
                            <a:cxnLst/>
                            <a:rect l="0" t="0" r="0" b="0"/>
                            <a:pathLst>
                              <a:path w="76073" h="619379">
                                <a:moveTo>
                                  <a:pt x="27686" y="0"/>
                                </a:moveTo>
                                <a:lnTo>
                                  <a:pt x="44437" y="542987"/>
                                </a:lnTo>
                                <a:lnTo>
                                  <a:pt x="76073" y="542036"/>
                                </a:lnTo>
                                <a:lnTo>
                                  <a:pt x="40386" y="619379"/>
                                </a:lnTo>
                                <a:lnTo>
                                  <a:pt x="0" y="544322"/>
                                </a:lnTo>
                                <a:lnTo>
                                  <a:pt x="31737" y="543368"/>
                                </a:lnTo>
                                <a:lnTo>
                                  <a:pt x="14986" y="508"/>
                                </a:lnTo>
                                <a:lnTo>
                                  <a:pt x="2768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82" name="Shape 2882"/>
                        <wps:cNvSpPr/>
                        <wps:spPr>
                          <a:xfrm>
                            <a:off x="1142695" y="2183892"/>
                            <a:ext cx="76200" cy="407035"/>
                          </a:xfrm>
                          <a:custGeom>
                            <a:avLst/>
                            <a:gdLst/>
                            <a:ahLst/>
                            <a:cxnLst/>
                            <a:rect l="0" t="0" r="0" b="0"/>
                            <a:pathLst>
                              <a:path w="76200" h="407035">
                                <a:moveTo>
                                  <a:pt x="31750" y="0"/>
                                </a:moveTo>
                                <a:lnTo>
                                  <a:pt x="44450" y="0"/>
                                </a:lnTo>
                                <a:lnTo>
                                  <a:pt x="44450" y="330835"/>
                                </a:lnTo>
                                <a:lnTo>
                                  <a:pt x="76200" y="330835"/>
                                </a:lnTo>
                                <a:lnTo>
                                  <a:pt x="38100" y="407035"/>
                                </a:lnTo>
                                <a:lnTo>
                                  <a:pt x="0" y="330835"/>
                                </a:lnTo>
                                <a:lnTo>
                                  <a:pt x="31750" y="33083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83" name="Shape 2883"/>
                        <wps:cNvSpPr/>
                        <wps:spPr>
                          <a:xfrm>
                            <a:off x="4237939" y="2183892"/>
                            <a:ext cx="76200" cy="464820"/>
                          </a:xfrm>
                          <a:custGeom>
                            <a:avLst/>
                            <a:gdLst/>
                            <a:ahLst/>
                            <a:cxnLst/>
                            <a:rect l="0" t="0" r="0" b="0"/>
                            <a:pathLst>
                              <a:path w="76200" h="464820">
                                <a:moveTo>
                                  <a:pt x="31750" y="0"/>
                                </a:moveTo>
                                <a:lnTo>
                                  <a:pt x="44450" y="0"/>
                                </a:lnTo>
                                <a:lnTo>
                                  <a:pt x="44450" y="388620"/>
                                </a:lnTo>
                                <a:lnTo>
                                  <a:pt x="76200" y="388620"/>
                                </a:lnTo>
                                <a:lnTo>
                                  <a:pt x="38100" y="464820"/>
                                </a:lnTo>
                                <a:lnTo>
                                  <a:pt x="0" y="388620"/>
                                </a:lnTo>
                                <a:lnTo>
                                  <a:pt x="31750" y="38862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85" name="Shape 2885"/>
                        <wps:cNvSpPr/>
                        <wps:spPr>
                          <a:xfrm>
                            <a:off x="1924507" y="0"/>
                            <a:ext cx="1475232" cy="649224"/>
                          </a:xfrm>
                          <a:custGeom>
                            <a:avLst/>
                            <a:gdLst/>
                            <a:ahLst/>
                            <a:cxnLst/>
                            <a:rect l="0" t="0" r="0" b="0"/>
                            <a:pathLst>
                              <a:path w="1475232" h="649224">
                                <a:moveTo>
                                  <a:pt x="0" y="649224"/>
                                </a:moveTo>
                                <a:lnTo>
                                  <a:pt x="1475232" y="649224"/>
                                </a:lnTo>
                                <a:lnTo>
                                  <a:pt x="1475232"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2886" name="Rectangle 2886"/>
                        <wps:cNvSpPr/>
                        <wps:spPr>
                          <a:xfrm>
                            <a:off x="2019630" y="53218"/>
                            <a:ext cx="411972" cy="262525"/>
                          </a:xfrm>
                          <a:prstGeom prst="rect">
                            <a:avLst/>
                          </a:prstGeom>
                          <a:ln>
                            <a:noFill/>
                          </a:ln>
                        </wps:spPr>
                        <wps:txbx>
                          <w:txbxContent>
                            <w:p w14:paraId="6D62F73F"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887" name="Rectangle 2887"/>
                        <wps:cNvSpPr/>
                        <wps:spPr>
                          <a:xfrm>
                            <a:off x="2329002" y="53218"/>
                            <a:ext cx="779274" cy="262525"/>
                          </a:xfrm>
                          <a:prstGeom prst="rect">
                            <a:avLst/>
                          </a:prstGeom>
                          <a:ln>
                            <a:noFill/>
                          </a:ln>
                        </wps:spPr>
                        <wps:txbx>
                          <w:txbxContent>
                            <w:p w14:paraId="03B5D88D" w14:textId="77777777" w:rsidR="00863DA6" w:rsidRDefault="00144537">
                              <w:pPr>
                                <w:spacing w:after="160"/>
                                <w:ind w:left="0" w:right="0" w:firstLine="0"/>
                                <w:jc w:val="left"/>
                              </w:pPr>
                              <w:r>
                                <w:t>Adaptor</w:t>
                              </w:r>
                            </w:p>
                          </w:txbxContent>
                        </wps:txbx>
                        <wps:bodyPr horzOverflow="overflow" vert="horz" lIns="0" tIns="0" rIns="0" bIns="0" rtlCol="0">
                          <a:noAutofit/>
                        </wps:bodyPr>
                      </wps:wsp>
                      <wps:wsp>
                        <wps:cNvPr id="2888" name="Rectangle 2888"/>
                        <wps:cNvSpPr/>
                        <wps:spPr>
                          <a:xfrm>
                            <a:off x="2914218" y="53218"/>
                            <a:ext cx="59288" cy="262525"/>
                          </a:xfrm>
                          <a:prstGeom prst="rect">
                            <a:avLst/>
                          </a:prstGeom>
                          <a:ln>
                            <a:noFill/>
                          </a:ln>
                        </wps:spPr>
                        <wps:txbx>
                          <w:txbxContent>
                            <w:p w14:paraId="4E3C5FCB"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889" name="Rectangle 2889"/>
                        <wps:cNvSpPr/>
                        <wps:spPr>
                          <a:xfrm>
                            <a:off x="2019630" y="416311"/>
                            <a:ext cx="470752" cy="262525"/>
                          </a:xfrm>
                          <a:prstGeom prst="rect">
                            <a:avLst/>
                          </a:prstGeom>
                          <a:ln>
                            <a:noFill/>
                          </a:ln>
                        </wps:spPr>
                        <wps:txbx>
                          <w:txbxContent>
                            <w:p w14:paraId="4801A463"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890" name="Rectangle 2890"/>
                        <wps:cNvSpPr/>
                        <wps:spPr>
                          <a:xfrm>
                            <a:off x="2373198" y="416311"/>
                            <a:ext cx="567025" cy="262525"/>
                          </a:xfrm>
                          <a:prstGeom prst="rect">
                            <a:avLst/>
                          </a:prstGeom>
                          <a:ln>
                            <a:noFill/>
                          </a:ln>
                        </wps:spPr>
                        <wps:txbx>
                          <w:txbxContent>
                            <w:p w14:paraId="2AE58F45" w14:textId="77777777" w:rsidR="00863DA6" w:rsidRDefault="00144537">
                              <w:pPr>
                                <w:spacing w:after="160"/>
                                <w:ind w:left="0" w:right="0" w:firstLine="0"/>
                                <w:jc w:val="left"/>
                              </w:pPr>
                              <w:r>
                                <w:t>(24V)</w:t>
                              </w:r>
                            </w:p>
                          </w:txbxContent>
                        </wps:txbx>
                        <wps:bodyPr horzOverflow="overflow" vert="horz" lIns="0" tIns="0" rIns="0" bIns="0" rtlCol="0">
                          <a:noAutofit/>
                        </wps:bodyPr>
                      </wps:wsp>
                      <wps:wsp>
                        <wps:cNvPr id="2891" name="Rectangle 2891"/>
                        <wps:cNvSpPr/>
                        <wps:spPr>
                          <a:xfrm>
                            <a:off x="2799918" y="416311"/>
                            <a:ext cx="59288" cy="262525"/>
                          </a:xfrm>
                          <a:prstGeom prst="rect">
                            <a:avLst/>
                          </a:prstGeom>
                          <a:ln>
                            <a:noFill/>
                          </a:ln>
                        </wps:spPr>
                        <wps:txbx>
                          <w:txbxContent>
                            <w:p w14:paraId="3A4AC976"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892" name="Shape 2892"/>
                        <wps:cNvSpPr/>
                        <wps:spPr>
                          <a:xfrm>
                            <a:off x="2628595" y="649224"/>
                            <a:ext cx="76200" cy="419735"/>
                          </a:xfrm>
                          <a:custGeom>
                            <a:avLst/>
                            <a:gdLst/>
                            <a:ahLst/>
                            <a:cxnLst/>
                            <a:rect l="0" t="0" r="0" b="0"/>
                            <a:pathLst>
                              <a:path w="76200" h="419735">
                                <a:moveTo>
                                  <a:pt x="31750" y="0"/>
                                </a:moveTo>
                                <a:lnTo>
                                  <a:pt x="44450" y="0"/>
                                </a:lnTo>
                                <a:lnTo>
                                  <a:pt x="44450" y="343535"/>
                                </a:lnTo>
                                <a:lnTo>
                                  <a:pt x="76200" y="343535"/>
                                </a:lnTo>
                                <a:lnTo>
                                  <a:pt x="38100" y="419735"/>
                                </a:lnTo>
                                <a:lnTo>
                                  <a:pt x="0" y="343535"/>
                                </a:lnTo>
                                <a:lnTo>
                                  <a:pt x="31750" y="34353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2244" name="Shape 22244"/>
                        <wps:cNvSpPr/>
                        <wps:spPr>
                          <a:xfrm>
                            <a:off x="456895" y="2590801"/>
                            <a:ext cx="1400556" cy="696468"/>
                          </a:xfrm>
                          <a:custGeom>
                            <a:avLst/>
                            <a:gdLst/>
                            <a:ahLst/>
                            <a:cxnLst/>
                            <a:rect l="0" t="0" r="0" b="0"/>
                            <a:pathLst>
                              <a:path w="1400556" h="696468">
                                <a:moveTo>
                                  <a:pt x="0" y="0"/>
                                </a:moveTo>
                                <a:lnTo>
                                  <a:pt x="1400556" y="0"/>
                                </a:lnTo>
                                <a:lnTo>
                                  <a:pt x="1400556" y="696468"/>
                                </a:lnTo>
                                <a:lnTo>
                                  <a:pt x="0" y="696468"/>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894" name="Shape 2894"/>
                        <wps:cNvSpPr/>
                        <wps:spPr>
                          <a:xfrm>
                            <a:off x="456895" y="2590801"/>
                            <a:ext cx="1400556" cy="696468"/>
                          </a:xfrm>
                          <a:custGeom>
                            <a:avLst/>
                            <a:gdLst/>
                            <a:ahLst/>
                            <a:cxnLst/>
                            <a:rect l="0" t="0" r="0" b="0"/>
                            <a:pathLst>
                              <a:path w="1400556" h="696468">
                                <a:moveTo>
                                  <a:pt x="0" y="696468"/>
                                </a:moveTo>
                                <a:lnTo>
                                  <a:pt x="1400556" y="696468"/>
                                </a:lnTo>
                                <a:lnTo>
                                  <a:pt x="1400556"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2895" name="Rectangle 2895"/>
                        <wps:cNvSpPr/>
                        <wps:spPr>
                          <a:xfrm>
                            <a:off x="553161" y="2644653"/>
                            <a:ext cx="470752" cy="262525"/>
                          </a:xfrm>
                          <a:prstGeom prst="rect">
                            <a:avLst/>
                          </a:prstGeom>
                          <a:ln>
                            <a:noFill/>
                          </a:ln>
                        </wps:spPr>
                        <wps:txbx>
                          <w:txbxContent>
                            <w:p w14:paraId="6EFF50C3"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896" name="Rectangle 2896"/>
                        <wps:cNvSpPr/>
                        <wps:spPr>
                          <a:xfrm>
                            <a:off x="906729" y="2644653"/>
                            <a:ext cx="210864" cy="262525"/>
                          </a:xfrm>
                          <a:prstGeom prst="rect">
                            <a:avLst/>
                          </a:prstGeom>
                          <a:ln>
                            <a:noFill/>
                          </a:ln>
                        </wps:spPr>
                        <wps:txbx>
                          <w:txbxContent>
                            <w:p w14:paraId="0E140E34" w14:textId="77777777" w:rsidR="00863DA6" w:rsidRDefault="00144537">
                              <w:pPr>
                                <w:spacing w:after="160"/>
                                <w:ind w:left="0" w:right="0" w:firstLine="0"/>
                                <w:jc w:val="left"/>
                              </w:pPr>
                              <w:r>
                                <w:t>M</w:t>
                              </w:r>
                            </w:p>
                          </w:txbxContent>
                        </wps:txbx>
                        <wps:bodyPr horzOverflow="overflow" vert="horz" lIns="0" tIns="0" rIns="0" bIns="0" rtlCol="0">
                          <a:noAutofit/>
                        </wps:bodyPr>
                      </wps:wsp>
                      <wps:wsp>
                        <wps:cNvPr id="2897" name="Rectangle 2897"/>
                        <wps:cNvSpPr/>
                        <wps:spPr>
                          <a:xfrm>
                            <a:off x="1065225" y="2644653"/>
                            <a:ext cx="385090" cy="262525"/>
                          </a:xfrm>
                          <a:prstGeom prst="rect">
                            <a:avLst/>
                          </a:prstGeom>
                          <a:ln>
                            <a:noFill/>
                          </a:ln>
                        </wps:spPr>
                        <wps:txbx>
                          <w:txbxContent>
                            <w:p w14:paraId="4B164328" w14:textId="77777777" w:rsidR="00863DA6" w:rsidRDefault="00144537">
                              <w:pPr>
                                <w:spacing w:after="160"/>
                                <w:ind w:left="0" w:right="0" w:firstLine="0"/>
                                <w:jc w:val="left"/>
                              </w:pPr>
                              <w:proofErr w:type="spellStart"/>
                              <w:r>
                                <w:t>otor</w:t>
                              </w:r>
                              <w:proofErr w:type="spellEnd"/>
                            </w:p>
                          </w:txbxContent>
                        </wps:txbx>
                        <wps:bodyPr horzOverflow="overflow" vert="horz" lIns="0" tIns="0" rIns="0" bIns="0" rtlCol="0">
                          <a:noAutofit/>
                        </wps:bodyPr>
                      </wps:wsp>
                      <wps:wsp>
                        <wps:cNvPr id="2898" name="Rectangle 2898"/>
                        <wps:cNvSpPr/>
                        <wps:spPr>
                          <a:xfrm>
                            <a:off x="1353261" y="2644653"/>
                            <a:ext cx="59287" cy="262525"/>
                          </a:xfrm>
                          <a:prstGeom prst="rect">
                            <a:avLst/>
                          </a:prstGeom>
                          <a:ln>
                            <a:noFill/>
                          </a:ln>
                        </wps:spPr>
                        <wps:txbx>
                          <w:txbxContent>
                            <w:p w14:paraId="1CC18F06"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19256" name="Rectangle 19256"/>
                        <wps:cNvSpPr/>
                        <wps:spPr>
                          <a:xfrm>
                            <a:off x="553161" y="3007365"/>
                            <a:ext cx="317069" cy="262525"/>
                          </a:xfrm>
                          <a:prstGeom prst="rect">
                            <a:avLst/>
                          </a:prstGeom>
                          <a:ln>
                            <a:noFill/>
                          </a:ln>
                        </wps:spPr>
                        <wps:txbx>
                          <w:txbxContent>
                            <w:p w14:paraId="221EDAC3" w14:textId="77777777" w:rsidR="00863DA6" w:rsidRDefault="00144537">
                              <w:pPr>
                                <w:spacing w:after="160"/>
                                <w:ind w:left="0" w:right="0" w:firstLine="0"/>
                                <w:jc w:val="left"/>
                              </w:pPr>
                              <w:r>
                                <w:t>(24</w:t>
                              </w:r>
                            </w:p>
                          </w:txbxContent>
                        </wps:txbx>
                        <wps:bodyPr horzOverflow="overflow" vert="horz" lIns="0" tIns="0" rIns="0" bIns="0" rtlCol="0">
                          <a:noAutofit/>
                        </wps:bodyPr>
                      </wps:wsp>
                      <wps:wsp>
                        <wps:cNvPr id="19258" name="Rectangle 19258"/>
                        <wps:cNvSpPr/>
                        <wps:spPr>
                          <a:xfrm>
                            <a:off x="792094" y="3007365"/>
                            <a:ext cx="1142547" cy="262525"/>
                          </a:xfrm>
                          <a:prstGeom prst="rect">
                            <a:avLst/>
                          </a:prstGeom>
                          <a:ln>
                            <a:noFill/>
                          </a:ln>
                        </wps:spPr>
                        <wps:txbx>
                          <w:txbxContent>
                            <w:p w14:paraId="6C249CF6" w14:textId="77777777" w:rsidR="00863DA6" w:rsidRDefault="00144537">
                              <w:pPr>
                                <w:spacing w:after="160"/>
                                <w:ind w:left="0" w:right="0" w:firstLine="0"/>
                                <w:jc w:val="left"/>
                              </w:pPr>
                              <w:r>
                                <w:t>V, 2200rpm</w:t>
                              </w:r>
                            </w:p>
                          </w:txbxContent>
                        </wps:txbx>
                        <wps:bodyPr horzOverflow="overflow" vert="horz" lIns="0" tIns="0" rIns="0" bIns="0" rtlCol="0">
                          <a:noAutofit/>
                        </wps:bodyPr>
                      </wps:wsp>
                      <wps:wsp>
                        <wps:cNvPr id="19257" name="Rectangle 19257"/>
                        <wps:cNvSpPr/>
                        <wps:spPr>
                          <a:xfrm>
                            <a:off x="1648151" y="3007365"/>
                            <a:ext cx="78973" cy="262525"/>
                          </a:xfrm>
                          <a:prstGeom prst="rect">
                            <a:avLst/>
                          </a:prstGeom>
                          <a:ln>
                            <a:noFill/>
                          </a:ln>
                        </wps:spPr>
                        <wps:txbx>
                          <w:txbxContent>
                            <w:p w14:paraId="36BC1A94" w14:textId="77777777" w:rsidR="00863DA6" w:rsidRDefault="00144537">
                              <w:pPr>
                                <w:spacing w:after="160"/>
                                <w:ind w:left="0" w:right="0" w:firstLine="0"/>
                                <w:jc w:val="left"/>
                              </w:pPr>
                              <w:r>
                                <w:t>)</w:t>
                              </w:r>
                            </w:p>
                          </w:txbxContent>
                        </wps:txbx>
                        <wps:bodyPr horzOverflow="overflow" vert="horz" lIns="0" tIns="0" rIns="0" bIns="0" rtlCol="0">
                          <a:noAutofit/>
                        </wps:bodyPr>
                      </wps:wsp>
                      <wps:wsp>
                        <wps:cNvPr id="2900" name="Rectangle 2900"/>
                        <wps:cNvSpPr/>
                        <wps:spPr>
                          <a:xfrm>
                            <a:off x="1708734" y="3007365"/>
                            <a:ext cx="59287" cy="262525"/>
                          </a:xfrm>
                          <a:prstGeom prst="rect">
                            <a:avLst/>
                          </a:prstGeom>
                          <a:ln>
                            <a:noFill/>
                          </a:ln>
                        </wps:spPr>
                        <wps:txbx>
                          <w:txbxContent>
                            <w:p w14:paraId="66883AF9"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2245" name="Shape 22245"/>
                        <wps:cNvSpPr/>
                        <wps:spPr>
                          <a:xfrm>
                            <a:off x="3552139" y="2648712"/>
                            <a:ext cx="1467612" cy="640080"/>
                          </a:xfrm>
                          <a:custGeom>
                            <a:avLst/>
                            <a:gdLst/>
                            <a:ahLst/>
                            <a:cxnLst/>
                            <a:rect l="0" t="0" r="0" b="0"/>
                            <a:pathLst>
                              <a:path w="1467612" h="640080">
                                <a:moveTo>
                                  <a:pt x="0" y="0"/>
                                </a:moveTo>
                                <a:lnTo>
                                  <a:pt x="1467612" y="0"/>
                                </a:lnTo>
                                <a:lnTo>
                                  <a:pt x="1467612" y="640080"/>
                                </a:lnTo>
                                <a:lnTo>
                                  <a:pt x="0" y="64008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902" name="Shape 2902"/>
                        <wps:cNvSpPr/>
                        <wps:spPr>
                          <a:xfrm>
                            <a:off x="3552139" y="2648712"/>
                            <a:ext cx="1467612" cy="640080"/>
                          </a:xfrm>
                          <a:custGeom>
                            <a:avLst/>
                            <a:gdLst/>
                            <a:ahLst/>
                            <a:cxnLst/>
                            <a:rect l="0" t="0" r="0" b="0"/>
                            <a:pathLst>
                              <a:path w="1467612" h="640080">
                                <a:moveTo>
                                  <a:pt x="0" y="640080"/>
                                </a:moveTo>
                                <a:lnTo>
                                  <a:pt x="1467612" y="640080"/>
                                </a:lnTo>
                                <a:lnTo>
                                  <a:pt x="1467612"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2903" name="Rectangle 2903"/>
                        <wps:cNvSpPr/>
                        <wps:spPr>
                          <a:xfrm>
                            <a:off x="3649040" y="2702565"/>
                            <a:ext cx="590211" cy="262525"/>
                          </a:xfrm>
                          <a:prstGeom prst="rect">
                            <a:avLst/>
                          </a:prstGeom>
                          <a:ln>
                            <a:noFill/>
                          </a:ln>
                        </wps:spPr>
                        <wps:txbx>
                          <w:txbxContent>
                            <w:p w14:paraId="4BAABADF"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904" name="Rectangle 2904"/>
                        <wps:cNvSpPr/>
                        <wps:spPr>
                          <a:xfrm>
                            <a:off x="4092524" y="2702565"/>
                            <a:ext cx="552084" cy="262525"/>
                          </a:xfrm>
                          <a:prstGeom prst="rect">
                            <a:avLst/>
                          </a:prstGeom>
                          <a:ln>
                            <a:noFill/>
                          </a:ln>
                        </wps:spPr>
                        <wps:txbx>
                          <w:txbxContent>
                            <w:p w14:paraId="13EDD54F" w14:textId="77777777" w:rsidR="00863DA6" w:rsidRDefault="00144537">
                              <w:pPr>
                                <w:spacing w:after="160"/>
                                <w:ind w:left="0" w:right="0" w:firstLine="0"/>
                                <w:jc w:val="left"/>
                              </w:pPr>
                              <w:r>
                                <w:t>Pump</w:t>
                              </w:r>
                            </w:p>
                          </w:txbxContent>
                        </wps:txbx>
                        <wps:bodyPr horzOverflow="overflow" vert="horz" lIns="0" tIns="0" rIns="0" bIns="0" rtlCol="0">
                          <a:noAutofit/>
                        </wps:bodyPr>
                      </wps:wsp>
                      <wps:wsp>
                        <wps:cNvPr id="2905" name="Rectangle 2905"/>
                        <wps:cNvSpPr/>
                        <wps:spPr>
                          <a:xfrm>
                            <a:off x="4508576" y="2702565"/>
                            <a:ext cx="59288" cy="262525"/>
                          </a:xfrm>
                          <a:prstGeom prst="rect">
                            <a:avLst/>
                          </a:prstGeom>
                          <a:ln>
                            <a:noFill/>
                          </a:ln>
                        </wps:spPr>
                        <wps:txbx>
                          <w:txbxContent>
                            <w:p w14:paraId="40991673"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19259" name="Rectangle 19259"/>
                        <wps:cNvSpPr/>
                        <wps:spPr>
                          <a:xfrm>
                            <a:off x="3649040" y="3065277"/>
                            <a:ext cx="317069" cy="262525"/>
                          </a:xfrm>
                          <a:prstGeom prst="rect">
                            <a:avLst/>
                          </a:prstGeom>
                          <a:ln>
                            <a:noFill/>
                          </a:ln>
                        </wps:spPr>
                        <wps:txbx>
                          <w:txbxContent>
                            <w:p w14:paraId="11338202" w14:textId="77777777" w:rsidR="00863DA6" w:rsidRDefault="00144537">
                              <w:pPr>
                                <w:spacing w:after="160"/>
                                <w:ind w:left="0" w:right="0" w:firstLine="0"/>
                                <w:jc w:val="left"/>
                              </w:pPr>
                              <w:r>
                                <w:t>(12</w:t>
                              </w:r>
                            </w:p>
                          </w:txbxContent>
                        </wps:txbx>
                        <wps:bodyPr horzOverflow="overflow" vert="horz" lIns="0" tIns="0" rIns="0" bIns="0" rtlCol="0">
                          <a:noAutofit/>
                        </wps:bodyPr>
                      </wps:wsp>
                      <wps:wsp>
                        <wps:cNvPr id="19261" name="Rectangle 19261"/>
                        <wps:cNvSpPr/>
                        <wps:spPr>
                          <a:xfrm>
                            <a:off x="3887973" y="3065277"/>
                            <a:ext cx="1142547" cy="262525"/>
                          </a:xfrm>
                          <a:prstGeom prst="rect">
                            <a:avLst/>
                          </a:prstGeom>
                          <a:ln>
                            <a:noFill/>
                          </a:ln>
                        </wps:spPr>
                        <wps:txbx>
                          <w:txbxContent>
                            <w:p w14:paraId="645261E3" w14:textId="77777777" w:rsidR="00863DA6" w:rsidRDefault="00144537">
                              <w:pPr>
                                <w:spacing w:after="160"/>
                                <w:ind w:left="0" w:right="0" w:firstLine="0"/>
                                <w:jc w:val="left"/>
                              </w:pPr>
                              <w:r>
                                <w:t>V, 1200rpm</w:t>
                              </w:r>
                            </w:p>
                          </w:txbxContent>
                        </wps:txbx>
                        <wps:bodyPr horzOverflow="overflow" vert="horz" lIns="0" tIns="0" rIns="0" bIns="0" rtlCol="0">
                          <a:noAutofit/>
                        </wps:bodyPr>
                      </wps:wsp>
                      <wps:wsp>
                        <wps:cNvPr id="19260" name="Rectangle 19260"/>
                        <wps:cNvSpPr/>
                        <wps:spPr>
                          <a:xfrm>
                            <a:off x="4744030" y="3065277"/>
                            <a:ext cx="78972" cy="262525"/>
                          </a:xfrm>
                          <a:prstGeom prst="rect">
                            <a:avLst/>
                          </a:prstGeom>
                          <a:ln>
                            <a:noFill/>
                          </a:ln>
                        </wps:spPr>
                        <wps:txbx>
                          <w:txbxContent>
                            <w:p w14:paraId="6804C01F" w14:textId="77777777" w:rsidR="00863DA6" w:rsidRDefault="00144537">
                              <w:pPr>
                                <w:spacing w:after="160"/>
                                <w:ind w:left="0" w:right="0" w:firstLine="0"/>
                                <w:jc w:val="left"/>
                              </w:pPr>
                              <w:r>
                                <w:t>)</w:t>
                              </w:r>
                            </w:p>
                          </w:txbxContent>
                        </wps:txbx>
                        <wps:bodyPr horzOverflow="overflow" vert="horz" lIns="0" tIns="0" rIns="0" bIns="0" rtlCol="0">
                          <a:noAutofit/>
                        </wps:bodyPr>
                      </wps:wsp>
                      <wps:wsp>
                        <wps:cNvPr id="2907" name="Rectangle 2907"/>
                        <wps:cNvSpPr/>
                        <wps:spPr>
                          <a:xfrm>
                            <a:off x="4804613" y="3065277"/>
                            <a:ext cx="59288" cy="262525"/>
                          </a:xfrm>
                          <a:prstGeom prst="rect">
                            <a:avLst/>
                          </a:prstGeom>
                          <a:ln>
                            <a:noFill/>
                          </a:ln>
                        </wps:spPr>
                        <wps:txbx>
                          <w:txbxContent>
                            <w:p w14:paraId="7ABFEC13"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908" name="Shape 2908"/>
                        <wps:cNvSpPr/>
                        <wps:spPr>
                          <a:xfrm>
                            <a:off x="1142695" y="3288792"/>
                            <a:ext cx="76200" cy="456565"/>
                          </a:xfrm>
                          <a:custGeom>
                            <a:avLst/>
                            <a:gdLst/>
                            <a:ahLst/>
                            <a:cxnLst/>
                            <a:rect l="0" t="0" r="0" b="0"/>
                            <a:pathLst>
                              <a:path w="76200" h="456565">
                                <a:moveTo>
                                  <a:pt x="31750" y="0"/>
                                </a:moveTo>
                                <a:lnTo>
                                  <a:pt x="44450" y="0"/>
                                </a:lnTo>
                                <a:lnTo>
                                  <a:pt x="44450" y="380365"/>
                                </a:lnTo>
                                <a:lnTo>
                                  <a:pt x="76200" y="380365"/>
                                </a:lnTo>
                                <a:lnTo>
                                  <a:pt x="38100" y="456565"/>
                                </a:lnTo>
                                <a:lnTo>
                                  <a:pt x="0" y="380365"/>
                                </a:lnTo>
                                <a:lnTo>
                                  <a:pt x="31750" y="38036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909" name="Shape 2909"/>
                        <wps:cNvSpPr/>
                        <wps:spPr>
                          <a:xfrm>
                            <a:off x="4286708" y="3288792"/>
                            <a:ext cx="76200" cy="456565"/>
                          </a:xfrm>
                          <a:custGeom>
                            <a:avLst/>
                            <a:gdLst/>
                            <a:ahLst/>
                            <a:cxnLst/>
                            <a:rect l="0" t="0" r="0" b="0"/>
                            <a:pathLst>
                              <a:path w="76200" h="456565">
                                <a:moveTo>
                                  <a:pt x="31750" y="0"/>
                                </a:moveTo>
                                <a:lnTo>
                                  <a:pt x="44450" y="0"/>
                                </a:lnTo>
                                <a:lnTo>
                                  <a:pt x="44450" y="380365"/>
                                </a:lnTo>
                                <a:lnTo>
                                  <a:pt x="76200" y="380365"/>
                                </a:lnTo>
                                <a:lnTo>
                                  <a:pt x="38100" y="456565"/>
                                </a:lnTo>
                                <a:lnTo>
                                  <a:pt x="0" y="380365"/>
                                </a:lnTo>
                                <a:lnTo>
                                  <a:pt x="31750" y="38036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2246" name="Shape 22246"/>
                        <wps:cNvSpPr/>
                        <wps:spPr>
                          <a:xfrm>
                            <a:off x="456895" y="3744468"/>
                            <a:ext cx="1400556" cy="667512"/>
                          </a:xfrm>
                          <a:custGeom>
                            <a:avLst/>
                            <a:gdLst/>
                            <a:ahLst/>
                            <a:cxnLst/>
                            <a:rect l="0" t="0" r="0" b="0"/>
                            <a:pathLst>
                              <a:path w="1400556" h="667512">
                                <a:moveTo>
                                  <a:pt x="0" y="0"/>
                                </a:moveTo>
                                <a:lnTo>
                                  <a:pt x="1400556" y="0"/>
                                </a:lnTo>
                                <a:lnTo>
                                  <a:pt x="1400556" y="667512"/>
                                </a:lnTo>
                                <a:lnTo>
                                  <a:pt x="0" y="667512"/>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911" name="Shape 2911"/>
                        <wps:cNvSpPr/>
                        <wps:spPr>
                          <a:xfrm>
                            <a:off x="456895" y="3744468"/>
                            <a:ext cx="1400556" cy="667512"/>
                          </a:xfrm>
                          <a:custGeom>
                            <a:avLst/>
                            <a:gdLst/>
                            <a:ahLst/>
                            <a:cxnLst/>
                            <a:rect l="0" t="0" r="0" b="0"/>
                            <a:pathLst>
                              <a:path w="1400556" h="667512">
                                <a:moveTo>
                                  <a:pt x="0" y="667512"/>
                                </a:moveTo>
                                <a:lnTo>
                                  <a:pt x="1400556" y="667512"/>
                                </a:lnTo>
                                <a:lnTo>
                                  <a:pt x="1400556"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2912" name="Rectangle 2912"/>
                        <wps:cNvSpPr/>
                        <wps:spPr>
                          <a:xfrm>
                            <a:off x="553161" y="3798321"/>
                            <a:ext cx="470752" cy="262525"/>
                          </a:xfrm>
                          <a:prstGeom prst="rect">
                            <a:avLst/>
                          </a:prstGeom>
                          <a:ln>
                            <a:noFill/>
                          </a:ln>
                        </wps:spPr>
                        <wps:txbx>
                          <w:txbxContent>
                            <w:p w14:paraId="6E7F4F5D"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913" name="Rectangle 2913"/>
                        <wps:cNvSpPr/>
                        <wps:spPr>
                          <a:xfrm>
                            <a:off x="906729" y="3798321"/>
                            <a:ext cx="567973" cy="262525"/>
                          </a:xfrm>
                          <a:prstGeom prst="rect">
                            <a:avLst/>
                          </a:prstGeom>
                          <a:ln>
                            <a:noFill/>
                          </a:ln>
                        </wps:spPr>
                        <wps:txbx>
                          <w:txbxContent>
                            <w:p w14:paraId="2483ECA9" w14:textId="77777777" w:rsidR="00863DA6" w:rsidRDefault="00144537">
                              <w:pPr>
                                <w:spacing w:after="160"/>
                                <w:ind w:left="0" w:right="0" w:firstLine="0"/>
                                <w:jc w:val="left"/>
                              </w:pPr>
                              <w:r>
                                <w:t>Brush</w:t>
                              </w:r>
                            </w:p>
                          </w:txbxContent>
                        </wps:txbx>
                        <wps:bodyPr horzOverflow="overflow" vert="horz" lIns="0" tIns="0" rIns="0" bIns="0" rtlCol="0">
                          <a:noAutofit/>
                        </wps:bodyPr>
                      </wps:wsp>
                      <wps:wsp>
                        <wps:cNvPr id="2914" name="Rectangle 2914"/>
                        <wps:cNvSpPr/>
                        <wps:spPr>
                          <a:xfrm>
                            <a:off x="1333449" y="3798321"/>
                            <a:ext cx="59287" cy="262525"/>
                          </a:xfrm>
                          <a:prstGeom prst="rect">
                            <a:avLst/>
                          </a:prstGeom>
                          <a:ln>
                            <a:noFill/>
                          </a:ln>
                        </wps:spPr>
                        <wps:txbx>
                          <w:txbxContent>
                            <w:p w14:paraId="4502B088"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915" name="Rectangle 2915"/>
                        <wps:cNvSpPr/>
                        <wps:spPr>
                          <a:xfrm>
                            <a:off x="553161" y="4161033"/>
                            <a:ext cx="294410" cy="262525"/>
                          </a:xfrm>
                          <a:prstGeom prst="rect">
                            <a:avLst/>
                          </a:prstGeom>
                          <a:ln>
                            <a:noFill/>
                          </a:ln>
                        </wps:spPr>
                        <wps:txbx>
                          <w:txbxContent>
                            <w:p w14:paraId="61B18DA4"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19262" name="Rectangle 19262"/>
                        <wps:cNvSpPr/>
                        <wps:spPr>
                          <a:xfrm>
                            <a:off x="774141" y="4161033"/>
                            <a:ext cx="197546" cy="262525"/>
                          </a:xfrm>
                          <a:prstGeom prst="rect">
                            <a:avLst/>
                          </a:prstGeom>
                          <a:ln>
                            <a:noFill/>
                          </a:ln>
                        </wps:spPr>
                        <wps:txbx>
                          <w:txbxContent>
                            <w:p w14:paraId="04F38B10" w14:textId="77777777" w:rsidR="00863DA6" w:rsidRDefault="00144537">
                              <w:pPr>
                                <w:spacing w:after="160"/>
                                <w:ind w:left="0" w:right="0" w:firstLine="0"/>
                                <w:jc w:val="left"/>
                              </w:pPr>
                              <w:r>
                                <w:t>(7</w:t>
                              </w:r>
                            </w:p>
                          </w:txbxContent>
                        </wps:txbx>
                        <wps:bodyPr horzOverflow="overflow" vert="horz" lIns="0" tIns="0" rIns="0" bIns="0" rtlCol="0">
                          <a:noAutofit/>
                        </wps:bodyPr>
                      </wps:wsp>
                      <wps:wsp>
                        <wps:cNvPr id="19264" name="Rectangle 19264"/>
                        <wps:cNvSpPr/>
                        <wps:spPr>
                          <a:xfrm>
                            <a:off x="923385" y="4161033"/>
                            <a:ext cx="637896" cy="262525"/>
                          </a:xfrm>
                          <a:prstGeom prst="rect">
                            <a:avLst/>
                          </a:prstGeom>
                          <a:ln>
                            <a:noFill/>
                          </a:ln>
                        </wps:spPr>
                        <wps:txbx>
                          <w:txbxContent>
                            <w:p w14:paraId="104141AA" w14:textId="77777777" w:rsidR="00863DA6" w:rsidRDefault="00144537">
                              <w:pPr>
                                <w:spacing w:after="160"/>
                                <w:ind w:left="0" w:right="0" w:firstLine="0"/>
                                <w:jc w:val="left"/>
                              </w:pPr>
                              <w:r>
                                <w:t xml:space="preserve">cm </w:t>
                              </w:r>
                              <w:proofErr w:type="spellStart"/>
                              <w:r>
                                <w:t>dia</w:t>
                              </w:r>
                              <w:proofErr w:type="spellEnd"/>
                            </w:p>
                          </w:txbxContent>
                        </wps:txbx>
                        <wps:bodyPr horzOverflow="overflow" vert="horz" lIns="0" tIns="0" rIns="0" bIns="0" rtlCol="0">
                          <a:noAutofit/>
                        </wps:bodyPr>
                      </wps:wsp>
                      <wps:wsp>
                        <wps:cNvPr id="19263" name="Rectangle 19263"/>
                        <wps:cNvSpPr/>
                        <wps:spPr>
                          <a:xfrm>
                            <a:off x="1403033" y="4161033"/>
                            <a:ext cx="78973" cy="262525"/>
                          </a:xfrm>
                          <a:prstGeom prst="rect">
                            <a:avLst/>
                          </a:prstGeom>
                          <a:ln>
                            <a:noFill/>
                          </a:ln>
                        </wps:spPr>
                        <wps:txbx>
                          <w:txbxContent>
                            <w:p w14:paraId="14A9D124" w14:textId="77777777" w:rsidR="00863DA6" w:rsidRDefault="00144537">
                              <w:pPr>
                                <w:spacing w:after="160"/>
                                <w:ind w:left="0" w:right="0" w:firstLine="0"/>
                                <w:jc w:val="left"/>
                              </w:pPr>
                              <w:r>
                                <w:t>)</w:t>
                              </w:r>
                            </w:p>
                          </w:txbxContent>
                        </wps:txbx>
                        <wps:bodyPr horzOverflow="overflow" vert="horz" lIns="0" tIns="0" rIns="0" bIns="0" rtlCol="0">
                          <a:noAutofit/>
                        </wps:bodyPr>
                      </wps:wsp>
                      <wps:wsp>
                        <wps:cNvPr id="2917" name="Rectangle 2917"/>
                        <wps:cNvSpPr/>
                        <wps:spPr>
                          <a:xfrm>
                            <a:off x="1461465" y="4161033"/>
                            <a:ext cx="59287" cy="262525"/>
                          </a:xfrm>
                          <a:prstGeom prst="rect">
                            <a:avLst/>
                          </a:prstGeom>
                          <a:ln>
                            <a:noFill/>
                          </a:ln>
                        </wps:spPr>
                        <wps:txbx>
                          <w:txbxContent>
                            <w:p w14:paraId="28AA6177"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2247" name="Shape 22247"/>
                        <wps:cNvSpPr/>
                        <wps:spPr>
                          <a:xfrm>
                            <a:off x="3552139" y="3744468"/>
                            <a:ext cx="1534668" cy="676656"/>
                          </a:xfrm>
                          <a:custGeom>
                            <a:avLst/>
                            <a:gdLst/>
                            <a:ahLst/>
                            <a:cxnLst/>
                            <a:rect l="0" t="0" r="0" b="0"/>
                            <a:pathLst>
                              <a:path w="1534668" h="676656">
                                <a:moveTo>
                                  <a:pt x="0" y="0"/>
                                </a:moveTo>
                                <a:lnTo>
                                  <a:pt x="1534668" y="0"/>
                                </a:lnTo>
                                <a:lnTo>
                                  <a:pt x="1534668" y="676656"/>
                                </a:lnTo>
                                <a:lnTo>
                                  <a:pt x="0" y="676656"/>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919" name="Shape 2919"/>
                        <wps:cNvSpPr/>
                        <wps:spPr>
                          <a:xfrm>
                            <a:off x="3552139" y="3744468"/>
                            <a:ext cx="1534668" cy="676656"/>
                          </a:xfrm>
                          <a:custGeom>
                            <a:avLst/>
                            <a:gdLst/>
                            <a:ahLst/>
                            <a:cxnLst/>
                            <a:rect l="0" t="0" r="0" b="0"/>
                            <a:pathLst>
                              <a:path w="1534668" h="676656">
                                <a:moveTo>
                                  <a:pt x="0" y="676656"/>
                                </a:moveTo>
                                <a:lnTo>
                                  <a:pt x="1534668" y="676656"/>
                                </a:lnTo>
                                <a:lnTo>
                                  <a:pt x="1534668"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2920" name="Rectangle 2920"/>
                        <wps:cNvSpPr/>
                        <wps:spPr>
                          <a:xfrm>
                            <a:off x="3649040" y="3798321"/>
                            <a:ext cx="648992" cy="262525"/>
                          </a:xfrm>
                          <a:prstGeom prst="rect">
                            <a:avLst/>
                          </a:prstGeom>
                          <a:ln>
                            <a:noFill/>
                          </a:ln>
                        </wps:spPr>
                        <wps:txbx>
                          <w:txbxContent>
                            <w:p w14:paraId="17C0952A"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921" name="Rectangle 2921"/>
                        <wps:cNvSpPr/>
                        <wps:spPr>
                          <a:xfrm>
                            <a:off x="4136720" y="3798321"/>
                            <a:ext cx="487817" cy="262525"/>
                          </a:xfrm>
                          <a:prstGeom prst="rect">
                            <a:avLst/>
                          </a:prstGeom>
                          <a:ln>
                            <a:noFill/>
                          </a:ln>
                        </wps:spPr>
                        <wps:txbx>
                          <w:txbxContent>
                            <w:p w14:paraId="4438271B" w14:textId="77777777" w:rsidR="00863DA6" w:rsidRDefault="00144537">
                              <w:pPr>
                                <w:spacing w:after="160"/>
                                <w:ind w:left="0" w:right="0" w:firstLine="0"/>
                                <w:jc w:val="left"/>
                              </w:pPr>
                              <w:r>
                                <w:t>Tube</w:t>
                              </w:r>
                            </w:p>
                          </w:txbxContent>
                        </wps:txbx>
                        <wps:bodyPr horzOverflow="overflow" vert="horz" lIns="0" tIns="0" rIns="0" bIns="0" rtlCol="0">
                          <a:noAutofit/>
                        </wps:bodyPr>
                      </wps:wsp>
                      <wps:wsp>
                        <wps:cNvPr id="2922" name="Rectangle 2922"/>
                        <wps:cNvSpPr/>
                        <wps:spPr>
                          <a:xfrm>
                            <a:off x="4504004" y="3798321"/>
                            <a:ext cx="59288" cy="262525"/>
                          </a:xfrm>
                          <a:prstGeom prst="rect">
                            <a:avLst/>
                          </a:prstGeom>
                          <a:ln>
                            <a:noFill/>
                          </a:ln>
                        </wps:spPr>
                        <wps:txbx>
                          <w:txbxContent>
                            <w:p w14:paraId="0D4E62D4"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923" name="Rectangle 2923"/>
                        <wps:cNvSpPr/>
                        <wps:spPr>
                          <a:xfrm>
                            <a:off x="3649040" y="4161033"/>
                            <a:ext cx="353191" cy="262525"/>
                          </a:xfrm>
                          <a:prstGeom prst="rect">
                            <a:avLst/>
                          </a:prstGeom>
                          <a:ln>
                            <a:noFill/>
                          </a:ln>
                        </wps:spPr>
                        <wps:txbx>
                          <w:txbxContent>
                            <w:p w14:paraId="048EAB58"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19267" name="Rectangle 19267"/>
                        <wps:cNvSpPr/>
                        <wps:spPr>
                          <a:xfrm>
                            <a:off x="4064909" y="4161033"/>
                            <a:ext cx="833776" cy="262525"/>
                          </a:xfrm>
                          <a:prstGeom prst="rect">
                            <a:avLst/>
                          </a:prstGeom>
                          <a:ln>
                            <a:noFill/>
                          </a:ln>
                        </wps:spPr>
                        <wps:txbx>
                          <w:txbxContent>
                            <w:p w14:paraId="482FE473" w14:textId="77777777" w:rsidR="00863DA6" w:rsidRDefault="00144537">
                              <w:pPr>
                                <w:spacing w:after="160"/>
                                <w:ind w:left="0" w:right="0" w:firstLine="0"/>
                                <w:jc w:val="left"/>
                              </w:pPr>
                              <w:r>
                                <w:t>m length</w:t>
                              </w:r>
                            </w:p>
                          </w:txbxContent>
                        </wps:txbx>
                        <wps:bodyPr horzOverflow="overflow" vert="horz" lIns="0" tIns="0" rIns="0" bIns="0" rtlCol="0">
                          <a:noAutofit/>
                        </wps:bodyPr>
                      </wps:wsp>
                      <wps:wsp>
                        <wps:cNvPr id="19266" name="Rectangle 19266"/>
                        <wps:cNvSpPr/>
                        <wps:spPr>
                          <a:xfrm>
                            <a:off x="4692343" y="4161033"/>
                            <a:ext cx="78984" cy="262525"/>
                          </a:xfrm>
                          <a:prstGeom prst="rect">
                            <a:avLst/>
                          </a:prstGeom>
                          <a:ln>
                            <a:noFill/>
                          </a:ln>
                        </wps:spPr>
                        <wps:txbx>
                          <w:txbxContent>
                            <w:p w14:paraId="0FDC328F" w14:textId="77777777" w:rsidR="00863DA6" w:rsidRDefault="00144537">
                              <w:pPr>
                                <w:spacing w:after="160"/>
                                <w:ind w:left="0" w:right="0" w:firstLine="0"/>
                                <w:jc w:val="left"/>
                              </w:pPr>
                              <w:r>
                                <w:t>)</w:t>
                              </w:r>
                            </w:p>
                          </w:txbxContent>
                        </wps:txbx>
                        <wps:bodyPr horzOverflow="overflow" vert="horz" lIns="0" tIns="0" rIns="0" bIns="0" rtlCol="0">
                          <a:noAutofit/>
                        </wps:bodyPr>
                      </wps:wsp>
                      <wps:wsp>
                        <wps:cNvPr id="19265" name="Rectangle 19265"/>
                        <wps:cNvSpPr/>
                        <wps:spPr>
                          <a:xfrm>
                            <a:off x="3914216" y="4161033"/>
                            <a:ext cx="197574" cy="262525"/>
                          </a:xfrm>
                          <a:prstGeom prst="rect">
                            <a:avLst/>
                          </a:prstGeom>
                          <a:ln>
                            <a:noFill/>
                          </a:ln>
                        </wps:spPr>
                        <wps:txbx>
                          <w:txbxContent>
                            <w:p w14:paraId="5A58E4B7" w14:textId="77777777" w:rsidR="00863DA6" w:rsidRDefault="00144537">
                              <w:pPr>
                                <w:spacing w:after="160"/>
                                <w:ind w:left="0" w:right="0" w:firstLine="0"/>
                                <w:jc w:val="left"/>
                              </w:pPr>
                              <w:r>
                                <w:t>(3</w:t>
                              </w:r>
                            </w:p>
                          </w:txbxContent>
                        </wps:txbx>
                        <wps:bodyPr horzOverflow="overflow" vert="horz" lIns="0" tIns="0" rIns="0" bIns="0" rtlCol="0">
                          <a:noAutofit/>
                        </wps:bodyPr>
                      </wps:wsp>
                      <wps:wsp>
                        <wps:cNvPr id="2925" name="Rectangle 2925"/>
                        <wps:cNvSpPr/>
                        <wps:spPr>
                          <a:xfrm>
                            <a:off x="4750892" y="4161033"/>
                            <a:ext cx="59288" cy="262525"/>
                          </a:xfrm>
                          <a:prstGeom prst="rect">
                            <a:avLst/>
                          </a:prstGeom>
                          <a:ln>
                            <a:noFill/>
                          </a:ln>
                        </wps:spPr>
                        <wps:txbx>
                          <w:txbxContent>
                            <w:p w14:paraId="23429F2A"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926" name="Shape 2926"/>
                        <wps:cNvSpPr/>
                        <wps:spPr>
                          <a:xfrm>
                            <a:off x="1142695" y="4411981"/>
                            <a:ext cx="76200" cy="466725"/>
                          </a:xfrm>
                          <a:custGeom>
                            <a:avLst/>
                            <a:gdLst/>
                            <a:ahLst/>
                            <a:cxnLst/>
                            <a:rect l="0" t="0" r="0" b="0"/>
                            <a:pathLst>
                              <a:path w="76200" h="466725">
                                <a:moveTo>
                                  <a:pt x="31750" y="0"/>
                                </a:moveTo>
                                <a:lnTo>
                                  <a:pt x="44450" y="0"/>
                                </a:lnTo>
                                <a:lnTo>
                                  <a:pt x="44450" y="390525"/>
                                </a:lnTo>
                                <a:lnTo>
                                  <a:pt x="76200" y="390525"/>
                                </a:lnTo>
                                <a:lnTo>
                                  <a:pt x="38100" y="466725"/>
                                </a:lnTo>
                                <a:lnTo>
                                  <a:pt x="0" y="390525"/>
                                </a:lnTo>
                                <a:lnTo>
                                  <a:pt x="31750" y="390525"/>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927" name="Shape 2927"/>
                        <wps:cNvSpPr/>
                        <wps:spPr>
                          <a:xfrm>
                            <a:off x="4286708" y="4421125"/>
                            <a:ext cx="76200" cy="457200"/>
                          </a:xfrm>
                          <a:custGeom>
                            <a:avLst/>
                            <a:gdLst/>
                            <a:ahLst/>
                            <a:cxnLst/>
                            <a:rect l="0" t="0" r="0" b="0"/>
                            <a:pathLst>
                              <a:path w="76200" h="457200">
                                <a:moveTo>
                                  <a:pt x="31750" y="0"/>
                                </a:moveTo>
                                <a:lnTo>
                                  <a:pt x="44450" y="0"/>
                                </a:lnTo>
                                <a:lnTo>
                                  <a:pt x="44450" y="381000"/>
                                </a:lnTo>
                                <a:lnTo>
                                  <a:pt x="76200" y="381000"/>
                                </a:lnTo>
                                <a:lnTo>
                                  <a:pt x="38100" y="457200"/>
                                </a:lnTo>
                                <a:lnTo>
                                  <a:pt x="0" y="381000"/>
                                </a:lnTo>
                                <a:lnTo>
                                  <a:pt x="31750" y="381000"/>
                                </a:lnTo>
                                <a:lnTo>
                                  <a:pt x="3175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2248" name="Shape 22248"/>
                        <wps:cNvSpPr/>
                        <wps:spPr>
                          <a:xfrm>
                            <a:off x="456895" y="4878325"/>
                            <a:ext cx="1467612" cy="705611"/>
                          </a:xfrm>
                          <a:custGeom>
                            <a:avLst/>
                            <a:gdLst/>
                            <a:ahLst/>
                            <a:cxnLst/>
                            <a:rect l="0" t="0" r="0" b="0"/>
                            <a:pathLst>
                              <a:path w="1467612" h="705611">
                                <a:moveTo>
                                  <a:pt x="0" y="0"/>
                                </a:moveTo>
                                <a:lnTo>
                                  <a:pt x="1467612" y="0"/>
                                </a:lnTo>
                                <a:lnTo>
                                  <a:pt x="1467612" y="705611"/>
                                </a:lnTo>
                                <a:lnTo>
                                  <a:pt x="0" y="705611"/>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929" name="Shape 2929"/>
                        <wps:cNvSpPr/>
                        <wps:spPr>
                          <a:xfrm>
                            <a:off x="456895" y="4878325"/>
                            <a:ext cx="1467612" cy="705611"/>
                          </a:xfrm>
                          <a:custGeom>
                            <a:avLst/>
                            <a:gdLst/>
                            <a:ahLst/>
                            <a:cxnLst/>
                            <a:rect l="0" t="0" r="0" b="0"/>
                            <a:pathLst>
                              <a:path w="1467612" h="705611">
                                <a:moveTo>
                                  <a:pt x="0" y="705611"/>
                                </a:moveTo>
                                <a:lnTo>
                                  <a:pt x="1467612" y="705611"/>
                                </a:lnTo>
                                <a:lnTo>
                                  <a:pt x="1467612"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2930" name="Rectangle 2930"/>
                        <wps:cNvSpPr/>
                        <wps:spPr>
                          <a:xfrm>
                            <a:off x="553161" y="4932558"/>
                            <a:ext cx="1689454" cy="262525"/>
                          </a:xfrm>
                          <a:prstGeom prst="rect">
                            <a:avLst/>
                          </a:prstGeom>
                          <a:ln>
                            <a:noFill/>
                          </a:ln>
                        </wps:spPr>
                        <wps:txbx>
                          <w:txbxContent>
                            <w:p w14:paraId="4582F7CB" w14:textId="77777777" w:rsidR="00863DA6" w:rsidRDefault="00144537">
                              <w:pPr>
                                <w:spacing w:after="160"/>
                                <w:ind w:left="0" w:right="0" w:firstLine="0"/>
                                <w:jc w:val="left"/>
                              </w:pPr>
                              <w:r>
                                <w:t xml:space="preserve">Removing of dirt </w:t>
                              </w:r>
                            </w:p>
                          </w:txbxContent>
                        </wps:txbx>
                        <wps:bodyPr horzOverflow="overflow" vert="horz" lIns="0" tIns="0" rIns="0" bIns="0" rtlCol="0">
                          <a:noAutofit/>
                        </wps:bodyPr>
                      </wps:wsp>
                      <wps:wsp>
                        <wps:cNvPr id="2931" name="Rectangle 2931"/>
                        <wps:cNvSpPr/>
                        <wps:spPr>
                          <a:xfrm>
                            <a:off x="553161" y="5170302"/>
                            <a:ext cx="800655" cy="262524"/>
                          </a:xfrm>
                          <a:prstGeom prst="rect">
                            <a:avLst/>
                          </a:prstGeom>
                          <a:ln>
                            <a:noFill/>
                          </a:ln>
                        </wps:spPr>
                        <wps:txbx>
                          <w:txbxContent>
                            <w:p w14:paraId="71F51B6C" w14:textId="77777777" w:rsidR="00863DA6" w:rsidRDefault="00144537">
                              <w:pPr>
                                <w:spacing w:after="160"/>
                                <w:ind w:left="0" w:right="0" w:firstLine="0"/>
                                <w:jc w:val="left"/>
                              </w:pPr>
                              <w:r>
                                <w:t>particles</w:t>
                              </w:r>
                            </w:p>
                          </w:txbxContent>
                        </wps:txbx>
                        <wps:bodyPr horzOverflow="overflow" vert="horz" lIns="0" tIns="0" rIns="0" bIns="0" rtlCol="0">
                          <a:noAutofit/>
                        </wps:bodyPr>
                      </wps:wsp>
                      <wps:wsp>
                        <wps:cNvPr id="2932" name="Rectangle 2932"/>
                        <wps:cNvSpPr/>
                        <wps:spPr>
                          <a:xfrm>
                            <a:off x="1155141" y="5170302"/>
                            <a:ext cx="59287" cy="262524"/>
                          </a:xfrm>
                          <a:prstGeom prst="rect">
                            <a:avLst/>
                          </a:prstGeom>
                          <a:ln>
                            <a:noFill/>
                          </a:ln>
                        </wps:spPr>
                        <wps:txbx>
                          <w:txbxContent>
                            <w:p w14:paraId="5B2476AD"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s:wsp>
                        <wps:cNvPr id="22249" name="Shape 22249"/>
                        <wps:cNvSpPr/>
                        <wps:spPr>
                          <a:xfrm>
                            <a:off x="3639007" y="4878325"/>
                            <a:ext cx="1380744" cy="705611"/>
                          </a:xfrm>
                          <a:custGeom>
                            <a:avLst/>
                            <a:gdLst/>
                            <a:ahLst/>
                            <a:cxnLst/>
                            <a:rect l="0" t="0" r="0" b="0"/>
                            <a:pathLst>
                              <a:path w="1380744" h="705611">
                                <a:moveTo>
                                  <a:pt x="0" y="0"/>
                                </a:moveTo>
                                <a:lnTo>
                                  <a:pt x="1380744" y="0"/>
                                </a:lnTo>
                                <a:lnTo>
                                  <a:pt x="1380744" y="705611"/>
                                </a:lnTo>
                                <a:lnTo>
                                  <a:pt x="0" y="705611"/>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934" name="Shape 2934"/>
                        <wps:cNvSpPr/>
                        <wps:spPr>
                          <a:xfrm>
                            <a:off x="3639007" y="4878325"/>
                            <a:ext cx="1380744" cy="705611"/>
                          </a:xfrm>
                          <a:custGeom>
                            <a:avLst/>
                            <a:gdLst/>
                            <a:ahLst/>
                            <a:cxnLst/>
                            <a:rect l="0" t="0" r="0" b="0"/>
                            <a:pathLst>
                              <a:path w="1380744" h="705611">
                                <a:moveTo>
                                  <a:pt x="0" y="705611"/>
                                </a:moveTo>
                                <a:lnTo>
                                  <a:pt x="1380744" y="705611"/>
                                </a:lnTo>
                                <a:lnTo>
                                  <a:pt x="1380744" y="0"/>
                                </a:lnTo>
                                <a:lnTo>
                                  <a:pt x="0" y="0"/>
                                </a:lnTo>
                                <a:close/>
                              </a:path>
                            </a:pathLst>
                          </a:custGeom>
                          <a:ln w="9144" cap="flat">
                            <a:miter lim="101600"/>
                          </a:ln>
                        </wps:spPr>
                        <wps:style>
                          <a:lnRef idx="1">
                            <a:srgbClr val="000000"/>
                          </a:lnRef>
                          <a:fillRef idx="0">
                            <a:srgbClr val="000000">
                              <a:alpha val="0"/>
                            </a:srgbClr>
                          </a:fillRef>
                          <a:effectRef idx="0">
                            <a:scrgbClr r="0" g="0" b="0"/>
                          </a:effectRef>
                          <a:fontRef idx="none"/>
                        </wps:style>
                        <wps:bodyPr/>
                      </wps:wsp>
                      <wps:wsp>
                        <wps:cNvPr id="2935" name="Rectangle 2935"/>
                        <wps:cNvSpPr/>
                        <wps:spPr>
                          <a:xfrm>
                            <a:off x="3734385" y="4932558"/>
                            <a:ext cx="1543607" cy="262525"/>
                          </a:xfrm>
                          <a:prstGeom prst="rect">
                            <a:avLst/>
                          </a:prstGeom>
                          <a:ln>
                            <a:noFill/>
                          </a:ln>
                        </wps:spPr>
                        <wps:txbx>
                          <w:txbxContent>
                            <w:p w14:paraId="42173ACD" w14:textId="77777777" w:rsidR="00863DA6" w:rsidRDefault="00144537">
                              <w:pPr>
                                <w:spacing w:after="160"/>
                                <w:ind w:left="0" w:right="0" w:firstLine="0"/>
                                <w:jc w:val="left"/>
                              </w:pPr>
                              <w:r>
                                <w:t xml:space="preserve">Sucking out the </w:t>
                              </w:r>
                            </w:p>
                          </w:txbxContent>
                        </wps:txbx>
                        <wps:bodyPr horzOverflow="overflow" vert="horz" lIns="0" tIns="0" rIns="0" bIns="0" rtlCol="0">
                          <a:noAutofit/>
                        </wps:bodyPr>
                      </wps:wsp>
                      <wps:wsp>
                        <wps:cNvPr id="2936" name="Rectangle 2936"/>
                        <wps:cNvSpPr/>
                        <wps:spPr>
                          <a:xfrm>
                            <a:off x="3734385" y="5170302"/>
                            <a:ext cx="913265" cy="262524"/>
                          </a:xfrm>
                          <a:prstGeom prst="rect">
                            <a:avLst/>
                          </a:prstGeom>
                          <a:ln>
                            <a:noFill/>
                          </a:ln>
                        </wps:spPr>
                        <wps:txbx>
                          <w:txbxContent>
                            <w:p w14:paraId="4422A627" w14:textId="77777777" w:rsidR="00863DA6" w:rsidRDefault="00144537">
                              <w:pPr>
                                <w:spacing w:after="160"/>
                                <w:ind w:left="0" w:right="0" w:firstLine="0"/>
                                <w:jc w:val="left"/>
                              </w:pPr>
                              <w:r>
                                <w:t>dirt water</w:t>
                              </w:r>
                            </w:p>
                          </w:txbxContent>
                        </wps:txbx>
                        <wps:bodyPr horzOverflow="overflow" vert="horz" lIns="0" tIns="0" rIns="0" bIns="0" rtlCol="0">
                          <a:noAutofit/>
                        </wps:bodyPr>
                      </wps:wsp>
                      <wps:wsp>
                        <wps:cNvPr id="2937" name="Rectangle 2937"/>
                        <wps:cNvSpPr/>
                        <wps:spPr>
                          <a:xfrm>
                            <a:off x="4420185" y="5170302"/>
                            <a:ext cx="59288" cy="262524"/>
                          </a:xfrm>
                          <a:prstGeom prst="rect">
                            <a:avLst/>
                          </a:prstGeom>
                          <a:ln>
                            <a:noFill/>
                          </a:ln>
                        </wps:spPr>
                        <wps:txbx>
                          <w:txbxContent>
                            <w:p w14:paraId="26732DFA"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12963B21" id="Group 19508" o:spid="_x0000_s1026" style="width:400.55pt;height:439.7pt;mso-position-horizontal-relative:char;mso-position-vertical-relative:line" coordsize="50868,5583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Xrv9sRAAACrLAAAOAAAAZHJzL2Uyb0RvYy54bWzsXW1v2zgS/n7A/QdD36/m+4tRd3HY&#13;&#10;vRYHHHaL3b0foDqyY8C2DNlNnPv1hxFJkZLpREq3URq6HyKXpimKj2Y088wM9f6n03YzuSuqw7rc&#13;&#10;zTP8DmWTYrcob9a71Tz7758f/6GyyeGY727yTbkr5tlDcch++vD3v72/388KUt6Wm5uimpy2m91h&#13;&#10;dr+fZ7fH4342nR4Wt8U2P7wr98XutN0sy2qbHw/vymo1vany+/Vutd1MCUJiel9WN/uqXBSHw3q3&#13;&#10;+sV8mX2ox18ui8Xxt+XyUBwnm3mGssmx/lvVf7/Uf6cf3uezVZXvb9cLO4/8GdPY5utdFgz1S37M&#13;&#10;J1+r9dlQ2/WiKg/l8vhuUW6n5XK5XhT1RUwJwqhzOZ+q8uu+vpjV7H61b9Zp9dcNu/j17lO1/2P/&#13;&#10;uZpMYdVWs5X5L1zMaVlt4Vgul5NTvVwPftGK03GyOM0zjpRQSGWTxcM841xRTUUGg+Wzxe1vsV8u&#13;&#10;bv/11G+n7uTT1pTu94fZ/cEvxOHbFuKP23xf1Ot7mC1+vftcTdY384woLrPJLt8W8+z3YnHMd6tN&#13;&#10;MTGt9RrVnf2SHWaH/efq4nphhgVGdkWaRdNESbNkRBBOeP19c9X5bF8djp+KcjuBD/OsKhbH+v7K&#13;&#10;7/5zOMLqTn0fOPVmB3935cf1ZmO/hqYprJiZHnw6nr6cDM6H2Zfy5uFzNbktq//9dldUy015P89K&#13;&#10;+ykDoT7OM/g2m2z+vTvUwB/dh8p9+OI+VMfNz2UtZWYi//x6LJdrM1U4tTmdndH9YQ8328uAqaJg&#13;&#10;qnrFYQ6LX+96g8mloBS/IjDhhjXz8YucAKY6iql+FqYYIY2ZfGWgkuZaUhFUgWKgQuuztC6jDFRs&#13;&#10;/SB6DWoXJJU215IMqDgKqldZQ7QvVlJQZBYxn70WUFl6oJIoqF5lDQGVUIwEe22gGoMspWeqoFFQ&#13;&#10;vcoaBKpknNDXpn6NX5IUqCwKqldZQ0ClWCrEX5ukmpssKVB5FFSvsgaBKjCh+rWB6r2zZAwlEQXV&#13;&#10;q6whoDLEOEHGHXo9hpJ3z5IBNUokCa+yBoHKpObsKVCNan8ZJqkmH7x/lgyqUUZJeJ01CFWNiWSO&#13;&#10;MX0tPg32DloyqEY5JeGV1hBUOWUSqVeHqvfQUkFVNo/VmuyfEAUtgwglrAnjSGaTh3mGkdCKGUn3&#13;&#10;D1bMJCeUGD6faU6RUYqBFl58NXw+kOMNh5/PVjeWzs9n+W3zcXHaNZ+B+X88erXPj/BTGBk+Tu7n&#13;&#10;WTOh23lm5wNfb8u74s+y7nj0AZ32hH2fzS7s2wz50AwJyziF0IPp5477euywf7Maros7mq6oXtqz&#13;&#10;TotNeSjsOeDCTMzDXew0n4VrutnBdWvMWDZZ5Pt5ttzkJmKyXR+LarJZb+cZJhJ5aCLxkcPxYVPA&#13;&#10;+mx2vxfLyfrmBOw6NByq1ZefN9XkLocYR/2vvo3q6/+9WEKf5XqzaX6GLv4Muuab/W1uB3Pj2FPU&#13;&#10;l2mHgq5FHcbsjruw8zGxzFUdnWkimtPgV/XEyt2xGWBX7gpzSvCZ7BUH7hOACv99yRiNjNpJ0DpI&#13;&#10;UgnCWlBzO2FMFMJda4loxiAYB7HKFw+81eaS51PSUMFYEx4hIWzzMHgJQ3UoFRRxFF6MFZd8THg9&#13;&#10;s5IOvBE6AuAdykcQShHR2jxn4/AiiSSEX8cTX39RaeBLlIzaxdA6SHgpphxr9Qi6XBNl00jGUc3e&#13;&#10;MEwFW9WEXJ11DC2DcMVYIal5jSvBiiptnAxvHVOkuYAMF5DaxspzuUWhEff9DWM3F7CKvKUbNUP9&#13;&#10;121r1Q0B7kBzNaYL5OQ831Ctyq+7G2vvXm3TV2ObqiaC3ciIJ0f6cQJEME65fbJxwZQ2ZoKXESmQ&#13;&#10;pEZCBNbUatfR/Ec7ndt5ZmcTkxciBTAcoRhckhnGGAQDIUGQEW3TMi66jvbspjey2YQXezNE7TTa&#13;&#10;K+ek1h1DIeeMUWL01MVxKZbNnCm17N7F3phpOwsOuZCPecaRdXNzfIbLC85My999hhr5Nl+19pVr&#13;&#10;NzP0f590mxNzcVWTM9GoEc/G9VMjGDMiHn3USkGA34AHLUMSUWOtjqhG6ukACWVmE1MjFEveYYAe&#13;&#10;USPdrk5y3NFIOWPMdqQUKb8Mrpc7mt521R7mWZ/eVGFY47MldmO6Y6hveo3brMOw3h0bJJ9dlQjQ&#13;&#10;dlanvS2eTDU5Oo0S8XxSPyXCCJWaGlskbq+HSkQwRZobbByT3U4HlIiZzQhKRCnhl8EJuDueKZEe&#13;&#10;vQMl0lpiN6Y7tpRIn3G9EhnUu8HYnfiqRN6uEmn4ukaJeFarnxIJQ2Lm1vGuTBP4AStEME3IWUrC&#13;&#10;y/r8zYTAnTHziakQ80xvT/iSIdIMeXaJTn7c0Qhw2P9M1NpdO6aQ+/IZ8vhUMAxhcQ2GvcJgGPiR&#13;&#10;59Vn0DqImAuDYZwS3A1aM4y1tDHrcfhWH95Lhm+NxjktHwJB137ql1CiESKGUIlAK6UmEgLho0U5&#13;&#10;fS5UMtBGk8IgoDFMajVmtawC+xWBdvQgiY/7JINsNACm/EL0FNogOYFhQW2KnTecmESSj6mQrYsT&#13;&#10;5IK8+eJg3QTAwkpvaB0mtVRSF9yMYsuFRC4ENsrDlviYRSpyq5vATQtbvxA95VZqrcF6AsYvJrdj&#13;&#10;q2QbyEhKbM/IdBt1HmBDCaK4JdMDp8+r45AGw1p6Enl0GszMJubDfmcunVHul8F5pu54RoP16B3Q&#13;&#10;YK0ldmO6Y4sG6zOup8EG9T7zzZ/hdp8F5MIE1Of43Nfo3Hff8YUQyBs2TrclxUzTICuAcaFceI5r&#13;&#10;pJB51HiVghlCnAsb59eC+ajyOEqlmRBQY2Y+MbXS4aQus2L28sKUACfC7ugIMd/VnvjRmLkl51pL&#13;&#10;5kZ0x1BJdAS5f2LOjyq9H+t/LvEgsdg6pNO0hNcl2PQ3B9647LZlrI8At3/hZMwdz6W4I3G+LOQR&#13;&#10;sXxWrPpKazspbypDQGcvX3uNBzwZz2ltaB30kOWcYoFrb4wIxsTZfgTj0yg+JJ+Mqx0NWeihIQuN&#13;&#10;hCQ2NSGKLcFIiTGJbRvLTMrXjsYstA/e9KNRMBKcAAVWxyRigksVR8C8jRa1sLswJgVuNGoBZRqD&#13;&#10;lDKmnJJHtTKQZGNteAl1d8TrojSUMlRgRbSybR6EbvDIpQhJKswz2/u1FEsEhfLjSa7XRumgGxFd&#13;&#10;QHeo7EpNEDhQkP4aRRfSjjnsjzkevP6a0oE38tgFeP2d3vO5K5jC3BjMcXyl0q72ZJzQlI+kpoEu&#13;&#10;JG9EfKG6dZBixhIpSR+T3bEfu1CMby8pEWwJYY2j66nkoV4u5Zxgl6UtmJK4W1WJmZACWkErC4aQ&#13;&#10;rdwcrdijmVCdZlnP55u4ZHt5fbhk37W9EI6tcseQiurfs8NsXblktzPKWyyx0JBW1+KS65ZBavmt&#13;&#10;C29bdC6TycPEstEfT0t8Jx7lxPsZwdormfxDkskaNgE/I5Pr1mGSKphGzNxOBDK0zlxbrhGBTL3R&#13;&#10;fB/7tomESCmNmnBekLhVtw4ClyFNOBC2wDjGweUEqTHpZNgzLi3zWKPGOm6BO9RAZhwpDlv5XQZ3&#13;&#10;5O1kaGphIGAnIqnStnmQ6NJAL1MIHNit4F4R5Qhud1Kii3XN8HefurZ5GLxKyZpzqjnHGLzjc442&#13;&#10;0TGd5y4AGaGlbPMgfJlkDNl9GOPiC5zjmKUOdlOZdNAlGnaw7QqvaR2GrUJMYGrjBTHZHTsf3r52&#13;&#10;JClsm1iQpRy13YQIFqFnnCDYXIYSUNBdxjFMiOfCuUqj8Y3BvhBmNjG28TsnxCvkgqEXN4ay04Qn&#13;&#10;XY/eQUJ8a4kdxeGOIZPZa1yfEN9nFk3vDvf5rIS9HzWltr3Lc1optRpeHtKhQX2Yrp9GYUQJCXoI&#13;&#10;7v2rRnlkr/Rgu6oe0nnVKFeNUt9MP1T+LyHwkpOWSjFNw6xPX2JDJWOugMbzAk1FSx0WFZLbwOlo&#13;&#10;ZkozIQiLmvnEDJVOSONyUMXXzZw9m9vGQXNiiA+3FsL1c8fQmOjfs3P6a1j0TYdFIQbSEl4dvCKo&#13;&#10;pz3wtmW3LTl9BLj9CyeN7mikMpTijsRdS2yur1GpvfvP1aROcdbwrDuneOwTsD8VEOb7Sq2o3TvC&#13;&#10;P2RHL7GhqSWEEg2UWwRbH2Tqp4SDEhsaxZYLQ82PF/D2fmYiKYMaRwPe0DrIOMaUUgYviASHOw7u&#13;&#10;yFUYkGphLykZbKPxbjw03h3oZIYFRja67HXy6G+2Yn5jnTSwhchY5IFrmwdJrpQMw/qZLYYi6GIt&#13;&#10;OfjPo2llllqmCsAYUcu2eRC6mlCqTOVjXHYFlQqKZcdD15sR6chuxKACdP1S9LOoMIS6QR1fFN6x&#13;&#10;C2yYNyTSQJdoHA12Q+sgycVMYAY5oRexHbvABopN0rKoCIFaxBYXZZoGIRvm6F9gkjllAjZoqplk&#13;&#10;KQSU05r3+oy0WZObEDDJZj7fwiS70Z5Ot8dBV3tiuxCOq3LHFpPcWjLXwx3Dnh1e68okv20m+Syy&#13;&#10;bN/S25+geuvC2xayi1TyQLEMxbgjclcq+Uolt6lk2Av6nG4MdojuZxy3ErmjlBS8DRFSzcbzfVLb&#13;&#10;GYRoIPQj4HoCpx+4DFMh4Za4yDcyJRUY3eOB6y3+VFwf2A46Aq7nb3qCyxFDUIl1Edyx83xZekEg&#13;&#10;EuEsiIbWYc5PUF4TZ6Qopxj2Tx9PcFOLAgH11Pi1vjTONg+ClyHA18SB4vAqSiUUz40GL7ydMyna&#13;&#10;AnBs8t/a8Hr7o6dmFppQ9gThOGpZK2w3lBy6kTgfgO75uX7o0voFQKawNS68EAsa9e1O8JKapOAl&#13;&#10;GraGjBhVQ8FlkiMF3s6jfLLlHEfZjMtup5tS8RRsDWmwdcVTwWaR/YQ2fDM3gxfrqe7W/2HxlBDS&#13;&#10;bjU6WlZyUDxlZhNjkr9z8ZRG3C+D44Xd0fDDQalDj95B8VRrid2Y7hhyz7TPuE051LDeZyTbMzao&#13;&#10;uZY6/HilDpo0hnyjUTwP0U+jhMVTjBGMraj4hJ9Qo3BJ/Ktcx4lOBRrFzGYEjaIw8svgpN0dzzRK&#13;&#10;j96BRmktsRvTHVsapc+4XqMM6n3VKLXlOc1naZVjEgJkV8tIMU3DeAFfgAHELD1TKc0WbMALSMSF&#13;&#10;rfEYzUxpJnTbzCemVnoXT/kd6c4kqS3KzYnPFsL1c8dQ9NtL5nq4Y9izc/pryPtNh7zhnRYt4dXQ&#13;&#10;cpXdyWmeGdltS87FiLfb87anVIZS3JG4a8T7GvFuR7xhv6JziifYwLqf4R4m6mtKuN2P39vtWCjN&#13;&#10;+Ji7DsLJE+PvYBfNCLiepx4MLscSUdgseAoWSXE6ThaneaYQEpwHgRWz1IEBta8Ox09FuZ3Ah3lW&#13;&#10;FYtjBiPkd/85HGEwsAVsH2jf7ODvrvy43mzs19A0BYbusP9cfXgPn46nL6e6CBBOnhq20YB3sLVm&#13;&#10;P2wx5twVYcTB7eb6vji2PlKUSDIDIVDO1jKdTNMg24kKqhFsfwase9zxoQpJZnVy2xYZh03BbkJ/&#13;&#10;jePjRuuR6xt0bS+Ec2PcMXRn+vfsmGFXx+dNOz6wSWpLenWwbWo/tfzWhbctOhc9n4Fi2eiPpyW+&#13;&#10;Q5448X5GrOK6mX5te03z2Q+1M5OGrW4jxrG3JHtKqqSsqXOMuz6cUQEP4vHyjnwcJhETSsNWtxF0&#13;&#10;vS05HN24eawxrdNdGnBf3D5OLyEU9rqNgOvv8n7gMkYQtiXKcXC7yb4vjq0nTEcX3On9fjW7X+1r&#13;&#10;X31V5fvb9eKX/JiH/6899FlByttyc1NUH/4PAAD//wMAUEsDBBQABgAIAAAAIQBxlszo4gAAAAsB&#13;&#10;AAAPAAAAZHJzL2Rvd25yZXYueG1sTM+7asMwFIDhvdB3ECeQrZbVq+v4OIT0MoVCk0Lpptgntol0&#13;&#10;ZCzFVt6+tEu7/Ns/fMUyWiNGGnznGEElKQjiytUdNwgfu5erDIQPmmttHBPCmTwsy8uLQue1m/id&#13;&#10;xm1oRLSGfa4R2hD6XEpftWS1T1xPHK05uMHq4BM3NLIe9NRxY428TtN7aXXHIHyre1q3VB23J4vw&#13;&#10;OulpdaOex83xsD5/7e7ePjeKEOez+LSYz+JqASJQDH8H/BgQFJSFzvfuxLUXBiEFEX47IGSpUiD2&#13;&#10;CNnD4y0IWRbyv6H8BgAA//8DAFBLAQItABQABgAIAAAAIQBaIpOj/wAAAOUBAAATAAAAAAAAAAAA&#13;&#10;AAAAAAAAAABbQ29udGVudF9UeXBlc10ueG1sUEsBAi0AFAAGAAgAAAAhAKdKzzjYAAAAlgEAAAsA&#13;&#10;AAAAAAAAAAAAAAAAMAEAAF9yZWxzLy5yZWxzUEsBAi0AFAAGAAgAAAAhAIVeu/2xEAAAKssAAA4A&#13;&#10;AAAAAAAAAAAAAAAAMQIAAGRycy9lMm9Eb2MueG1sUEsBAi0AFAAGAAgAAAAhAHGWzOjiAAAACwEA&#13;&#10;AA8AAAAAAAAAAAAAAAAADhMAAGRycy9kb3ducmV2LnhtbFBLBQYAAAAABAAEAPMAAAAdFAAAAAA=&#13;&#10;">
                <v:rect id="Rectangle 2857" o:spid="_x0000_s1027" style="position:absolute;top:1416;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mt1LMwAAADjAAAADwAAAGRycy9kb3ducmV2LnhtbETP32rC&#13;&#10;MBSA8fuB7xCO4N2aKmyr1SiiG3o5/4Db3aE5psXkpDSZzfb0YzDwAb4ffPNlclbcqAuNZwXjLAdB&#13;&#10;XHndsFFwOr49FiBCRNZoPZOCbwqwXAwe5lhq3/OebodoRHKWQ4kK6hjbUspQ1eQwZL4lTs5efOcw&#13;&#10;hsx3RuoO+4aNs3KS58/SYcMgQo0trWuqrocvp2BbtKuPnf/pjX393J7fz9PNcRqVGg3TZjYaptUM&#13;&#10;RKQU78U/sdMKJsXTC/wtKRiDkItfAAAA//8DAFBLAQItABQABgAIAAAAIQCcrWMz8AAAAIgBAAAT&#13;&#10;AAAAAAAAAAAAAAAAAAAAAABbQ29udGVudF9UeXBlc10ueG1sUEsBAi0AFAAGAAgAAAAhAFHn8aa+&#13;&#10;AAAAFgEAAAsAAAAAAAAAAAAAAAAAIQEAAF9yZWxzLy5yZWxzUEsBAi0AFAAGAAgAAAAhAJJrdSzM&#13;&#10;AAAA4wAAAA8AAAAAAAAAAAAAAAAACAIAAGRycy9kb3ducmV2LnhtbFBLBQYAAAAAAwADALcAAAAB&#13;&#10;AwAAAAA=&#13;&#10;" filled="f" stroked="f">
                  <v:textbox inset="0,0,0,0">
                    <w:txbxContent>
                      <w:p w14:paraId="1FA296B1" w14:textId="77777777" w:rsidR="00863DA6" w:rsidRDefault="00144537">
                        <w:pPr>
                          <w:spacing w:after="160"/>
                          <w:ind w:left="0" w:right="0" w:firstLine="0"/>
                          <w:jc w:val="left"/>
                        </w:pPr>
                        <w:r>
                          <w:rPr>
                            <w:b/>
                          </w:rPr>
                          <w:t xml:space="preserve"> </w:t>
                        </w:r>
                      </w:p>
                    </w:txbxContent>
                  </v:textbox>
                </v:rect>
                <v:rect id="Rectangle 2858" o:spid="_x0000_s1028" style="position:absolute;top:576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74FC8sAAADjAAAADwAAAGRycy9kb3ducmV2LnhtbETP0UrD&#13;&#10;MBSA4XvBdwhnsDubbqB03c7GcMp2qZswvTs0x7SYnJQmrtGnF0HwAf4P/tUme6cuPMQuCMKsKEGx&#13;&#10;NMF0YhFeTo83FaiYSAy5IIzwxRE26+urFdUmjPLMl2OyKnsnsSaENqW+1jo2LXuKRehZsnfvYfCU&#13;&#10;YhEGq81AYyfWOz0vyzvtqRNQsaWe71tuPo6fHmFf9dvXQ/gerXt425+fzovdaZEQp5O8W04nebsE&#13;&#10;lTin/+KPOBiEeXVbwe8SwgyUXv8AAAD//wMAUEsBAi0AFAAGAAgAAAAhAJytYzPwAAAAiAEAABMA&#13;&#10;AAAAAAAAAAAAAAAAAAAAAFtDb250ZW50X1R5cGVzXS54bWxQSwECLQAUAAYACAAAACEAUefxpr4A&#13;&#10;AAAWAQAACwAAAAAAAAAAAAAAAAAhAQAAX3JlbHMvLnJlbHNQSwECLQAUAAYACAAAACEAp74FC8sA&#13;&#10;AADjAAAADwAAAAAAAAAAAAAAAAAIAgAAZHJzL2Rvd25yZXYueG1sUEsFBgAAAAADAAMAtwAAAAAD&#13;&#10;AAAAAA==&#13;&#10;" filled="f" stroked="f">
                  <v:textbox inset="0,0,0,0">
                    <w:txbxContent>
                      <w:p w14:paraId="14AABA71" w14:textId="77777777" w:rsidR="00863DA6" w:rsidRDefault="00144537">
                        <w:pPr>
                          <w:spacing w:after="160"/>
                          <w:ind w:left="0" w:right="0" w:firstLine="0"/>
                          <w:jc w:val="left"/>
                        </w:pPr>
                        <w:r>
                          <w:rPr>
                            <w:b/>
                          </w:rPr>
                          <w:t xml:space="preserve"> </w:t>
                        </w:r>
                      </w:p>
                    </w:txbxContent>
                  </v:textbox>
                </v:rect>
                <v:rect id="Rectangle 2859" o:spid="_x0000_s1029" style="position:absolute;top:10091;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eT1ssAAADjAAAADwAAAGRycy9kb3ducmV2LnhtbETP0WrC&#13;&#10;MBSA4fuB7xCO4N2aKjjaahTRiV5uOnC7OzTHtJiclCaz2Z5+DAZ7gP+Df7lOzoo79aH1rGCa5SCI&#13;&#10;a69bNgrezvvHAkSIyBqtZ1LwRQHWq9HDEivtB36l+ykakZzlUKGCJsaukjLUDTkMme+Ik7NX3zuM&#13;&#10;IfO9kbrHoWXjrJzl+ZN02DKI0GBH24bq2+nTKTgU3eb96L8HY58/DpeXS7k7l1GpyTjtFpNx2ixA&#13;&#10;RErxv/gjjlrBrJiX8LukYApCrn4AAAD//wMAUEsBAi0AFAAGAAgAAAAhAJytYzPwAAAAiAEAABMA&#13;&#10;AAAAAAAAAAAAAAAAAAAAAFtDb250ZW50X1R5cGVzXS54bWxQSwECLQAUAAYACAAAACEAUefxpr4A&#13;&#10;AAAWAQAACwAAAAAAAAAAAAAAAAAhAQAAX3JlbHMvLnJlbHNQSwECLQAUAAYACAAAACEAImeT1ssA&#13;&#10;AADjAAAADwAAAAAAAAAAAAAAAAAIAgAAZHJzL2Rvd25yZXYueG1sUEsFBgAAAAADAAMAtwAAAAAD&#13;&#10;AAAAAA==&#13;&#10;" filled="f" stroked="f">
                  <v:textbox inset="0,0,0,0">
                    <w:txbxContent>
                      <w:p w14:paraId="679F4195" w14:textId="77777777" w:rsidR="00863DA6" w:rsidRDefault="00144537">
                        <w:pPr>
                          <w:spacing w:after="160"/>
                          <w:ind w:left="0" w:right="0" w:firstLine="0"/>
                          <w:jc w:val="left"/>
                        </w:pPr>
                        <w:r>
                          <w:rPr>
                            <w:b/>
                          </w:rPr>
                          <w:t xml:space="preserve"> </w:t>
                        </w:r>
                      </w:p>
                    </w:txbxContent>
                  </v:textbox>
                </v:rect>
                <v:rect id="Rectangle 2860" o:spid="_x0000_s1030" style="position:absolute;top:14434;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UhnLc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5tWihN8lhBkovfkBAAD//wMAUEsBAi0AFAAGAAgAAAAhAJytYzPwAAAAiAEAABMA&#13;&#10;AAAAAAAAAAAAAAAAAAAAAFtDb250ZW50X1R5cGVzXS54bWxQSwECLQAUAAYACAAAACEAUefxpr4A&#13;&#10;AAAWAQAACwAAAAAAAAAAAAAAAAAhAQAAX3JlbHMvLnJlbHNQSwECLQAUAAYACAAAACEAEUhnLcsA&#13;&#10;AADjAAAADwAAAAAAAAAAAAAAAAAIAgAAZHJzL2Rvd25yZXYueG1sUEsFBgAAAAADAAMAtwAAAAAD&#13;&#10;AAAAAA==&#13;&#10;" filled="f" stroked="f">
                  <v:textbox inset="0,0,0,0">
                    <w:txbxContent>
                      <w:p w14:paraId="201B41D5" w14:textId="77777777" w:rsidR="00863DA6" w:rsidRDefault="00144537">
                        <w:pPr>
                          <w:spacing w:after="160"/>
                          <w:ind w:left="0" w:right="0" w:firstLine="0"/>
                          <w:jc w:val="left"/>
                        </w:pPr>
                        <w:r>
                          <w:rPr>
                            <w:b/>
                          </w:rPr>
                          <w:t xml:space="preserve"> </w:t>
                        </w:r>
                      </w:p>
                    </w:txbxContent>
                  </v:textbox>
                </v:rect>
                <v:rect id="Rectangle 2861" o:spid="_x0000_s1031" style="position:absolute;top:1876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Hx8MsAAADjAAAADwAAAGRycy9kb3ducmV2LnhtbETP0WrC&#13;&#10;MBSA4Xth7xCO4J1N64XU6lFEN/Ry04HbXWjO0mJyUprMRp9+DAZ7gP+Df7VJzoob9aH1jFBkOQji&#13;&#10;2uuWDcL7+WVagghRsVbWMyHcKcBm/TRaqUr7gd/odopGJGc5VAqhibGrpAx1Q06FzHfEydkv3zsV&#13;&#10;Q+Z7I3WvhpaNs3KW53PpVMsgQqM62jVUX0/fDuFQdtuPo38Mxj5/Hi6vl8X+vIiIk3HaLyfjtF2C&#13;&#10;iJTif/FHHDXCrJwX8LuEUICQ6x8AAAD//wMAUEsBAi0AFAAGAAgAAAAhAJytYzPwAAAAiAEAABMA&#13;&#10;AAAAAAAAAAAAAAAAAAAAAFtDb250ZW50X1R5cGVzXS54bWxQSwECLQAUAAYACAAAACEAUefxpr4A&#13;&#10;AAAWAQAACwAAAAAAAAAAAAAAAAAhAQAAX3JlbHMvLnJlbHNQSwECLQAUAAYACAAAACEAlJHx8MsA&#13;&#10;AADjAAAADwAAAAAAAAAAAAAAAAAIAgAAZHJzL2Rvd25yZXYueG1sUEsFBgAAAAADAAMAtwAAAAAD&#13;&#10;AAAAAA==&#13;&#10;" filled="f" stroked="f">
                  <v:textbox inset="0,0,0,0">
                    <w:txbxContent>
                      <w:p w14:paraId="71BD9E3D" w14:textId="77777777" w:rsidR="00863DA6" w:rsidRDefault="00144537">
                        <w:pPr>
                          <w:spacing w:after="160"/>
                          <w:ind w:left="0" w:right="0" w:firstLine="0"/>
                          <w:jc w:val="left"/>
                        </w:pPr>
                        <w:r>
                          <w:rPr>
                            <w:b/>
                          </w:rPr>
                          <w:t xml:space="preserve"> </w:t>
                        </w:r>
                      </w:p>
                    </w:txbxContent>
                  </v:textbox>
                </v:rect>
                <v:rect id="Rectangle 2862" o:spid="_x0000_s1032" style="position:absolute;top:23106;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v07TcsAAADjAAAADwAAAGRycy9kb3ducmV2LnhtbETP0WrC&#13;&#10;MBSA4Xth7xCO4J1N7YXUahTRDb3cdOB2d2jO0mJyUprMRp9+DAZ7gP+Df7VJzoob9aH1rGCW5SCI&#13;&#10;a69bNgrezy/TEkSIyBqtZ1JwpwCb9dNohZX2A7/R7RSNSM5yqFBBE2NXSRnqhhyGzHfEydkv3zuM&#13;&#10;IfO9kbrHoWXjrCzyfC4dtgwiNNjRrqH6evp2Cg5lt/04+sdg7PPn4fJ6WezPi6jUZJz2y8k4bZcg&#13;&#10;IqX4X/wRR62gKOcF/C4pmIGQ6x8AAAD//wMAUEsBAi0AFAAGAAgAAAAhAJytYzPwAAAAiAEAABMA&#13;&#10;AAAAAAAAAAAAAAAAAAAAAFtDb250ZW50X1R5cGVzXS54bWxQSwECLQAUAAYACAAAACEAUefxpr4A&#13;&#10;AAAWAQAACwAAAAAAAAAAAAAAAAAhAQAAX3JlbHMvLnJlbHNQSwECLQAUAAYACAAAACEAWv07TcsA&#13;&#10;AADjAAAADwAAAAAAAAAAAAAAAAAIAgAAZHJzL2Rvd25yZXYueG1sUEsFBgAAAAADAAMAtwAAAAAD&#13;&#10;AAAAAA==&#13;&#10;" filled="f" stroked="f">
                  <v:textbox inset="0,0,0,0">
                    <w:txbxContent>
                      <w:p w14:paraId="67E57076" w14:textId="77777777" w:rsidR="00863DA6" w:rsidRDefault="00144537">
                        <w:pPr>
                          <w:spacing w:after="160"/>
                          <w:ind w:left="0" w:right="0" w:firstLine="0"/>
                          <w:jc w:val="left"/>
                        </w:pPr>
                        <w:r>
                          <w:rPr>
                            <w:b/>
                          </w:rPr>
                          <w:t xml:space="preserve"> </w:t>
                        </w:r>
                      </w:p>
                    </w:txbxContent>
                  </v:textbox>
                </v:rect>
                <v:rect id="Rectangle 2863" o:spid="_x0000_s1033" style="position:absolute;top:27452;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yStkMsAAADjAAAADwAAAGRycy9kb3ducmV2LnhtbETP0WrC&#13;&#10;MBSA4fvB3iEcwbs11YHUahRRh15uKqh3h+aYliUnpclstqcfg4EP8H/wz5fJWXGnLjSeFYyyHARx&#13;&#10;5XXDRsHp+PZSgAgRWaP1TAq+KcBy8fw0x1L7nj/ofohGJGc5lKigjrEtpQxVTQ5D5lvi5OzNdw5j&#13;&#10;yHxnpO6wb9g4K8d5PpEOGwYRamxpXVP1efhyCnZFu7rs/U9v7Pa6O7+fp5vjNCo1HKTNbDhIqxmI&#13;&#10;SCk+in9irxWMi8kr/C0pGIGQi18AAAD//wMAUEsBAi0AFAAGAAgAAAAhAJytYzPwAAAAiAEAABMA&#13;&#10;AAAAAAAAAAAAAAAAAAAAAFtDb250ZW50X1R5cGVzXS54bWxQSwECLQAUAAYACAAAACEAUefxpr4A&#13;&#10;AAAWAQAACwAAAAAAAAAAAAAAAAAhAQAAX3JlbHMvLnJlbHNQSwECLQAUAAYACAAAACEA3yStkMsA&#13;&#10;AADjAAAADwAAAAAAAAAAAAAAAAAIAgAAZHJzL2Rvd25yZXYueG1sUEsFBgAAAAADAAMAtwAAAAAD&#13;&#10;AAAAAA==&#13;&#10;" filled="f" stroked="f">
                  <v:textbox inset="0,0,0,0">
                    <w:txbxContent>
                      <w:p w14:paraId="0982AD09" w14:textId="77777777" w:rsidR="00863DA6" w:rsidRDefault="00144537">
                        <w:pPr>
                          <w:spacing w:after="160"/>
                          <w:ind w:left="0" w:right="0" w:firstLine="0"/>
                          <w:jc w:val="left"/>
                        </w:pPr>
                        <w:r>
                          <w:rPr>
                            <w:b/>
                          </w:rPr>
                          <w:t xml:space="preserve"> </w:t>
                        </w:r>
                      </w:p>
                    </w:txbxContent>
                  </v:textbox>
                </v:rect>
                <v:rect id="Rectangle 2864" o:spid="_x0000_s1034" style="position:absolute;top:31780;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yLe7csAAADjAAAADwAAAGRycy9kb3ducmV2LnhtbETP0WrC&#13;&#10;MBSA4fvB3iEcwbs1VYbUahRRh15uKqh3h+aYliUnpclstqcfg4EP8H/wz5fJWXGnLjSeFYyyHARx&#13;&#10;5XXDRsHp+PZSgAgRWaP1TAq+KcBy8fw0x1L7nj/ofohGJGc5lKigjrEtpQxVTQ5D5lvi5OzNdw5j&#13;&#10;yHxnpO6wb9g4K8d5PpEOGwYRamxpXVP1efhyCnZFu7rs/U9v7Pa6O7+fp5vjNCo1HKTNbDhIqxmI&#13;&#10;SCk+in9irxWMi8kr/C0pGIGQi18AAAD//wMAUEsBAi0AFAAGAAgAAAAhAJytYzPwAAAAiAEAABMA&#13;&#10;AAAAAAAAAAAAAAAAAAAAAFtDb250ZW50X1R5cGVzXS54bWxQSwECLQAUAAYACAAAACEAUefxpr4A&#13;&#10;AAAWAQAACwAAAAAAAAAAAAAAAAAhAQAAX3JlbHMvLnJlbHNQSwECLQAUAAYACAAAACEAhyLe7csA&#13;&#10;AADjAAAADwAAAAAAAAAAAAAAAAAIAgAAZHJzL2Rvd25yZXYueG1sUEsFBgAAAAADAAMAtwAAAAAD&#13;&#10;AAAAAA==&#13;&#10;" filled="f" stroked="f">
                  <v:textbox inset="0,0,0,0">
                    <w:txbxContent>
                      <w:p w14:paraId="08590DD5" w14:textId="77777777" w:rsidR="00863DA6" w:rsidRDefault="00144537">
                        <w:pPr>
                          <w:spacing w:after="160"/>
                          <w:ind w:left="0" w:right="0" w:firstLine="0"/>
                          <w:jc w:val="left"/>
                        </w:pPr>
                        <w:r>
                          <w:rPr>
                            <w:b/>
                          </w:rPr>
                          <w:t xml:space="preserve"> </w:t>
                        </w:r>
                      </w:p>
                    </w:txbxContent>
                  </v:textbox>
                </v:rect>
                <v:rect id="Rectangle 2865" o:spid="_x0000_s1035" style="position:absolute;top:36123;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vtIMMsAAADjAAAADwAAAGRycy9kb3ducmV2LnhtbETP0WrC&#13;&#10;MBSA4fvB3iEcwbs1VZjUahRRh15uKqh3h+aYliUnpclstqcfg4EP8H/wz5fJWXGnLjSeFYyyHARx&#13;&#10;5XXDRsHp+PZSgAgRWaP1TAq+KcBy8fw0x1L7nj/ofohGJGc5lKigjrEtpQxVTQ5D5lvi5OzNdw5j&#13;&#10;yHxnpO6wb9g4K8d5PpEOGwYRamxpXVP1efhyCnZFu7rs/U9v7Pa6O7+fp5vjNCo1HKTNbDhIqxmI&#13;&#10;SCk+in9irxWMi8kr/C0pGIGQi18AAAD//wMAUEsBAi0AFAAGAAgAAAAhAJytYzPwAAAAiAEAABMA&#13;&#10;AAAAAAAAAAAAAAAAAAAAAFtDb250ZW50X1R5cGVzXS54bWxQSwECLQAUAAYACAAAACEAUefxpr4A&#13;&#10;AAAWAQAACwAAAAAAAAAAAAAAAAAhAQAAX3JlbHMvLnJlbHNQSwECLQAUAAYACAAAACEAAvtIMMsA&#13;&#10;AADjAAAADwAAAAAAAAAAAAAAAAAIAgAAZHJzL2Rvd25yZXYueG1sUEsFBgAAAAADAAMAtwAAAAAD&#13;&#10;AAAAAA==&#13;&#10;" filled="f" stroked="f">
                  <v:textbox inset="0,0,0,0">
                    <w:txbxContent>
                      <w:p w14:paraId="18024DC1" w14:textId="77777777" w:rsidR="00863DA6" w:rsidRDefault="00144537">
                        <w:pPr>
                          <w:spacing w:after="160"/>
                          <w:ind w:left="0" w:right="0" w:firstLine="0"/>
                          <w:jc w:val="left"/>
                        </w:pPr>
                        <w:r>
                          <w:rPr>
                            <w:b/>
                          </w:rPr>
                          <w:t xml:space="preserve"> </w:t>
                        </w:r>
                      </w:p>
                    </w:txbxContent>
                  </v:textbox>
                </v:rect>
                <v:rect id="Rectangle 2866" o:spid="_x0000_s1036" style="position:absolute;top:40452;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eCjcsAAADjAAAADwAAAGRycy9kb3ducmV2LnhtbETP0WrC&#13;&#10;MBSA4Xth7xCO4J1N9aLU6lFEN/Ry04HbXWjO0mJyUprMRp9+DAZ7gP+Df7VJzoob9aH1jDDLchDE&#13;&#10;tdctG4T388u0BBGiYq2sZ0K4U4DN+mm0UpX2A7/R7RSNSM5yqBRCE2NXSRnqhpwKme+Ik7Nfvncq&#13;&#10;hsz3RupeDS0bZ+U8zwvpVMsgQqM62jVUX0/fDuFQdtuPo38Mxj5/Hi6vl8X+vIiIk3HaLyfjtF2C&#13;&#10;iJTif/FHHDXCvCwK+F1CmIGQ6x8AAAD//wMAUEsBAi0AFAAGAAgAAAAhAJytYzPwAAAAiAEAABMA&#13;&#10;AAAAAAAAAAAAAAAAAAAAAFtDb250ZW50X1R5cGVzXS54bWxQSwECLQAUAAYACAAAACEAUefxpr4A&#13;&#10;AAAWAQAACwAAAAAAAAAAAAAAAAAhAQAAX3JlbHMvLnJlbHNQSwECLQAUAAYACAAAACEAzJeCjcsA&#13;&#10;AADjAAAADwAAAAAAAAAAAAAAAAAIAgAAZHJzL2Rvd25yZXYueG1sUEsFBgAAAAADAAMAtwAAAAAD&#13;&#10;AAAAAA==&#13;&#10;" filled="f" stroked="f">
                  <v:textbox inset="0,0,0,0">
                    <w:txbxContent>
                      <w:p w14:paraId="25D1728C" w14:textId="77777777" w:rsidR="00863DA6" w:rsidRDefault="00144537">
                        <w:pPr>
                          <w:spacing w:after="160"/>
                          <w:ind w:left="0" w:right="0" w:firstLine="0"/>
                          <w:jc w:val="left"/>
                        </w:pPr>
                        <w:r>
                          <w:rPr>
                            <w:b/>
                          </w:rPr>
                          <w:t xml:space="preserve"> </w:t>
                        </w:r>
                      </w:p>
                    </w:txbxContent>
                  </v:textbox>
                </v:rect>
                <v:rect id="Rectangle 2867" o:spid="_x0000_s1037" style="position:absolute;top:44795;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U4UUMsAAADjAAAADwAAAGRycy9kb3ducmV2LnhtbETP0WrC&#13;&#10;MBSA4fvB3iEcwbs11QtXq1FEHXq5qaDeHZpjWpaclCaz2Z5+DAY+wP/BP18mZ8WdutB4VjDKchDE&#13;&#10;ldcNGwWn49tLASJEZI3WMyn4pgDLxfPTHEvte/6g+yEakZzlUKKCOsa2lDJUNTkMmW+Jk7M33zmM&#13;&#10;IfOdkbrDvmHjrBzn+UQ6bBhEqLGldU3V5+HLKdgV7eqy9z+9sdvr7vx+nm6O06jUcJA2s+EgrWYg&#13;&#10;IqX4KP6JvVYwLiav8LekYARCLn4BAAD//wMAUEsBAi0AFAAGAAgAAAAhAJytYzPwAAAAiAEAABMA&#13;&#10;AAAAAAAAAAAAAAAAAAAAAFtDb250ZW50X1R5cGVzXS54bWxQSwECLQAUAAYACAAAACEAUefxpr4A&#13;&#10;AAAWAQAACwAAAAAAAAAAAAAAAAAhAQAAX3JlbHMvLnJlbHNQSwECLQAUAAYACAAAACEASU4UUMsA&#13;&#10;AADjAAAADwAAAAAAAAAAAAAAAAAIAgAAZHJzL2Rvd25yZXYueG1sUEsFBgAAAAADAAMAtwAAAAAD&#13;&#10;AAAAAA==&#13;&#10;" filled="f" stroked="f">
                  <v:textbox inset="0,0,0,0">
                    <w:txbxContent>
                      <w:p w14:paraId="5A80C1FA" w14:textId="77777777" w:rsidR="00863DA6" w:rsidRDefault="00144537">
                        <w:pPr>
                          <w:spacing w:after="160"/>
                          <w:ind w:left="0" w:right="0" w:firstLine="0"/>
                          <w:jc w:val="left"/>
                        </w:pPr>
                        <w:r>
                          <w:rPr>
                            <w:b/>
                          </w:rPr>
                          <w:t xml:space="preserve"> </w:t>
                        </w:r>
                      </w:p>
                    </w:txbxContent>
                  </v:textbox>
                </v:rect>
                <v:rect id="Rectangle 2868" o:spid="_x0000_s1038" style="position:absolute;top:49127;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Jtkd8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5tWigt8lhBkovfkBAAD//wMAUEsBAi0AFAAGAAgAAAAhAJytYzPwAAAAiAEAABMA&#13;&#10;AAAAAAAAAAAAAAAAAAAAAFtDb250ZW50X1R5cGVzXS54bWxQSwECLQAUAAYACAAAACEAUefxpr4A&#13;&#10;AAAWAQAACwAAAAAAAAAAAAAAAAAhAQAAX3JlbHMvLnJlbHNQSwECLQAUAAYACAAAACEAfJtkd8sA&#13;&#10;AADjAAAADwAAAAAAAAAAAAAAAAAIAgAAZHJzL2Rvd25yZXYueG1sUEsFBgAAAAADAAMAtwAAAAAD&#13;&#10;AAAAAA==&#13;&#10;" filled="f" stroked="f">
                  <v:textbox inset="0,0,0,0">
                    <w:txbxContent>
                      <w:p w14:paraId="12C4A858" w14:textId="77777777" w:rsidR="00863DA6" w:rsidRDefault="00144537">
                        <w:pPr>
                          <w:spacing w:after="160"/>
                          <w:ind w:left="0" w:right="0" w:firstLine="0"/>
                          <w:jc w:val="left"/>
                        </w:pPr>
                        <w:r>
                          <w:rPr>
                            <w:b/>
                          </w:rPr>
                          <w:t xml:space="preserve"> </w:t>
                        </w:r>
                      </w:p>
                    </w:txbxContent>
                  </v:textbox>
                </v:rect>
                <v:rect id="Rectangle 2869" o:spid="_x0000_s1039" style="position:absolute;top:53470;width:592;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LyqssAAADjAAAADwAAAGRycy9kb3ducmV2LnhtbETP0WrC&#13;&#10;MBSA4fvB3iEcwbs11Qtpq1FEN/Ry6sDt7tCcpcXkpDSZjT79EAZ7gP+Df7FKzoor9aH1rGCS5SCI&#13;&#10;a69bNgo+Tm8vBYgQkTVaz6TgRgFWy+enBVbaD3yg6zEakZzlUKGCJsaukjLUDTkMme+Ik7PfvncY&#13;&#10;Q+Z7I3WPQ8vGWTnN85l02DKI0GBHm4bqy/HHKdgV3fpz7++Dsa9fu/P7udyeyqjUeJS28/Eorecg&#13;&#10;IqX4X/wRe61gWsxKeCwpmICQy18AAAD//wMAUEsBAi0AFAAGAAgAAAAhAJytYzPwAAAAiAEAABMA&#13;&#10;AAAAAAAAAAAAAAAAAAAAAFtDb250ZW50X1R5cGVzXS54bWxQSwECLQAUAAYACAAAACEAUefxpr4A&#13;&#10;AAAWAQAACwAAAAAAAAAAAAAAAAAhAQAAX3JlbHMvLnJlbHNQSwECLQAUAAYACAAAACEA+ULyqssA&#13;&#10;AADjAAAADwAAAAAAAAAAAAAAAAAIAgAAZHJzL2Rvd25yZXYueG1sUEsFBgAAAAADAAMAtwAAAAAD&#13;&#10;AAAAAA==&#13;&#10;" filled="f" stroked="f">
                  <v:textbox inset="0,0,0,0">
                    <w:txbxContent>
                      <w:p w14:paraId="0F5109F8" w14:textId="77777777" w:rsidR="00863DA6" w:rsidRDefault="00144537">
                        <w:pPr>
                          <w:spacing w:after="160"/>
                          <w:ind w:left="0" w:right="0" w:firstLine="0"/>
                          <w:jc w:val="left"/>
                        </w:pPr>
                        <w:r>
                          <w:rPr>
                            <w:b/>
                          </w:rPr>
                          <w:t xml:space="preserve"> </w:t>
                        </w:r>
                      </w:p>
                    </w:txbxContent>
                  </v:textbox>
                </v:rect>
                <v:shape id="Shape 2876" o:spid="_x0000_s1040" style="position:absolute;left:19245;top:10698;width:14752;height:4953;visibility:visible;mso-wrap-style:square;v-text-anchor:top" coordsize="1475232,4953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6RWMcwAAADjAAAADwAAAGRycy9kb3ducmV2LnhtbETPwWoC&#13;&#10;MRCA4XvBdwgjeJFuVqF2uzqKbSn04MFa23PYjNnUZLJsUk3fXgqCD/B/8C9W2Ttxoj7awAiTogRB&#13;&#10;3ARt2SDsP9/uKxAxKdbKBSaEP4qwWg7uFqrW4cwfdNolI7J3HGuF0KbU1VLGpiWvYhE64uzdIfRe&#13;&#10;pViE3kjdq7Nl452cluVMemUZRGxVRy8tNcfdr0fYHx42X9vwY+wTjaux/F7bzfMWcTTMr/PRMK/n&#13;&#10;IBLldCuuxLtGmFaPM/hfQpiAkMsLAAAA//8DAFBLAQItABQABgAIAAAAIQCcrWMz8AAAAIgBAAAT&#13;&#10;AAAAAAAAAAAAAAAAAAAAAABbQ29udGVudF9UeXBlc10ueG1sUEsBAi0AFAAGAAgAAAAhAFHn8aa+&#13;&#10;AAAAFgEAAAsAAAAAAAAAAAAAAAAAIQEAAF9yZWxzLy5yZWxzUEsBAi0AFAAGAAgAAAAhAMekVjHM&#13;&#10;AAAA4wAAAA8AAAAAAAAAAAAAAAAACAIAAGRycy9kb3ducmV2LnhtbFBLBQYAAAAAAwADALcAAAAB&#13;&#10;AwAAAAA=&#13;&#10;" path="m,495300r1475232,l1475232,,,,,495300xe" filled="f" strokeweight=".72pt">
                  <v:stroke miterlimit="83231f" joinstyle="miter"/>
                  <v:path arrowok="t" textboxrect="0,0,1475232,495300"/>
                </v:shape>
                <v:rect id="Rectangle 2877" o:spid="_x0000_s1041" style="position:absolute;left:20196;top:11280;width:2944;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68bzcsAAADjAAAADwAAAGRycy9kb3ducmV2LnhtbETP0WrC&#13;&#10;MBSA4fvB3iEcwbs11YtZq1FEHXq5qaDeHZpjWpaclCaz2Z5+DAY+wP/BP18mZ8WdutB4VjDKchDE&#13;&#10;ldcNGwWn49tLASJEZI3WMyn4pgDLxfPTHEvte/6g+yEakZzlUKKCOsa2lDJUNTkMmW+Jk7M33zmM&#13;&#10;IfOdkbrDvmHjrBzn+at02DCIUGNL65qqz8OXU7Ar2tVl7396Y7fX3fn9PN0cp1Gp4SBtZsNBWs1A&#13;&#10;RErxUfwTe61gXEwm8LekYARCLn4BAAD//wMAUEsBAi0AFAAGAAgAAAAhAJytYzPwAAAAiAEAABMA&#13;&#10;AAAAAAAAAAAAAAAAAAAAAFtDb250ZW50X1R5cGVzXS54bWxQSwECLQAUAAYACAAAACEAUefxpr4A&#13;&#10;AAAWAQAACwAAAAAAAAAAAAAAAAAhAQAAX3JlbHMvLnJlbHNQSwECLQAUAAYACAAAACEAP68bzcsA&#13;&#10;AADjAAAADwAAAAAAAAAAAAAAAAAIAgAAZHJzL2Rvd25yZXYueG1sUEsFBgAAAAADAAMAtwAAAAAD&#13;&#10;AAAAAA==&#13;&#10;" filled="f" stroked="f">
                  <v:textbox inset="0,0,0,0">
                    <w:txbxContent>
                      <w:p w14:paraId="75897EBE" w14:textId="77777777" w:rsidR="00863DA6" w:rsidRDefault="00144537">
                        <w:pPr>
                          <w:spacing w:after="160"/>
                          <w:ind w:left="0" w:right="0" w:firstLine="0"/>
                          <w:jc w:val="left"/>
                        </w:pPr>
                        <w:r>
                          <w:t xml:space="preserve">     </w:t>
                        </w:r>
                      </w:p>
                    </w:txbxContent>
                  </v:textbox>
                </v:rect>
                <v:rect id="Rectangle 19254" o:spid="_x0000_s1042" style="position:absolute;left:22406;top:11280;width:1185;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Jyc180AAADkAAAADwAAAGRycy9kb3ducmV2LnhtbETP30rD&#13;&#10;MBSA8Xth7xDOYHc27VBZu52NsSnbpfsD07vQHNNiclKauEafXgRhD/D94FuskrPiSn1oPSMUWQ6C&#13;&#10;uPa6ZYNwPr3cz0CEqFgr65kQvinAajm6W6hK+4EPdD1GI5KzHCqF0MTYVVKGuiGnQuY74uTsh++d&#13;&#10;iiHzvZG6V0PLxlk5zfMn6VTLIEKjOto0VH8evxzCbtat3/b+ZzD2+X13eb2U21MZESfjtJ1Pxmk9&#13;&#10;BxEpxVvxT+w1QlFOHx/g7wmhACGXvwAAAP//AwBQSwECLQAUAAYACAAAACEAnK1jM/AAAACIAQAA&#13;&#10;EwAAAAAAAAAAAAAAAAAAAAAAW0NvbnRlbnRfVHlwZXNdLnhtbFBLAQItABQABgAIAAAAIQBR5/Gm&#13;&#10;vgAAABYBAAALAAAAAAAAAAAAAAAAACEBAABfcmVscy8ucmVsc1BLAQItABQABgAIAAAAIQCMnJzX&#13;&#10;zQAAAOQAAAAPAAAAAAAAAAAAAAAAAAgCAABkcnMvZG93bnJldi54bWxQSwUGAAAAAAMAAwC3AAAA&#13;&#10;AgMAAAAA&#13;&#10;" filled="f" stroked="f">
                  <v:textbox inset="0,0,0,0">
                    <w:txbxContent>
                      <w:p w14:paraId="6A8FCE6C" w14:textId="77777777" w:rsidR="00863DA6" w:rsidRDefault="00144537">
                        <w:pPr>
                          <w:spacing w:after="160"/>
                          <w:ind w:left="0" w:right="0" w:firstLine="0"/>
                          <w:jc w:val="left"/>
                        </w:pPr>
                        <w:r>
                          <w:t>2</w:t>
                        </w:r>
                      </w:p>
                    </w:txbxContent>
                  </v:textbox>
                </v:rect>
                <v:rect id="Rectangle 19255" o:spid="_x0000_s1043" style="position:absolute;left:23302;top:11280;width:10708;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UUKCswAAADkAAAADwAAAGRycy9kb3ducmV2LnhtbETP0WrC&#13;&#10;MBSA4fvB3iEcwbs1reCw1aPI3NBLp4LuLjRnaVlyUprMZnv6IQx8gP+Df7FKzoor9aH1jFBkOQji&#13;&#10;2uuWDcLp+PY0AxGiYq2sZ0L4oQCr5ePDQlXaD/xO10M0IjnLoVIITYxdJWWoG3IqZL4jTs5++t6p&#13;&#10;GDLfG6l7NbRsnJWTPH+WTrUMIjSqo5eG6q/Dt0PYzrr1Zed/B2NfP7bn/bncHMuIOB6lzXw8Sus5&#13;&#10;iEgp3ot/YqcRinIyncLtCaEAIZd/AAAA//8DAFBLAQItABQABgAIAAAAIQCcrWMz8AAAAIgBAAAT&#13;&#10;AAAAAAAAAAAAAAAAAAAAAABbQ29udGVudF9UeXBlc10ueG1sUEsBAi0AFAAGAAgAAAAhAFHn8aa+&#13;&#10;AAAAFgEAAAsAAAAAAAAAAAAAAAAAIQEAAF9yZWxzLy5yZWxzUEsBAi0AFAAGAAgAAAAhAAlFCgrM&#13;&#10;AAAA5AAAAA8AAAAAAAAAAAAAAAAACAIAAGRycy9kb3ducmV2LnhtbFBLBQYAAAAAAwADALcAAAAB&#13;&#10;AwAAAAA=&#13;&#10;" filled="f" stroked="f">
                  <v:textbox inset="0,0,0,0">
                    <w:txbxContent>
                      <w:p w14:paraId="511DD1F4" w14:textId="77777777" w:rsidR="00863DA6" w:rsidRDefault="00144537">
                        <w:pPr>
                          <w:spacing w:after="160"/>
                          <w:ind w:left="0" w:right="0" w:firstLine="0"/>
                          <w:jc w:val="left"/>
                        </w:pPr>
                        <w:r>
                          <w:t>way switch</w:t>
                        </w:r>
                      </w:p>
                    </w:txbxContent>
                  </v:textbox>
                </v:rect>
                <v:rect id="Rectangle 2879" o:spid="_x0000_s1044" style="position:absolute;left:31351;top:11280;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6P9N8sAAADjAAAADwAAAGRycy9kb3ducmV2LnhtbETP0WrC&#13;&#10;MBSA4fuB7xCO4N2a6oVrq1FEJ3q56cDt7tAc02JyUprMZnv6MRjsAf4P/uU6OSvu1IfWs4JploMg&#13;&#10;rr1u2Sh4O+8fCxAhImu0nknBFwVYr0YPS6y0H/iV7qdoRHKWQ4UKmhi7SspQN+QwZL4jTs5efe8w&#13;&#10;hsz3Ruoeh5aNs3KW53PpsGUQocGOtg3Vt9OnU3Aous370X8Pxj5/HC4vl3J3LqNSk3HaLSbjtFmA&#13;&#10;iJTif/FHHLWCWfFUwu+SgikIufoBAAD//wMAUEsBAi0AFAAGAAgAAAAhAJytYzPwAAAAiAEAABMA&#13;&#10;AAAAAAAAAAAAAAAAAAAAAFtDb250ZW50X1R5cGVzXS54bWxQSwECLQAUAAYACAAAACEAUefxpr4A&#13;&#10;AAAWAQAACwAAAAAAAAAAAAAAAAAhAQAAX3JlbHMvLnJlbHNQSwECLQAUAAYACAAAACEAj6P9N8sA&#13;&#10;AADjAAAADwAAAAAAAAAAAAAAAAAIAgAAZHJzL2Rvd25yZXYueG1sUEsFBgAAAAADAAMAtwAAAAAD&#13;&#10;AAAAAA==&#13;&#10;" filled="f" stroked="f">
                  <v:textbox inset="0,0,0,0">
                    <w:txbxContent>
                      <w:p w14:paraId="7733DC72" w14:textId="77777777" w:rsidR="00863DA6" w:rsidRDefault="00144537">
                        <w:pPr>
                          <w:spacing w:after="160"/>
                          <w:ind w:left="0" w:right="0" w:firstLine="0"/>
                          <w:jc w:val="left"/>
                        </w:pPr>
                        <w:r>
                          <w:t xml:space="preserve"> </w:t>
                        </w:r>
                      </w:p>
                    </w:txbxContent>
                  </v:textbox>
                </v:rect>
                <v:shape id="Shape 2880" o:spid="_x0000_s1045" style="position:absolute;left:11807;top:21838;width:30957;height:0;visibility:visible;mso-wrap-style:square;v-text-anchor:top" coordsize="309562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PApV8oAAADjAAAADwAAAGRycy9kb3ducmV2LnhtbETP0WoC&#13;&#10;MRBA0fdC/yGM4Fs3UWhZVkeRSkFooVQF6Vu6GXeDyWRJosa/l0KhH3AP3PmyeCcuFJMNjDCpFAji&#13;&#10;NhjLHcJ+9/ZUg0hZs9EuMCHcKMFy8fgw140JV/6iyzZ3onjHqdEIfc5DI2Vqe/I6VWEgLt4dQ/Q6&#13;&#10;pyrETpqor5Y77+RUqRfptWUQqdcDvfbUnrZnj3BQm2d+P1j5eTq688/3sP5YxR3ieFTWs/GorGYg&#13;&#10;MpX8X/wRG4MwrWsFv0sIExBycQcAAP//AwBQSwECLQAUAAYACAAAACEAnK1jM/AAAACIAQAAEwAA&#13;&#10;AAAAAAAAAAAAAAAAAAAAW0NvbnRlbnRfVHlwZXNdLnhtbFBLAQItABQABgAIAAAAIQBR5/GmvgAA&#13;&#10;ABYBAAALAAAAAAAAAAAAAAAAACEBAABfcmVscy8ucmVsc1BLAQItABQABgAIAAAAIQAg8ClXygAA&#13;&#10;AOMAAAAPAAAAAAAAAAAAAAAAAAgCAABkcnMvZG93bnJldi54bWxQSwUGAAAAAAMAAwC3AAAA/wIA&#13;&#10;AAAA&#13;&#10;" path="m,l3095625,e" filled="f" strokeweight=".72pt">
                  <v:path arrowok="t" textboxrect="0,0,3095625,0"/>
                </v:shape>
                <v:shape id="Shape 2881" o:spid="_x0000_s1046" style="position:absolute;left:26453;top:15648;width:761;height:6194;visibility:visible;mso-wrap-style:square;v-text-anchor:top" coordsize="76073,61937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zX/48kAAADjAAAADwAAAGRycy9kb3ducmV2LnhtbETPwUoD&#13;&#10;MRCA4bvQdwhT6M1Ntogs26bFroiCJ9seehw3001oMlk2sY1vL4LgA/wf/OttCV5caUousoa6UiCI&#13;&#10;+2gcDxqOh5f7BkTKyAZ9ZNLwTQm2m9ndGlsTb/xB130eRAmeU4sabM5jK2XqLQVMVRyJS/DnOAXM&#13;&#10;qYrTIM2EN8dD8HKp1KMM6BhEsjhSZ6m/7L+Chny6vGL33gS3O3f2OHwqfDgprRfz8rxazMvTCkSm&#13;&#10;kv+LP+LNaFg2TQ2/SxpqEHLzAwAA//8DAFBLAQItABQABgAIAAAAIQCcrWMz8AAAAIgBAAATAAAA&#13;&#10;AAAAAAAAAAAAAAAAAABbQ29udGVudF9UeXBlc10ueG1sUEsBAi0AFAAGAAgAAAAhAFHn8aa+AAAA&#13;&#10;FgEAAAsAAAAAAAAAAAAAAAAAIQEAAF9yZWxzLy5yZWxzUEsBAi0AFAAGAAgAAAAhAJs1/+PJAAAA&#13;&#10;4wAAAA8AAAAAAAAAAAAAAAAACAIAAGRycy9kb3ducmV2LnhtbFBLBQYAAAAAAwADALcAAAD+AgAA&#13;&#10;AAA=&#13;&#10;" path="m27686,l44437,542987r31636,-951l40386,619379,,544322r31737,-954l14986,508,27686,xe" fillcolor="black" stroked="f" strokeweight="0">
                  <v:path arrowok="t" textboxrect="0,0,76073,619379"/>
                </v:shape>
                <v:shape id="Shape 2882" o:spid="_x0000_s1047" style="position:absolute;left:11426;top:21838;width:762;height:4071;visibility:visible;mso-wrap-style:square;v-text-anchor:top" coordsize="76200,4070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0rM8wAAADjAAAADwAAAGRycy9kb3ducmV2LnhtbETP0UrD&#13;&#10;MBSA4XvBdwhnsDubtoNaumVDHWXzQsRO7w/Nsa0mJ12TbdnbiyD4AP8H/2oTrRFnmvzgWEGWpCCI&#13;&#10;W6cH7hS8H+q7EoQPyBqNY1JwJQ+b9e3NCivtLvxG5yZ0IlrDvkIFfQhjJaVve7LoEzcSR2s+3WQx&#13;&#10;+MRNndQTXgburJF5mhbS4sAgfI8jPfXUfjcnq8DJx+K6e9kuvg4fTXGsX+v73XOm1HwWt8v5LD4s&#13;&#10;QQSK4b/4I/ZaQV6WOfwuKchAyPUPAAAA//8DAFBLAQItABQABgAIAAAAIQCcrWMz8AAAAIgBAAAT&#13;&#10;AAAAAAAAAAAAAAAAAAAAAABbQ29udGVudF9UeXBlc10ueG1sUEsBAi0AFAAGAAgAAAAhAFHn8aa+&#13;&#10;AAAAFgEAAAsAAAAAAAAAAAAAAAAAIQEAAF9yZWxzLy5yZWxzUEsBAi0AFAAGAAgAAAAhAMmtKzPM&#13;&#10;AAAA4wAAAA8AAAAAAAAAAAAAAAAACAIAAGRycy9kb3ducmV2LnhtbFBLBQYAAAAAAwADALcAAAAB&#13;&#10;AwAAAAA=&#13;&#10;" path="m31750,l44450,r,330835l76200,330835,38100,407035,,330835r31750,l31750,xe" fillcolor="black" stroked="f" strokeweight="0">
                  <v:path arrowok="t" textboxrect="0,0,76200,407035"/>
                </v:shape>
                <v:shape id="Shape 2883" o:spid="_x0000_s1048" style="position:absolute;left:42379;top:21838;width:762;height:4649;visibility:visible;mso-wrap-style:square;v-text-anchor:top" coordsize="76200,4648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49SmMwAAADjAAAADwAAAGRycy9kb3ducmV2LnhtbETPwUrD&#13;&#10;QBCA4bvgOyxT6EXMpq1ISLst1iKop7baQ25DdpqE7syG7Jquby+C4AP8H/yrTWKnRhpC58XALMtB&#13;&#10;kdTedtIY+Px4uS9AhYhi0XkhA98UYLO+vVlhaf1VDjQeY6MSOwklGmhj7EutQ90SY8h8T5LYnf3A&#13;&#10;GEPmh0bbAa+dNOz0PM8fNWMnoEKLPT23VF+OX2xgcdjhQ77n9+q0jW/b81jdIVbGTCdpt5xO0tMS&#13;&#10;VKQU/4s/4tUamBfFAn6XDMxA6fUPAAAA//8DAFBLAQItABQABgAIAAAAIQCcrWMz8AAAAIgBAAAT&#13;&#10;AAAAAAAAAAAAAAAAAAAAAABbQ29udGVudF9UeXBlc10ueG1sUEsBAi0AFAAGAAgAAAAhAFHn8aa+&#13;&#10;AAAAFgEAAAsAAAAAAAAAAAAAAAAAIQEAAF9yZWxzLy5yZWxzUEsBAi0AFAAGAAgAAAAhAMOPUpjM&#13;&#10;AAAA4wAAAA8AAAAAAAAAAAAAAAAACAIAAGRycy9kb3ducmV2LnhtbFBLBQYAAAAAAwADALcAAAAB&#13;&#10;AwAAAAA=&#13;&#10;" path="m31750,l44450,r,388620l76200,388620,38100,464820,,388620r31750,l31750,xe" fillcolor="black" stroked="f" strokeweight="0">
                  <v:path arrowok="t" textboxrect="0,0,76200,464820"/>
                </v:shape>
                <v:shape id="Shape 2885" o:spid="_x0000_s1049" style="position:absolute;left:19245;width:14752;height:6492;visibility:visible;mso-wrap-style:square;v-text-anchor:top" coordsize="1475232,649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30ESswAAADjAAAADwAAAGRycy9kb3ducmV2LnhtbETP0UrD&#13;&#10;MBSA4XvBdwhnsDubbqLWbmdjOAR1itqJ14fmrO1MTkqTbfHtRRB8gP+Df75MzqojD6HzgjDJclAs&#13;&#10;tTedNAgf2/uLAlSIJIasF0b45gDLxfnZnErjT/LOxyo2KjkroSSENsa+1DrULTsKme9ZkrM7PziK&#13;&#10;IfNDo81Ap04aZ/U0z6+1o05AhZZ6vmu5/qoODuHx83Wz3u5Xl1V82qfD883L7q2/RRyP0no2HqXV&#13;&#10;DFTkFP+LP+LBIEyL4gp+lxAmoPTiBwAA//8DAFBLAQItABQABgAIAAAAIQCcrWMz8AAAAIgBAAAT&#13;&#10;AAAAAAAAAAAAAAAAAAAAAABbQ29udGVudF9UeXBlc10ueG1sUEsBAi0AFAAGAAgAAAAhAFHn8aa+&#13;&#10;AAAAFgEAAAsAAAAAAAAAAAAAAAAAIQEAAF9yZWxzLy5yZWxzUEsBAi0AFAAGAAgAAAAhAHt9BErM&#13;&#10;AAAA4wAAAA8AAAAAAAAAAAAAAAAACAIAAGRycy9kb3ducmV2LnhtbFBLBQYAAAAAAwADALcAAAAB&#13;&#10;AwAAAAA=&#13;&#10;" path="m,649224r1475232,l1475232,,,,,649224xe" filled="f" strokeweight=".72pt">
                  <v:stroke miterlimit="66585f" joinstyle="miter"/>
                  <v:path arrowok="t" textboxrect="0,0,1475232,649224"/>
                </v:shape>
                <v:rect id="Rectangle 2886" o:spid="_x0000_s1050" style="position:absolute;left:20196;top:532;width:4120;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MIZRs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5lW1gN8lhBkovfkBAAD//wMAUEsBAi0AFAAGAAgAAAAhAJytYzPwAAAAiAEAABMA&#13;&#10;AAAAAAAAAAAAAAAAAAAAAFtDb250ZW50X1R5cGVzXS54bWxQSwECLQAUAAYACAAAACEAUefxpr4A&#13;&#10;AAAWAQAACwAAAAAAAAAAAAAAAAAhAQAAX3JlbHMvLnJlbHNQSwECLQAUAAYACAAAACEATMIZRssA&#13;&#10;AADjAAAADwAAAAAAAAAAAAAAAAAIAgAAZHJzL2Rvd25yZXYueG1sUEsFBgAAAAADAAMAtwAAAAAD&#13;&#10;AAAAAA==&#13;&#10;" filled="f" stroked="f">
                  <v:textbox inset="0,0,0,0">
                    <w:txbxContent>
                      <w:p w14:paraId="6D62F73F" w14:textId="77777777" w:rsidR="00863DA6" w:rsidRDefault="00144537">
                        <w:pPr>
                          <w:spacing w:after="160"/>
                          <w:ind w:left="0" w:right="0" w:firstLine="0"/>
                          <w:jc w:val="left"/>
                        </w:pPr>
                        <w:r>
                          <w:t xml:space="preserve">       </w:t>
                        </w:r>
                      </w:p>
                    </w:txbxContent>
                  </v:textbox>
                </v:rect>
                <v:rect id="Rectangle 2887" o:spid="_x0000_s1051" style="position:absolute;left:23290;top:532;width:77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RuPm8sAAADjAAAADwAAAGRycy9kb3ducmV2LnhtbETPwUoD&#13;&#10;MRCA4bvgO4Qp9OZm24Nut52WYpX2qK1QvQ2bMbuYTJZN7EafXgTBB/g/+Feb7J268BC7IAizogTF&#13;&#10;0gTTiUV4OT3eVKBiIjHkgjDCF0fYrK+vVlSbMMozX47JquydxJoQ2pT6WuvYtOwpFqFnyd69h8FT&#13;&#10;ikUYrDYDjZ1Y7/S8LG+1p05AxZZ6vm+5+Th+eoR91W9fD+F7tO7hbX9+Oi92p0VCnE7ybjmd5O0S&#13;&#10;VOKc/os/4mAQ5lV1B79LCDNQev0DAAD//wMAUEsBAi0AFAAGAAgAAAAhAJytYzPwAAAAiAEAABMA&#13;&#10;AAAAAAAAAAAAAAAAAAAAAFtDb250ZW50X1R5cGVzXS54bWxQSwECLQAUAAYACAAAACEAUefxpr4A&#13;&#10;AAAWAQAACwAAAAAAAAAAAAAAAAAhAQAAX3JlbHMvLnJlbHNQSwECLQAUAAYACAAAACEAyRuPm8sA&#13;&#10;AADjAAAADwAAAAAAAAAAAAAAAAAIAgAAZHJzL2Rvd25yZXYueG1sUEsFBgAAAAADAAMAtwAAAAAD&#13;&#10;AAAAAA==&#13;&#10;" filled="f" stroked="f">
                  <v:textbox inset="0,0,0,0">
                    <w:txbxContent>
                      <w:p w14:paraId="03B5D88D" w14:textId="77777777" w:rsidR="00863DA6" w:rsidRDefault="00144537">
                        <w:pPr>
                          <w:spacing w:after="160"/>
                          <w:ind w:left="0" w:right="0" w:firstLine="0"/>
                          <w:jc w:val="left"/>
                        </w:pPr>
                        <w:r>
                          <w:t>Adaptor</w:t>
                        </w:r>
                      </w:p>
                    </w:txbxContent>
                  </v:textbox>
                </v:rect>
                <v:rect id="Rectangle 2888" o:spid="_x0000_s1052" style="position:absolute;left:29142;top:532;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7/vMsAAADjAAAADwAAAGRycy9kb3ducmV2LnhtbETPwWoC&#13;&#10;MRCA4Xuh7xBG8NbN6qHE1VGkKnpsVVBvYTPNLk0myyZ10z59KRT6AP8H/2KVvRN36mMbGGFSlCCI&#13;&#10;62Batgjn0+5JgYhJs9EuMCF8UYTV8vFhoSsTBn6j+zFZkb3jWGmEJqWukjLWDXkdi9ARZ+/eQ+91&#13;&#10;ikXorTS9Hlq23slpWT5Lr1sGERvd0UtD9cfx0yPsVbe+HsL3YN32tr+8Xmab0ywhjkd5Mx+P8noO&#13;&#10;IlFO/8UfcTAIU6UU/C4hTEDI5Q8AAAD//wMAUEsBAi0AFAAGAAgAAAAhAJytYzPwAAAAiAEAABMA&#13;&#10;AAAAAAAAAAAAAAAAAAAAAFtDb250ZW50X1R5cGVzXS54bWxQSwECLQAUAAYACAAAACEAUefxpr4A&#13;&#10;AAAWAQAACwAAAAAAAAAAAAAAAAAhAQAAX3JlbHMvLnJlbHNQSwECLQAUAAYACAAAACEA/M7/vMsA&#13;&#10;AADjAAAADwAAAAAAAAAAAAAAAAAIAgAAZHJzL2Rvd25yZXYueG1sUEsFBgAAAAADAAMAtwAAAAAD&#13;&#10;AAAAAA==&#13;&#10;" filled="f" stroked="f">
                  <v:textbox inset="0,0,0,0">
                    <w:txbxContent>
                      <w:p w14:paraId="4E3C5FCB" w14:textId="77777777" w:rsidR="00863DA6" w:rsidRDefault="00144537">
                        <w:pPr>
                          <w:spacing w:after="160"/>
                          <w:ind w:left="0" w:right="0" w:firstLine="0"/>
                          <w:jc w:val="left"/>
                        </w:pPr>
                        <w:r>
                          <w:t xml:space="preserve"> </w:t>
                        </w:r>
                      </w:p>
                    </w:txbxContent>
                  </v:textbox>
                </v:rect>
                <v:rect id="Rectangle 2889" o:spid="_x0000_s1053" style="position:absolute;left:20196;top:4163;width:4707;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dpYcsAAADjAAAADwAAAGRycy9kb3ducmV2LnhtbETP0WrC&#13;&#10;MBSA4fuB7xCO4N2a6sVoq0cR3dDLTQX1LjRnaVlyUprMRp9+DAZ7gP+Df7FKzoob9aH1jDDNchDE&#13;&#10;tdctG4TT8e25ABGiYq2sZ0K4U4DVcvS0UJX2A3/Q7RCNSM5yqBRCE2NXSRnqhpwKme+Ik7Ofvncq&#13;&#10;hsz3RupeDS0bZ+Usz1+kUy2DCI3qaNNQ/XX4dgi7oltf9v4xGPt63Z3fz+X2WEbEyTht55NxWs9B&#13;&#10;RErxv/gj9hphVhQl/C4hTEHI5Q8AAAD//wMAUEsBAi0AFAAGAAgAAAAhAJytYzPwAAAAiAEAABMA&#13;&#10;AAAAAAAAAAAAAAAAAAAAAFtDb250ZW50X1R5cGVzXS54bWxQSwECLQAUAAYACAAAACEAUefxpr4A&#13;&#10;AAAWAQAACwAAAAAAAAAAAAAAAAAhAQAAX3JlbHMvLnJlbHNQSwECLQAUAAYACAAAACEAeRdpYcsA&#13;&#10;AADjAAAADwAAAAAAAAAAAAAAAAAIAgAAZHJzL2Rvd25yZXYueG1sUEsFBgAAAAADAAMAtwAAAAAD&#13;&#10;AAAAAA==&#13;&#10;" filled="f" stroked="f">
                  <v:textbox inset="0,0,0,0">
                    <w:txbxContent>
                      <w:p w14:paraId="4801A463" w14:textId="77777777" w:rsidR="00863DA6" w:rsidRDefault="00144537">
                        <w:pPr>
                          <w:spacing w:after="160"/>
                          <w:ind w:left="0" w:right="0" w:firstLine="0"/>
                          <w:jc w:val="left"/>
                        </w:pPr>
                        <w:r>
                          <w:t xml:space="preserve">        </w:t>
                        </w:r>
                      </w:p>
                    </w:txbxContent>
                  </v:textbox>
                </v:rect>
                <v:rect id="Rectangle 2890" o:spid="_x0000_s1054" style="position:absolute;left:23731;top:4163;width:5671;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zze8sAAADjAAAADwAAAGRycy9kb3ducmV2LnhtbETP0WrC&#13;&#10;MBSA4fuB7xCO4N2a6sVoq0cR3dDLTQX1LjRnaVlyUprMRp9+DAZ7gP+Df7FKzoob9aH1jDDNchDE&#13;&#10;tdctG4TT8e25ABGiYq2sZ0K4U4DVcvS0UJX2A3/Q7RCNSM5yqBRCE2NXSRnqhpwKme+Ik7Ofvncq&#13;&#10;hsz3RupeDS0bZ+Usz1+kUy2DCI3qaNNQ/XX4dgi7oltf9v4xGPt63Z3fz+X2WEbEyTht55NxWs9B&#13;&#10;RErxv/gj9hphVpQ5/C4hTEHI5Q8AAAD//wMAUEsBAi0AFAAGAAgAAAAhAJytYzPwAAAAiAEAABMA&#13;&#10;AAAAAAAAAAAAAAAAAAAAAFtDb250ZW50X1R5cGVzXS54bWxQSwECLQAUAAYACAAAACEAUefxpr4A&#13;&#10;AAAWAQAACwAAAAAAAAAAAAAAAAAhAQAAX3JlbHMvLnJlbHNQSwECLQAUAAYACAAAACEA5/zze8sA&#13;&#10;AADjAAAADwAAAAAAAAAAAAAAAAAIAgAAZHJzL2Rvd25yZXYueG1sUEsFBgAAAAADAAMAtwAAAAAD&#13;&#10;AAAAAA==&#13;&#10;" filled="f" stroked="f">
                  <v:textbox inset="0,0,0,0">
                    <w:txbxContent>
                      <w:p w14:paraId="2AE58F45" w14:textId="77777777" w:rsidR="00863DA6" w:rsidRDefault="00144537">
                        <w:pPr>
                          <w:spacing w:after="160"/>
                          <w:ind w:left="0" w:right="0" w:firstLine="0"/>
                          <w:jc w:val="left"/>
                        </w:pPr>
                        <w:r>
                          <w:t>(24V)</w:t>
                        </w:r>
                      </w:p>
                    </w:txbxContent>
                  </v:textbox>
                </v:rect>
                <v:rect id="Rectangle 2891" o:spid="_x0000_s1055" style="position:absolute;left:27999;top:4163;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iVlpssAAADjAAAADwAAAGRycy9kb3ducmV2LnhtbETP0WrC&#13;&#10;MBSA4fuB7xCO4N2a1ovRVqOIbujlpoJ6d2jO0rLkpDSZzfb0YzDYA/wf/Mt1clbcaQidZwVFloMg&#13;&#10;brzu2Cg4n14eSxAhImu0nknBFwVYryYPS6y1H/mN7sdoRHKWQ40K2hj7WsrQtOQwZL4nTs6++8Fh&#13;&#10;DJkfjNQDjh0bZ+U8z5+kw45BhBZ72rbUfBw/nYJ92W+uB/89Gvt8219eL9XuVEWlZtO0W8ymabMA&#13;&#10;ESnF/+KPOGgF87Iq4HdJQQFCrn4AAAD//wMAUEsBAi0AFAAGAAgAAAAhAJytYzPwAAAAiAEAABMA&#13;&#10;AAAAAAAAAAAAAAAAAAAAAFtDb250ZW50X1R5cGVzXS54bWxQSwECLQAUAAYACAAAACEAUefxpr4A&#13;&#10;AAAWAQAACwAAAAAAAAAAAAAAAAAhAQAAX3JlbHMvLnJlbHNQSwECLQAUAAYACAAAACEAYiVlpssA&#13;&#10;AADjAAAADwAAAAAAAAAAAAAAAAAIAgAAZHJzL2Rvd25yZXYueG1sUEsFBgAAAAADAAMAtwAAAAAD&#13;&#10;AAAAAA==&#13;&#10;" filled="f" stroked="f">
                  <v:textbox inset="0,0,0,0">
                    <w:txbxContent>
                      <w:p w14:paraId="3A4AC976" w14:textId="77777777" w:rsidR="00863DA6" w:rsidRDefault="00144537">
                        <w:pPr>
                          <w:spacing w:after="160"/>
                          <w:ind w:left="0" w:right="0" w:firstLine="0"/>
                          <w:jc w:val="left"/>
                        </w:pPr>
                        <w:r>
                          <w:t xml:space="preserve"> </w:t>
                        </w:r>
                      </w:p>
                    </w:txbxContent>
                  </v:textbox>
                </v:rect>
                <v:shape id="Shape 2892" o:spid="_x0000_s1056" style="position:absolute;left:26285;top:6492;width:762;height:4197;visibility:visible;mso-wrap-style:square;v-text-anchor:top" coordsize="76200,41973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5L16skAAADjAAAADwAAAGRycy9kb3ducmV2LnhtbETP0UrD&#13;&#10;MBSA4XvBdwhnsDubrheydjsbOhH0RnTbA5w1x6aanJQmtvHtRRB8gP+Df7vP3qmJx9gHQVgVJSiW&#13;&#10;NpheOoTz6fFmDSomEkMuCCN8c4T97vpqS40Js7zxdEydyt5JbAjBpjQ0WsfWsqdYhIEle/ceRk8p&#13;&#10;FmHstBlp7qXzTldleas99QIqWhr4YLn9PH55hMGkl/bjZO/T5fVQPZ+nmmSuEZeL/LBZLvLdBlTi&#13;&#10;nP6LP+LJIFTruoLfJYQVKL37AQAA//8DAFBLAQItABQABgAIAAAAIQCcrWMz8AAAAIgBAAATAAAA&#13;&#10;AAAAAAAAAAAAAAAAAABbQ29udGVudF9UeXBlc10ueG1sUEsBAi0AFAAGAAgAAAAhAFHn8aa+AAAA&#13;&#10;FgEAAAsAAAAAAAAAAAAAAAAAIQEAAF9yZWxzLy5yZWxzUEsBAi0AFAAGAAgAAAAhAGuS9erJAAAA&#13;&#10;4wAAAA8AAAAAAAAAAAAAAAAACAIAAGRycy9kb3ducmV2LnhtbFBLBQYAAAAAAwADALcAAAD+AgAA&#13;&#10;AAA=&#13;&#10;" path="m31750,l44450,r,343535l76200,343535,38100,419735,,343535r31750,l31750,xe" fillcolor="black" stroked="f" strokeweight="0">
                  <v:stroke miterlimit="66585f" joinstyle="miter"/>
                  <v:path arrowok="t" textboxrect="0,0,76200,419735"/>
                </v:shape>
                <v:shape id="Shape 22244" o:spid="_x0000_s1057" style="position:absolute;left:4568;top:25908;width:14006;height:6964;visibility:visible;mso-wrap-style:square;v-text-anchor:top" coordsize="1400556,69646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K+wPssAAADkAAAADwAAAGRycy9kb3ducmV2LnhtbETP30rD&#13;&#10;MBSA8XvBdwhnsDubrg4Z3bIh/teb4RR2e2iObTDnpDbZlr69CMIe4PvBt9pk9upIQ3RBDMyKEhRJ&#13;&#10;E6yT1sDnx+PVAlRMKBZ9EDIwUoTN+vJihbUNJ3mn4y61KrOXWKOBLqW+1jo2HTHGIvQkmf1XGBhT&#13;&#10;LMLQajvgyUnLXldleaMZnYCKHfZ011HzvTuwgYfFYev0+IZjei6fXvfba/7p98ZMJ/l+OZ3k2yWo&#13;&#10;RDmdi3/ixRqoqmo+h78nAzNQev0LAAD//wMAUEsBAi0AFAAGAAgAAAAhAJytYzPwAAAAiAEAABMA&#13;&#10;AAAAAAAAAAAAAAAAAAAAAFtDb250ZW50X1R5cGVzXS54bWxQSwECLQAUAAYACAAAACEAUefxpr4A&#13;&#10;AAAWAQAACwAAAAAAAAAAAAAAAAAhAQAAX3JlbHMvLnJlbHNQSwECLQAUAAYACAAAACEAYK+wPssA&#13;&#10;AADkAAAADwAAAAAAAAAAAAAAAAAIAgAAZHJzL2Rvd25yZXYueG1sUEsFBgAAAAADAAMAtwAAAAAD&#13;&#10;AAAAAA==&#13;&#10;" path="m,l1400556,r,696468l,696468,,e" stroked="f" strokeweight="0">
                  <v:stroke miterlimit="66585f" joinstyle="miter"/>
                  <v:path arrowok="t" textboxrect="0,0,1400556,696468"/>
                </v:shape>
                <v:shape id="Shape 2894" o:spid="_x0000_s1058" style="position:absolute;left:4568;top:25908;width:14006;height:6964;visibility:visible;mso-wrap-style:square;v-text-anchor:top" coordsize="1400556,69646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6cPKMwAAADjAAAADwAAAGRycy9kb3ducmV2LnhtbETP0UrD&#13;&#10;MBSA4XvBdwhnsDubbqjMbtlwFWFQZDp3411sjk0wOak92RrfXgTBB/g/+FebHLw448AukoJZUYJA&#13;&#10;aqNx1Ck4vj5eLUBw0mS0j4QKvpFhs768WOnKxJFe8HxIncjBE1dagU2pr6Tk1mLQXMQeKQf/EYeg&#13;&#10;Exdx6KQZ9OioC17Oy/JWBu0IBFvdY22x/TycgoK30+5m29RfvG+cfRrfn+vmuK2Vmk7yw3I6yfdL&#13;&#10;EAlz+i/+iJ1RMF/cXcPvkoIZCLn+AQAA//8DAFBLAQItABQABgAIAAAAIQCcrWMz8AAAAIgBAAAT&#13;&#10;AAAAAAAAAAAAAAAAAAAAAABbQ29udGVudF9UeXBlc10ueG1sUEsBAi0AFAAGAAgAAAAhAFHn8aa+&#13;&#10;AAAAFgEAAAsAAAAAAAAAAAAAAAAAIQEAAF9yZWxzLy5yZWxzUEsBAi0AFAAGAAgAAAAhAHenDyjM&#13;&#10;AAAA4wAAAA8AAAAAAAAAAAAAAAAACAIAAGRycy9kb3ducmV2LnhtbFBLBQYAAAAAAwADALcAAAAB&#13;&#10;AwAAAAA=&#13;&#10;" path="m,696468r1400556,l1400556,,,,,696468xe" filled="f" strokeweight=".72pt">
                  <v:stroke miterlimit="66585f" joinstyle="miter"/>
                  <v:path arrowok="t" textboxrect="0,0,1400556,696468"/>
                </v:shape>
                <v:rect id="Rectangle 2895" o:spid="_x0000_s1059" style="position:absolute;left:5531;top:26446;width:4708;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E/cZssAAADjAAAADwAAAGRycy9kb3ducmV2LnhtbETP0WrC&#13;&#10;MBSA4fuB7xCO4N2aKjjaahTRiV5uOnC7OzTHtJiclCaz2Z5+DAZ7gP+Df7lOzoo79aH1rGCa5SCI&#13;&#10;a69bNgrezvvHAkSIyBqtZ1LwRQHWq9HDEivtB36l+ykakZzlUKGCJsaukjLUDTkMme+Ik7NX3zuM&#13;&#10;IfO9kbrHoWXjrJzl+ZN02DKI0GBH24bq2+nTKTgU3eb96L8HY58/DpeXS7k7l1GpyTjtFpNx2ixA&#13;&#10;RErxv/gjjlrBrCjn8LukYApCrn4AAAD//wMAUEsBAi0AFAAGAAgAAAAhAJytYzPwAAAAiAEAABMA&#13;&#10;AAAAAAAAAAAAAAAAAAAAAFtDb250ZW50X1R5cGVzXS54bWxQSwECLQAUAAYACAAAACEAUefxpr4A&#13;&#10;AAAWAQAACwAAAAAAAAAAAAAAAAAhAQAAX3JlbHMvLnJlbHNQSwECLQAUAAYACAAAACEA9E/cZssA&#13;&#10;AADjAAAADwAAAAAAAAAAAAAAAAAIAgAAZHJzL2Rvd25yZXYueG1sUEsFBgAAAAADAAMAtwAAAAAD&#13;&#10;AAAAAA==&#13;&#10;" filled="f" stroked="f">
                  <v:textbox inset="0,0,0,0">
                    <w:txbxContent>
                      <w:p w14:paraId="6EFF50C3" w14:textId="77777777" w:rsidR="00863DA6" w:rsidRDefault="00144537">
                        <w:pPr>
                          <w:spacing w:after="160"/>
                          <w:ind w:left="0" w:right="0" w:firstLine="0"/>
                          <w:jc w:val="left"/>
                        </w:pPr>
                        <w:r>
                          <w:t xml:space="preserve">        </w:t>
                        </w:r>
                      </w:p>
                    </w:txbxContent>
                  </v:textbox>
                </v:rect>
                <v:rect id="Rectangle 2896" o:spid="_x0000_s1060" style="position:absolute;left:9067;top:26446;width:2108;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MW28sAAADjAAAADwAAAGRycy9kb3ducmV2LnhtbETP0WrC&#13;&#10;MBSA4fvB3iEcwbs11Qtpq1FEN/Ry6sDt7tCcpcXkpDSZjT79EAZ7gP+Df7FKzoor9aH1rGCS5SCI&#13;&#10;a69bNgo+Tm8vBYgQkTVaz6TgRgFWy+enBVbaD3yg6zEakZzlUKGCJsaukjLUDTkMme+Ik7PfvncY&#13;&#10;Q+Z7I3WPQ8vGWTnN85l02DKI0GBHm4bqy/HHKdgV3fpz7++Dsa9fu/P7udyeyqjUeJS28/Eorecg&#13;&#10;IqX4X/wRe61gWpQzeCwpmICQy18AAAD//wMAUEsBAi0AFAAGAAgAAAAhAJytYzPwAAAAiAEAABMA&#13;&#10;AAAAAAAAAAAAAAAAAAAAAFtDb250ZW50X1R5cGVzXS54bWxQSwECLQAUAAYACAAAACEAUefxpr4A&#13;&#10;AAAWAQAACwAAAAAAAAAAAAAAAAAhAQAAX3JlbHMvLnJlbHNQSwECLQAUAAYACAAAACEAOiMW28sA&#13;&#10;AADjAAAADwAAAAAAAAAAAAAAAAAIAgAAZHJzL2Rvd25yZXYueG1sUEsFBgAAAAADAAMAtwAAAAAD&#13;&#10;AAAAAA==&#13;&#10;" filled="f" stroked="f">
                  <v:textbox inset="0,0,0,0">
                    <w:txbxContent>
                      <w:p w14:paraId="0E140E34" w14:textId="77777777" w:rsidR="00863DA6" w:rsidRDefault="00144537">
                        <w:pPr>
                          <w:spacing w:after="160"/>
                          <w:ind w:left="0" w:right="0" w:firstLine="0"/>
                          <w:jc w:val="left"/>
                        </w:pPr>
                        <w:r>
                          <w:t>M</w:t>
                        </w:r>
                      </w:p>
                    </w:txbxContent>
                  </v:textbox>
                </v:rect>
                <v:rect id="Rectangle 2897" o:spid="_x0000_s1061" style="position:absolute;left:10652;top:26446;width:3851;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qABssAAADjAAAADwAAAGRycy9kb3ducmV2LnhtbETP0WrC&#13;&#10;MBSA4fuB7xCO4N2a6oVrq1FEJ3q56cDt7tAc02JyUprMZnv6MRjsAf4P/uU6OSvu1IfWs4JploMg&#13;&#10;rr1u2Sh4O+8fCxAhImu0nknBFwVYr0YPS6y0H/iV7qdoRHKWQ4UKmhi7SspQN+QwZL4jTs5efe8w&#13;&#10;hsz3Ruoeh5aNs3KW53PpsGUQocGOtg3Vt9OnU3Aous370X8Pxj5/HC4vl3J3LqNSk3HaLSbjtFmA&#13;&#10;iJTif/FHHLWCWVE+we+SgikIufoBAAD//wMAUEsBAi0AFAAGAAgAAAAhAJytYzPwAAAAiAEAABMA&#13;&#10;AAAAAAAAAAAAAAAAAAAAAFtDb250ZW50X1R5cGVzXS54bWxQSwECLQAUAAYACAAAACEAUefxpr4A&#13;&#10;AAAWAQAACwAAAAAAAAAAAAAAAAAhAQAAX3JlbHMvLnJlbHNQSwECLQAUAAYACAAAACEAv/qABssA&#13;&#10;AADjAAAADwAAAAAAAAAAAAAAAAAIAgAAZHJzL2Rvd25yZXYueG1sUEsFBgAAAAADAAMAtwAAAAAD&#13;&#10;AAAAAA==&#13;&#10;" filled="f" stroked="f">
                  <v:textbox inset="0,0,0,0">
                    <w:txbxContent>
                      <w:p w14:paraId="4B164328" w14:textId="77777777" w:rsidR="00863DA6" w:rsidRDefault="00144537">
                        <w:pPr>
                          <w:spacing w:after="160"/>
                          <w:ind w:left="0" w:right="0" w:firstLine="0"/>
                          <w:jc w:val="left"/>
                        </w:pPr>
                        <w:proofErr w:type="spellStart"/>
                        <w:r>
                          <w:t>otor</w:t>
                        </w:r>
                        <w:proofErr w:type="spellEnd"/>
                      </w:p>
                    </w:txbxContent>
                  </v:textbox>
                </v:rect>
                <v:rect id="Rectangle 2898" o:spid="_x0000_s1062" style="position:absolute;left:13532;top:26446;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i/wIcsAAADjAAAADwAAAGRycy9kb3ducmV2LnhtbETP0WrC&#13;&#10;MBSA4fuB7xCO4N2a6sVoq0cR3dDLTQX1LjRnaVlyUprMRp9+DAZ7gP+Df7FKzoob9aH1jDDNchDE&#13;&#10;tdctG4TT8e25ABGiYq2sZ0K4U4DVcvS0UJX2A3/Q7RCNSM5yqBRCE2NXSRnqhpwKme+Ik7Ofvncq&#13;&#10;hsz3RupeDS0bZ+Usz1+kUy2DCI3qaNNQ/XX4dgi7oltf9v4xGPt63Z3fz+X2WEbEyTht55NxWs9B&#13;&#10;RErxv/gj9hphVpQF/C4hTEHI5Q8AAAD//wMAUEsBAi0AFAAGAAgAAAAhAJytYzPwAAAAiAEAABMA&#13;&#10;AAAAAAAAAAAAAAAAAAAAAFtDb250ZW50X1R5cGVzXS54bWxQSwECLQAUAAYACAAAACEAUefxpr4A&#13;&#10;AAAWAQAACwAAAAAAAAAAAAAAAAAhAQAAX3JlbHMvLnJlbHNQSwECLQAUAAYACAAAACEAii/wIcsA&#13;&#10;AADjAAAADwAAAAAAAAAAAAAAAAAIAgAAZHJzL2Rvd25yZXYueG1sUEsFBgAAAAADAAMAtwAAAAAD&#13;&#10;AAAAAA==&#13;&#10;" filled="f" stroked="f">
                  <v:textbox inset="0,0,0,0">
                    <w:txbxContent>
                      <w:p w14:paraId="1CC18F06" w14:textId="77777777" w:rsidR="00863DA6" w:rsidRDefault="00144537">
                        <w:pPr>
                          <w:spacing w:after="160"/>
                          <w:ind w:left="0" w:right="0" w:firstLine="0"/>
                          <w:jc w:val="left"/>
                        </w:pPr>
                        <w:r>
                          <w:t xml:space="preserve"> </w:t>
                        </w:r>
                      </w:p>
                    </w:txbxContent>
                  </v:textbox>
                </v:rect>
                <v:rect id="Rectangle 19256" o:spid="_x0000_s1063" style="position:absolute;left:5531;top:30073;width:3171;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ynAt8wAAADkAAAADwAAAGRycy9kb3ducmV2LnhtbETP0WrC&#13;&#10;MBSA4fuB7xCO4N2aVpjY6lFEHXq56cDtLjRnaTE5KU1msz39GAx8gP+Df7lOzoob9aH1jFBkOQji&#13;&#10;2uuWDcLb+flxDiJExVpZz4TwTQHWq9HDUlXaD/xKt1M0IjnLoVIITYxdJWWoG3IqZL4jTs5++t6p&#13;&#10;GDLfG6l7NbRsnJXTPJ9Jp1oGERrV0bah+nr6cgiHebd5P/qfwdj9x+Hycil35zIiTsZpt5iM02YB&#13;&#10;IlKK9+KfOGqEopw+zeDvCaEAIVe/AAAA//8DAFBLAQItABQABgAIAAAAIQCcrWMz8AAAAIgBAAAT&#13;&#10;AAAAAAAAAAAAAAAAAAAAAABbQ29udGVudF9UeXBlc10ueG1sUEsBAi0AFAAGAAgAAAAhAFHn8aa+&#13;&#10;AAAAFgEAAAsAAAAAAAAAAAAAAAAAIQEAAF9yZWxzLy5yZWxzUEsBAi0AFAAGAAgAAAAhAMcpwLfM&#13;&#10;AAAA5AAAAA8AAAAAAAAAAAAAAAAACAIAAGRycy9kb3ducmV2LnhtbFBLBQYAAAAAAwADALcAAAAB&#13;&#10;AwAAAAA=&#13;&#10;" filled="f" stroked="f">
                  <v:textbox inset="0,0,0,0">
                    <w:txbxContent>
                      <w:p w14:paraId="221EDAC3" w14:textId="77777777" w:rsidR="00863DA6" w:rsidRDefault="00144537">
                        <w:pPr>
                          <w:spacing w:after="160"/>
                          <w:ind w:left="0" w:right="0" w:firstLine="0"/>
                          <w:jc w:val="left"/>
                        </w:pPr>
                        <w:r>
                          <w:t>(24</w:t>
                        </w:r>
                      </w:p>
                    </w:txbxContent>
                  </v:textbox>
                </v:rect>
                <v:rect id="Rectangle 19258" o:spid="_x0000_s1064" style="position:absolute;left:7920;top:30073;width:11426;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UmTcwAAADkAAAADwAAAGRycy9kb3ducmV2LnhtbETP0WrC&#13;&#10;MBSA4fvB3iEcwbs1raC01aPInOjlpgO3u9CcpWXJSWkyG/f0YzDYA/wf/KtNclZcaQidZ4Qiy0EQ&#13;&#10;N153bBBez/uHEkSIirWyngnhRgE26/u7laq1H/mFrqdoRHKWQ60Q2hj7WsrQtORUyHxPnJz98INT&#13;&#10;MWR+MFIPauzYOCtneb6QTnUMIrSqp8eWms/Tl0M4lP327ei/R2Of3g+X50u1O1cRcTpJu+V0krZL&#13;&#10;EJFS/C/+iKNGKKrZvITfJ4QChFz/AAAA//8DAFBLAQItABQABgAIAAAAIQCcrWMz8AAAAIgBAAAT&#13;&#10;AAAAAAAAAAAAAAAAAAAAAABbQ29udGVudF9UeXBlc10ueG1sUEsBAi0AFAAGAAgAAAAhAFHn8aa+&#13;&#10;AAAAFgEAAAsAAAAAAAAAAAAAAAAAIQEAAF9yZWxzLy5yZWxzUEsBAi0AFAAGAAgAAAAhAHclJk3M&#13;&#10;AAAA5AAAAA8AAAAAAAAAAAAAAAAACAIAAGRycy9kb3ducmV2LnhtbFBLBQYAAAAAAwADALcAAAAB&#13;&#10;AwAAAAA=&#13;&#10;" filled="f" stroked="f">
                  <v:textbox inset="0,0,0,0">
                    <w:txbxContent>
                      <w:p w14:paraId="6C249CF6" w14:textId="77777777" w:rsidR="00863DA6" w:rsidRDefault="00144537">
                        <w:pPr>
                          <w:spacing w:after="160"/>
                          <w:ind w:left="0" w:right="0" w:firstLine="0"/>
                          <w:jc w:val="left"/>
                        </w:pPr>
                        <w:r>
                          <w:t>V, 2200rpm</w:t>
                        </w:r>
                      </w:p>
                    </w:txbxContent>
                  </v:textbox>
                </v:rect>
                <v:rect id="Rectangle 19257" o:spid="_x0000_s1065" style="position:absolute;left:16481;top:30073;width:790;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vBWas0AAADkAAAADwAAAGRycy9kb3ducmV2LnhtbETP30rD&#13;&#10;MBSA8Xth7xDOYHc27UBdu52NsSnbpfsD07vQHNNiclKauEafXgRhD/D94FuskrPiSn1oPSMUWQ6C&#13;&#10;uPa6ZYNwPr3cz0CEqFgr65kQvinAajm6W6hK+4EPdD1GI5KzHCqF0MTYVVKGuiGnQuY74uTsh++d&#13;&#10;iiHzvZG6V0PLxlk5zfNH6VTLIEKjOto0VH8evxzCbtat3/b+ZzD2+X13eb2U21MZESfjtJ1Pxmk9&#13;&#10;BxEpxVvxT+w1QlFOH57g7wmhACGXvwAAAP//AwBQSwECLQAUAAYACAAAACEAnK1jM/AAAACIAQAA&#13;&#10;EwAAAAAAAAAAAAAAAAAAAAAAW0NvbnRlbnRfVHlwZXNdLnhtbFBLAQItABQABgAIAAAAIQBR5/Gm&#13;&#10;vgAAABYBAAALAAAAAAAAAAAAAAAAACEBAABfcmVscy8ucmVsc1BLAQItABQABgAIAAAAIQBC8FZq&#13;&#10;zQAAAOQAAAAPAAAAAAAAAAAAAAAAAAgCAABkcnMvZG93bnJldi54bWxQSwUGAAAAAAMAAwC3AAAA&#13;&#10;AgMAAAAA&#13;&#10;" filled="f" stroked="f">
                  <v:textbox inset="0,0,0,0">
                    <w:txbxContent>
                      <w:p w14:paraId="36BC1A94" w14:textId="77777777" w:rsidR="00863DA6" w:rsidRDefault="00144537">
                        <w:pPr>
                          <w:spacing w:after="160"/>
                          <w:ind w:left="0" w:right="0" w:firstLine="0"/>
                          <w:jc w:val="left"/>
                        </w:pPr>
                        <w:r>
                          <w:t>)</w:t>
                        </w:r>
                      </w:p>
                    </w:txbxContent>
                  </v:textbox>
                </v:rect>
                <v:rect id="Rectangle 2900" o:spid="_x0000_s1066" style="position:absolute;left:17087;top:30073;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9hebMsAAADjAAAADwAAAGRycy9kb3ducmV2LnhtbETPwWoC&#13;&#10;MRCA4Xuh7xBG8NZN9FDc1VGkKnpsVVBvYTPNLk0myyZ10z59KRT6AP8H/2KVvRN36mMbGGFSKBDE&#13;&#10;dTAtW4Tzafc0AxGTZqNdYEL4ogir5ePDQlcmDPxG92OyInvHsdIITUpdJWWsG/I6FqEjzt69h97r&#13;&#10;FIvQW2l6PbRsvZNTpZ6l1y2DiI3u6KWh+uP46RH2s259PYTvwbrtbX95vZSbU5kQx6O8mY9HeT0H&#13;&#10;kSin/+KPOBiEaakU/C4hTEDI5Q8AAAD//wMAUEsBAi0AFAAGAAgAAAAhAJytYzPwAAAAiAEAABMA&#13;&#10;AAAAAAAAAAAAAAAAAAAAAFtDb250ZW50X1R5cGVzXS54bWxQSwECLQAUAAYACAAAACEAUefxpr4A&#13;&#10;AAAWAQAACwAAAAAAAAAAAAAAAAAhAQAAX3JlbHMvLnJlbHNQSwECLQAUAAYACAAAACEAT9hebMsA&#13;&#10;AADjAAAADwAAAAAAAAAAAAAAAAAIAgAAZHJzL2Rvd25yZXYueG1sUEsFBgAAAAADAAMAtwAAAAAD&#13;&#10;AAAAAA==&#13;&#10;" filled="f" stroked="f">
                  <v:textbox inset="0,0,0,0">
                    <w:txbxContent>
                      <w:p w14:paraId="66883AF9" w14:textId="77777777" w:rsidR="00863DA6" w:rsidRDefault="00144537">
                        <w:pPr>
                          <w:spacing w:after="160"/>
                          <w:ind w:left="0" w:right="0" w:firstLine="0"/>
                          <w:jc w:val="left"/>
                        </w:pPr>
                        <w:r>
                          <w:t xml:space="preserve"> </w:t>
                        </w:r>
                      </w:p>
                    </w:txbxContent>
                  </v:textbox>
                </v:rect>
                <v:shape id="Shape 22245" o:spid="_x0000_s1067" style="position:absolute;left:35521;top:26487;width:14676;height:6400;visibility:visible;mso-wrap-style:square;v-text-anchor:top" coordsize="1467612,6400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ce5IMwAAADkAAAADwAAAGRycy9kb3ducmV2LnhtbETPy0oD&#13;&#10;MRSA4b3gO4RT6M7JzHipTJsW8QKuhE5ddHmYHGeiyUlIYif69CIIPsD/wb/ZFWfFiWIynhU0VQ2C&#13;&#10;ePDa8Kjg9fB0cQsiZWSN1jMp+KIEu+352QY77Wfe06nPoyjOcupQwZRz6KRMw0QOU+UDcXH2zUeH&#13;&#10;OVU+jlJHnA2Pzsq2rm+kQ8Mg0oSB7icaPvpPp2Awj5cyvPR4XK2aOdTfh2N070otF+VhvVyUuzWI&#13;&#10;TCX/F3/Es1bQtu3VNfw+KWhAyO0PAAAA//8DAFBLAQItABQABgAIAAAAIQCcrWMz8AAAAIgBAAAT&#13;&#10;AAAAAAAAAAAAAAAAAAAAAABbQ29udGVudF9UeXBlc10ueG1sUEsBAi0AFAAGAAgAAAAhAFHn8aa+&#13;&#10;AAAAFgEAAAsAAAAAAAAAAAAAAAAAIQEAAF9yZWxzLy5yZWxzUEsBAi0AFAAGAAgAAAAhAEnHuSDM&#13;&#10;AAAA5AAAAA8AAAAAAAAAAAAAAAAACAIAAGRycy9kb3ducmV2LnhtbFBLBQYAAAAAAwADALcAAAAB&#13;&#10;AwAAAAA=&#13;&#10;" path="m,l1467612,r,640080l,640080,,e" stroked="f" strokeweight="0">
                  <v:stroke miterlimit="66585f" joinstyle="miter"/>
                  <v:path arrowok="t" textboxrect="0,0,1467612,640080"/>
                </v:shape>
                <v:shape id="Shape 2902" o:spid="_x0000_s1068" style="position:absolute;left:35521;top:26487;width:14676;height:6400;visibility:visible;mso-wrap-style:square;v-text-anchor:top" coordsize="1467612,6400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PKmKcsAAADjAAAADwAAAGRycy9kb3ducmV2LnhtbETP30rD&#13;&#10;MBSA8XvBdwhnsBux6XqhtVs2ZP5HQTbF69CctcWck5Ic1/j2Igg+wPeDb7XJ5NURYxoCG1gUJSjk&#13;&#10;NriBOwPvb3fnNagklp31gdHANybYrE9PVrZxYeIdHvfSqUyeU2MN9CJjo3VqeySbijAiZ/KHEMlK&#13;&#10;KkLstIt2Grgjr6uyvNBkBwaVejvitsf2c/9FBg7PZ5c7QbmN26f6wd2/frxMNRkzn+Wb5XyWr5eg&#13;&#10;BLP8F3/EozNQXZUV/C4ZWIDS6x8AAAD//wMAUEsBAi0AFAAGAAgAAAAhAJytYzPwAAAAiAEAABMA&#13;&#10;AAAAAAAAAAAAAAAAAAAAAFtDb250ZW50X1R5cGVzXS54bWxQSwECLQAUAAYACAAAACEAUefxpr4A&#13;&#10;AAAWAQAACwAAAAAAAAAAAAAAAAAhAQAAX3JlbHMvLnJlbHNQSwECLQAUAAYACAAAACEA7PKmKcsA&#13;&#10;AADjAAAADwAAAAAAAAAAAAAAAAAIAgAAZHJzL2Rvd25yZXYueG1sUEsFBgAAAAADAAMAtwAAAAAD&#13;&#10;AAAAAA==&#13;&#10;" path="m,640080r1467612,l1467612,,,,,640080xe" filled="f" strokeweight=".72pt">
                  <v:stroke miterlimit="66585f" joinstyle="miter"/>
                  <v:path arrowok="t" textboxrect="0,0,1467612,640080"/>
                </v:shape>
                <v:rect id="Rectangle 2903" o:spid="_x0000_s1069" style="position:absolute;left:36490;top:27025;width:590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bSU0csAAADj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eVXewu8SwgyUXv8AAAD//wMAUEsBAi0AFAAGAAgAAAAhAJytYzPwAAAAiAEAABMA&#13;&#10;AAAAAAAAAAAAAAAAAAAAAFtDb250ZW50X1R5cGVzXS54bWxQSwECLQAUAAYACAAAACEAUefxpr4A&#13;&#10;AAAWAQAACwAAAAAAAAAAAAAAAAAhAQAAX3JlbHMvLnJlbHNQSwECLQAUAAYACAAAACEAgbSU0csA&#13;&#10;AADjAAAADwAAAAAAAAAAAAAAAAAIAgAAZHJzL2Rvd25yZXYueG1sUEsFBgAAAAADAAMAtwAAAAAD&#13;&#10;AAAAAA==&#13;&#10;" filled="f" stroked="f">
                  <v:textbox inset="0,0,0,0">
                    <w:txbxContent>
                      <w:p w14:paraId="4BAABADF" w14:textId="77777777" w:rsidR="00863DA6" w:rsidRDefault="00144537">
                        <w:pPr>
                          <w:spacing w:after="160"/>
                          <w:ind w:left="0" w:right="0" w:firstLine="0"/>
                          <w:jc w:val="left"/>
                        </w:pPr>
                        <w:r>
                          <w:t xml:space="preserve">          </w:t>
                        </w:r>
                      </w:p>
                    </w:txbxContent>
                  </v:textbox>
                </v:rect>
                <v:rect id="Rectangle 2904" o:spid="_x0000_s1070" style="position:absolute;left:40925;top:27025;width:5521;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bLnrMsAAADjAAAADwAAAGRycy9kb3ducmV2LnhtbETP0UrD&#13;&#10;MBSA4XvBdwhnsDubbois3c7GcMp2qZswvTs0x7SYnJQmrtGnF0HwAf4P/tUme6cuPMQuCMKsKEGx&#13;&#10;NMF0YhFeTo83C1AxkRhyQRjhiyNs1tdXK6pNGOWZL8dkVfZOYk0IbUp9rXVsWvYUi9CzZO/ew+Ap&#13;&#10;xSIMVpuBxk6sd3pelnfaUyegYks937fcfBw/PcJ+0W9fD+F7tO7hbX9+Ole7U5UQp5O8W04nebsE&#13;&#10;lTin/+KPOBiEeVXewu8SwgyUXv8AAAD//wMAUEsBAi0AFAAGAAgAAAAhAJytYzPwAAAAiAEAABMA&#13;&#10;AAAAAAAAAAAAAAAAAAAAAFtDb250ZW50X1R5cGVzXS54bWxQSwECLQAUAAYACAAAACEAUefxpr4A&#13;&#10;AAAWAQAACwAAAAAAAAAAAAAAAAAhAQAAX3JlbHMvLnJlbHNQSwECLQAUAAYACAAAACEA2bLnrMsA&#13;&#10;AADjAAAADwAAAAAAAAAAAAAAAAAIAgAAZHJzL2Rvd25yZXYueG1sUEsFBgAAAAADAAMAtwAAAAAD&#13;&#10;AAAAAA==&#13;&#10;" filled="f" stroked="f">
                  <v:textbox inset="0,0,0,0">
                    <w:txbxContent>
                      <w:p w14:paraId="13EDD54F" w14:textId="77777777" w:rsidR="00863DA6" w:rsidRDefault="00144537">
                        <w:pPr>
                          <w:spacing w:after="160"/>
                          <w:ind w:left="0" w:right="0" w:firstLine="0"/>
                          <w:jc w:val="left"/>
                        </w:pPr>
                        <w:r>
                          <w:t>Pump</w:t>
                        </w:r>
                      </w:p>
                    </w:txbxContent>
                  </v:textbox>
                </v:rect>
                <v:rect id="Rectangle 2905" o:spid="_x0000_s1071" style="position:absolute;left:45085;top:27025;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GtxccsAAADjAAAADwAAAGRycy9kb3ducmV2LnhtbETP0UrD&#13;&#10;MBSA4XvBdwhnsDubbqCs3c7GcMp2qZswvTs0x7SYnJQmrtGnF0HwAf4P/tUme6cuPMQuCMKsKEGx&#13;&#10;NMF0YhFeTo83C1AxkRhyQRjhiyNs1tdXK6pNGOWZL8dkVfZOYk0IbUp9rXVsWvYUi9CzZO/ew+Ap&#13;&#10;xSIMVpuBxk6sd3pelnfaUyegYks937fcfBw/PcJ+0W9fD+F7tO7hbX9+Ole7U5UQp5O8W04nebsE&#13;&#10;lTin/+KPOBiEeVXewu8SwgyUXv8AAAD//wMAUEsBAi0AFAAGAAgAAAAhAJytYzPwAAAAiAEAABMA&#13;&#10;AAAAAAAAAAAAAAAAAAAAAFtDb250ZW50X1R5cGVzXS54bWxQSwECLQAUAAYACAAAACEAUefxpr4A&#13;&#10;AAAWAQAACwAAAAAAAAAAAAAAAAAhAQAAX3JlbHMvLnJlbHNQSwECLQAUAAYACAAAACEAXGtxccsA&#13;&#10;AADjAAAADwAAAAAAAAAAAAAAAAAIAgAAZHJzL2Rvd25yZXYueG1sUEsFBgAAAAADAAMAtwAAAAAD&#13;&#10;AAAAAA==&#13;&#10;" filled="f" stroked="f">
                  <v:textbox inset="0,0,0,0">
                    <w:txbxContent>
                      <w:p w14:paraId="40991673" w14:textId="77777777" w:rsidR="00863DA6" w:rsidRDefault="00144537">
                        <w:pPr>
                          <w:spacing w:after="160"/>
                          <w:ind w:left="0" w:right="0" w:firstLine="0"/>
                          <w:jc w:val="left"/>
                        </w:pPr>
                        <w:r>
                          <w:t xml:space="preserve"> </w:t>
                        </w:r>
                      </w:p>
                    </w:txbxContent>
                  </v:textbox>
                </v:rect>
                <v:rect id="Rectangle 19259" o:spid="_x0000_s1072" style="position:absolute;left:36490;top:30652;width:3171;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vywkMwAAADkAAAADwAAAGRycy9kb3ducmV2LnhtbETP0WrC&#13;&#10;MBSA4fuB7xCO4N2aVnDYahTRiV5uOnC7OzTHtJiclCaz2Z5+DAZ7gP+Df7lOzoo79aH1rKDIchDE&#13;&#10;tdctGwVv5/3jHESIyBqtZ1LwRQHWq9HDEivtB36l+ykakZzlUKGCJsaukjLUDTkMme+Ik7NX3zuM&#13;&#10;IfO9kbrHoWXjrJzm+ZN02DKI0GBH24bq2+nTKTjMu8370X8Pxj5/HC4vl3J3LqNSk3HaLSbjtFmA&#13;&#10;iJTif/FHHLWCopzOSvh9UlCAkKsfAAAA//8DAFBLAQItABQABgAIAAAAIQCcrWMz8AAAAIgBAAAT&#13;&#10;AAAAAAAAAAAAAAAAAAAAAABbQ29udGVudF9UeXBlc10ueG1sUEsBAi0AFAAGAAgAAAAhAFHn8aa+&#13;&#10;AAAAFgEAAAsAAAAAAAAAAAAAAAAAIQEAAF9yZWxzLy5yZWxzUEsBAi0AFAAGAAgAAAAhAPL8sJDM&#13;&#10;AAAA5AAAAA8AAAAAAAAAAAAAAAAACAIAAGRycy9kb3ducmV2LnhtbFBLBQYAAAAAAwADALcAAAAB&#13;&#10;AwAAAAA=&#13;&#10;" filled="f" stroked="f">
                  <v:textbox inset="0,0,0,0">
                    <w:txbxContent>
                      <w:p w14:paraId="11338202" w14:textId="77777777" w:rsidR="00863DA6" w:rsidRDefault="00144537">
                        <w:pPr>
                          <w:spacing w:after="160"/>
                          <w:ind w:left="0" w:right="0" w:firstLine="0"/>
                          <w:jc w:val="left"/>
                        </w:pPr>
                        <w:r>
                          <w:t>(12</w:t>
                        </w:r>
                      </w:p>
                    </w:txbxContent>
                  </v:textbox>
                </v:rect>
                <v:rect id="Rectangle 19261" o:spid="_x0000_s1073" style="position:absolute;left:38879;top:30652;width:11426;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rStssAAADkAAAADwAAAGRycy9kb3ducmV2LnhtbETP0WrC&#13;&#10;MBSA4fvB3iEcwbs1rRdiq0cRnejlpgO3u9CcpcXkpDTRRp9+DAZ7gP+Df7FKzoob9aH1jFBkOQji&#13;&#10;2uuWDcLHafcyAxGiYq2sZ0K4U4DV8vlpoSrtB36n2zEakZzlUCmEJsaukjLUDTkVMt8RJ2e/fe9U&#13;&#10;DJnvjdS9Glo2zspJnk+lUy2DCI3qaNNQfTleHcJ+1q0/D/4xGPv6tT+/ncvtqYyI41HazsejtJ6D&#13;&#10;iJTif/FHHDRCUU6mBfw+IRQg5PIHAAD//wMAUEsBAi0AFAAGAAgAAAAhAJytYzPwAAAAiAEAABMA&#13;&#10;AAAAAAAAAAAAAAAAAAAAAFtDb250ZW50X1R5cGVzXS54bWxQSwECLQAUAAYACAAAACEAUefxpr4A&#13;&#10;AAAWAQAACwAAAAAAAAAAAAAAAAAhAQAAX3JlbHMvLnJlbHNQSwECLQAUAAYACAAAACEARArStssA&#13;&#10;AADkAAAADwAAAAAAAAAAAAAAAAAIAgAAZHJzL2Rvd25yZXYueG1sUEsFBgAAAAADAAMAtwAAAAAD&#13;&#10;AAAAAA==&#13;&#10;" filled="f" stroked="f">
                  <v:textbox inset="0,0,0,0">
                    <w:txbxContent>
                      <w:p w14:paraId="645261E3" w14:textId="77777777" w:rsidR="00863DA6" w:rsidRDefault="00144537">
                        <w:pPr>
                          <w:spacing w:after="160"/>
                          <w:ind w:left="0" w:right="0" w:firstLine="0"/>
                          <w:jc w:val="left"/>
                        </w:pPr>
                        <w:r>
                          <w:t>V, 1200rpm</w:t>
                        </w:r>
                      </w:p>
                    </w:txbxContent>
                  </v:textbox>
                </v:rect>
                <v:rect id="Rectangle 19260" o:spid="_x0000_s1074" style="position:absolute;left:47440;top:30652;width:790;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dNEa8sAAADkAAAADwAAAGRycy9kb3ducmV2LnhtbETP0WrC&#13;&#10;MBSA4fvB3iEcwbs1rRdiq1FEJ3q56cDt7tCcpcXkpDTRRp9+DAZ7gP+Df7FKzoob9aH1rKDIchDE&#13;&#10;tdctGwUfp93LDESIyBqtZ1JwpwCr5fPTAivtB36n2zEakZzlUKGCJsaukjLUDTkMme+Ik7PfvncY&#13;&#10;Q+Z7I3WPQ8vGWTnJ86l02DKI0GBHm4bqy/HqFOxn3frz4B+Dsa9f+/PbudyeyqjUeJS28/Eorecg&#13;&#10;IqX4X/wRB62gKCfTHH6fFBQg5PIHAAD//wMAUEsBAi0AFAAGAAgAAAAhAJytYzPwAAAAiAEAABMA&#13;&#10;AAAAAAAAAAAAAAAAAAAAAFtDb250ZW50X1R5cGVzXS54bWxQSwECLQAUAAYACAAAACEAUefxpr4A&#13;&#10;AAAWAQAACwAAAAAAAAAAAAAAAAAhAQAAX3JlbHMvLnJlbHNQSwECLQAUAAYACAAAACEAwdNEa8sA&#13;&#10;AADkAAAADwAAAAAAAAAAAAAAAAAIAgAAZHJzL2Rvd25yZXYueG1sUEsFBgAAAAADAAMAtwAAAAAD&#13;&#10;AAAAAA==&#13;&#10;" filled="f" stroked="f">
                  <v:textbox inset="0,0,0,0">
                    <w:txbxContent>
                      <w:p w14:paraId="6804C01F" w14:textId="77777777" w:rsidR="00863DA6" w:rsidRDefault="00144537">
                        <w:pPr>
                          <w:spacing w:after="160"/>
                          <w:ind w:left="0" w:right="0" w:firstLine="0"/>
                          <w:jc w:val="left"/>
                        </w:pPr>
                        <w:r>
                          <w:t>)</w:t>
                        </w:r>
                      </w:p>
                    </w:txbxContent>
                  </v:textbox>
                </v:rect>
                <v:rect id="Rectangle 2907" o:spid="_x0000_s1075" style="position:absolute;left:48046;top:30652;width:593;height:26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94tEcsAAADj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5lV5B79LCDNQev0DAAD//wMAUEsBAi0AFAAGAAgAAAAhAJytYzPwAAAAiAEAABMA&#13;&#10;AAAAAAAAAAAAAAAAAAAAAFtDb250ZW50X1R5cGVzXS54bWxQSwECLQAUAAYACAAAACEAUefxpr4A&#13;&#10;AAAWAQAACwAAAAAAAAAAAAAAAAAhAQAAX3JlbHMvLnJlbHNQSwECLQAUAAYACAAAACEAF94tEcsA&#13;&#10;AADjAAAADwAAAAAAAAAAAAAAAAAIAgAAZHJzL2Rvd25yZXYueG1sUEsFBgAAAAADAAMAtwAAAAAD&#13;&#10;AAAAAA==&#13;&#10;" filled="f" stroked="f">
                  <v:textbox inset="0,0,0,0">
                    <w:txbxContent>
                      <w:p w14:paraId="7ABFEC13" w14:textId="77777777" w:rsidR="00863DA6" w:rsidRDefault="00144537">
                        <w:pPr>
                          <w:spacing w:after="160"/>
                          <w:ind w:left="0" w:right="0" w:firstLine="0"/>
                          <w:jc w:val="left"/>
                        </w:pPr>
                        <w:r>
                          <w:t xml:space="preserve"> </w:t>
                        </w:r>
                      </w:p>
                    </w:txbxContent>
                  </v:textbox>
                </v:rect>
                <v:shape id="Shape 2908" o:spid="_x0000_s1076" style="position:absolute;left:11426;top:32887;width:762;height:4566;visibility:visible;mso-wrap-style:square;v-text-anchor:top" coordsize="76200,4565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i6Soc0AAADjAAAADwAAAGRycy9kb3ducmV2LnhtbETP30rD&#13;&#10;MBSA8XvBdwhnsDubbqJs3c6GKML0YrAq/rkLzVkampyUJuvi24sw8AG+H3zrbfZOjDREGxhhVpQg&#13;&#10;iJugLRuE97fnmwWImBRr5QITwg9F2G6ur9aq0uHMBxrrZET2jmOlENqU+krK2LTkVSxCT5y9O4bB&#13;&#10;qxSLMBipB3W2bLyT87K8l15ZBhFb1dNjS01XnzzC693he3nsTB2/Ti9299Htbz/HPeJ0kp9W00l+&#13;&#10;WIFIlNN/cSF2GmG+LBfwt4QwAyE3vwAAAP//AwBQSwECLQAUAAYACAAAACEAnK1jM/AAAACIAQAA&#13;&#10;EwAAAAAAAAAAAAAAAAAAAAAAW0NvbnRlbnRfVHlwZXNdLnhtbFBLAQItABQABgAIAAAAIQBR5/Gm&#13;&#10;vgAAABYBAAALAAAAAAAAAAAAAAAAACEBAABfcmVscy8ucmVsc1BLAQItABQABgAIAAAAIQCuLpKh&#13;&#10;zQAAAOMAAAAPAAAAAAAAAAAAAAAAAAgCAABkcnMvZG93bnJldi54bWxQSwUGAAAAAAMAAwC3AAAA&#13;&#10;AgMAAAAA&#13;&#10;" path="m31750,l44450,r,380365l76200,380365,38100,456565,,380365r31750,l31750,xe" fillcolor="black" stroked="f" strokeweight="0">
                  <v:stroke miterlimit="66585f" joinstyle="miter"/>
                  <v:path arrowok="t" textboxrect="0,0,76200,456565"/>
                </v:shape>
                <v:shape id="Shape 2909" o:spid="_x0000_s1077" style="position:absolute;left:42867;top:32887;width:762;height:4566;visibility:visible;mso-wrap-style:square;v-text-anchor:top" coordsize="76200,4565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cEfMwAAADjAAAADwAAAGRycy9kb3ducmV2LnhtbETP30rD&#13;&#10;MBSA8XvBdwhnsDubbqLYbtkQRZheDFbFP3eH5iwNTU5Kk3Xx7UUQfIDvB996m70TE43RBlawKEoQ&#13;&#10;xG3Qlo2Ct9enqzsQMSFrdIFJwTdF2G4uL9ZY63DmA01NMiJ7x7FGBV1KQy1lbDvyGIswEGfvjmH0&#13;&#10;mGIRRiP1iGfLxju5LMtb6dEyiNjhQA8dtX1z8gpebg5f1bE3Tfw8Pdvde7+//pj2Ss1n+XE1n+X7&#13;&#10;FYhEOf0Xf8ROK1hWZQW/SwoWIOTmBwAA//8DAFBLAQItABQABgAIAAAAIQCcrWMz8AAAAIgBAAAT&#13;&#10;AAAAAAAAAAAAAAAAAAAAAABbQ29udGVudF9UeXBlc10ueG1sUEsBAi0AFAAGAAgAAAAhAFHn8aa+&#13;&#10;AAAAFgEAAAsAAAAAAAAAAAAAAAAAIQEAAF9yZWxzLy5yZWxzUEsBAi0AFAAGAAgAAAAhACv3BHzM&#13;&#10;AAAA4wAAAA8AAAAAAAAAAAAAAAAACAIAAGRycy9kb3ducmV2LnhtbFBLBQYAAAAAAwADALcAAAAB&#13;&#10;AwAAAAA=&#13;&#10;" path="m31750,l44450,r,380365l76200,380365,38100,456565,,380365r31750,l31750,xe" fillcolor="black" stroked="f" strokeweight="0">
                  <v:stroke miterlimit="66585f" joinstyle="miter"/>
                  <v:path arrowok="t" textboxrect="0,0,76200,456565"/>
                </v:shape>
                <v:shape id="Shape 22246" o:spid="_x0000_s1078" style="position:absolute;left:4568;top:37444;width:14006;height:6675;visibility:visible;mso-wrap-style:square;v-text-anchor:top" coordsize="1400556,6675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8KH8ssAAADkAAAADwAAAGRycy9kb3ducmV2LnhtbETP0UrD&#13;&#10;MBSA4XvBdwhnsDubrswh3bLh5oThhWAdXh+aY1PMOSlN3LI9vQiCD/B/8K82mb060Rj7IAZmRQmK&#13;&#10;pA22l87A8f357gFUTCgWfRAycKEIm/XtzQprG87yRqcmdSqzl1ijAZfSUGsdW0eMsQgDSWb/GUbG&#13;&#10;FIswdtqOeO6lY6+rslxoxl5ARYcD7Ry1X803G7iklys22+Cu4fgaywPx/n74MGY6yU/L6SQ/LkEl&#13;&#10;yum/+CMO1kBVVfMF/D4ZmIHS6x8AAAD//wMAUEsBAi0AFAAGAAgAAAAhAJytYzPwAAAAiAEAABMA&#13;&#10;AAAAAAAAAAAAAAAAAAAAAFtDb250ZW50X1R5cGVzXS54bWxQSwECLQAUAAYACAAAACEAUefxpr4A&#13;&#10;AAAWAQAACwAAAAAAAAAAAAAAAAAhAQAAX3JlbHMvLnJlbHNQSwECLQAUAAYACAAAACEAk8KH8ssA&#13;&#10;AADkAAAADwAAAAAAAAAAAAAAAAAIAgAAZHJzL2Rvd25yZXYueG1sUEsFBgAAAAADAAMAtwAAAAAD&#13;&#10;AAAAAA==&#13;&#10;" path="m,l1400556,r,667512l,667512,,e" stroked="f" strokeweight="0">
                  <v:stroke miterlimit="66585f" joinstyle="miter"/>
                  <v:path arrowok="t" textboxrect="0,0,1400556,667512"/>
                </v:shape>
                <v:shape id="Shape 2911" o:spid="_x0000_s1079" style="position:absolute;left:4568;top:37444;width:14006;height:6675;visibility:visible;mso-wrap-style:square;v-text-anchor:top" coordsize="1400556,66751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PWtXcsAAADjAAAADwAAAGRycy9kb3ducmV2LnhtbETP30rD&#13;&#10;MBSA8Xth7xDOYHc2bS9k63Y2ZH9g6I1OEXaXNce0mJyUJOvi24sg+ADfD77VJjsrRgqx94xQFSUI&#13;&#10;4tbrng3C+9vhfg4iJsVaWc+E8E0RNuvJ3Uo12t/4lcZTMiI7y7FRCF1KQyNlbDtyKhZ+IM7Ofvrg&#13;&#10;VIqFD0bqoG49G2dlXZYP0qmeQcRODbTtqP06XR3CmfYXDoen+fXynM+LXf1SfowGcTbNu+Vsmh+X&#13;&#10;IBLl9F/8EUeNUC+qCn6XECoQcv0DAAD//wMAUEsBAi0AFAAGAAgAAAAhAJytYzPwAAAAiAEAABMA&#13;&#10;AAAAAAAAAAAAAAAAAAAAAFtDb250ZW50X1R5cGVzXS54bWxQSwECLQAUAAYACAAAACEAUefxpr4A&#13;&#10;AAAWAQAACwAAAAAAAAAAAAAAAAAhAQAAX3JlbHMvLnJlbHNQSwECLQAUAAYACAAAACEA7PWtXcsA&#13;&#10;AADjAAAADwAAAAAAAAAAAAAAAAAIAgAAZHJzL2Rvd25yZXYueG1sUEsFBgAAAAADAAMAtwAAAAAD&#13;&#10;AAAAAA==&#13;&#10;" path="m,667512r1400556,l1400556,,,,,667512xe" filled="f" strokeweight=".72pt">
                  <v:stroke miterlimit="66585f" joinstyle="miter"/>
                  <v:path arrowok="t" textboxrect="0,0,1400556,667512"/>
                </v:shape>
                <v:rect id="Rectangle 2912" o:spid="_x0000_s1080" style="position:absolute;left:5531;top:37983;width:4708;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owNkcsAAADjAAAADwAAAGRycy9kb3ducmV2LnhtbETP0WrC&#13;&#10;MBSA4fuB7xCO4N2athfDVqOIbujlpoJ6d2jO0rLkpDSZzfb0YzDYA/wf/Mt1clbcaQidZwVFloMg&#13;&#10;brzu2Cg4n14e5yBCRNZoPZOCLwqwXk0ellhrP/Ib3Y/RiOQshxoVtDH2tZShaclhyHxPnJx994PD&#13;&#10;GDI/GKkHHDs2zsoyz5+kw45BhBZ72rbUfBw/nYL9vN9cD/57NPb5tr+8XqrdqYpKzaZpt5hN02YB&#13;&#10;IlKK/8UfcdAKyqoo4XdJQQFCrn4AAAD//wMAUEsBAi0AFAAGAAgAAAAhAJytYzPwAAAAiAEAABMA&#13;&#10;AAAAAAAAAAAAAAAAAAAAAFtDb250ZW50X1R5cGVzXS54bWxQSwECLQAUAAYACAAAACEAUefxpr4A&#13;&#10;AAAWAQAACwAAAAAAAAAAAAAAAAAhAQAAX3JlbHMvLnJlbHNQSwECLQAUAAYACAAAACEAcowNkcsA&#13;&#10;AADjAAAADwAAAAAAAAAAAAAAAAAIAgAAZHJzL2Rvd25yZXYueG1sUEsFBgAAAAADAAMAtwAAAAAD&#13;&#10;AAAAAA==&#13;&#10;" filled="f" stroked="f">
                  <v:textbox inset="0,0,0,0">
                    <w:txbxContent>
                      <w:p w14:paraId="6E7F4F5D" w14:textId="77777777" w:rsidR="00863DA6" w:rsidRDefault="00144537">
                        <w:pPr>
                          <w:spacing w:after="160"/>
                          <w:ind w:left="0" w:right="0" w:firstLine="0"/>
                          <w:jc w:val="left"/>
                        </w:pPr>
                        <w:r>
                          <w:t xml:space="preserve">        </w:t>
                        </w:r>
                      </w:p>
                    </w:txbxContent>
                  </v:textbox>
                </v:rect>
                <v:rect id="Rectangle 2913" o:spid="_x0000_s1081" style="position:absolute;left:9067;top:37983;width:5680;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1WbTMsAAADjAAAADwAAAGRycy9kb3ducmV2LnhtbETP0WrC&#13;&#10;MBSA4fuB7xCO4N2aVmHYahTRiV5uOnC7OzTHtJiclCaz2Z5+DAZ7gP+Df7lOzoo79aH1rKDIchDE&#13;&#10;tdctGwVv5/3jHESIyBqtZ1LwRQHWq9HDEivtB36l+ykakZzlUKGCJsaukjLUDTkMme+Ik7NX3zuM&#13;&#10;IfO9kbrHoWXjrJzm+ZN02DKI0GBH24bq2+nTKTjMu8370X8Pxj5/HC4vl3J3LqNSk3HaLSbjtFmA&#13;&#10;iJTif/FHHLWCaVnM4HdJQQFCrn4AAAD//wMAUEsBAi0AFAAGAAgAAAAhAJytYzPwAAAAiAEAABMA&#13;&#10;AAAAAAAAAAAAAAAAAAAAAFtDb250ZW50X1R5cGVzXS54bWxQSwECLQAUAAYACAAAACEAUefxpr4A&#13;&#10;AAAWAQAACwAAAAAAAAAAAAAAAAAhAQAAX3JlbHMvLnJlbHNQSwECLQAUAAYACAAAACEA91WbTMsA&#13;&#10;AADjAAAADwAAAAAAAAAAAAAAAAAIAgAAZHJzL2Rvd25yZXYueG1sUEsFBgAAAAADAAMAtwAAAAAD&#13;&#10;AAAAAA==&#13;&#10;" filled="f" stroked="f">
                  <v:textbox inset="0,0,0,0">
                    <w:txbxContent>
                      <w:p w14:paraId="2483ECA9" w14:textId="77777777" w:rsidR="00863DA6" w:rsidRDefault="00144537">
                        <w:pPr>
                          <w:spacing w:after="160"/>
                          <w:ind w:left="0" w:right="0" w:firstLine="0"/>
                          <w:jc w:val="left"/>
                        </w:pPr>
                        <w:r>
                          <w:t>Brush</w:t>
                        </w:r>
                      </w:p>
                    </w:txbxContent>
                  </v:textbox>
                </v:rect>
                <v:rect id="Rectangle 2914" o:spid="_x0000_s1082" style="position:absolute;left:13334;top:37983;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1PoMcsAAADjAAAADwAAAGRycy9kb3ducmV2LnhtbETP0WrC&#13;&#10;MBSA4fuB7xCO4N2aVmTYahTRiV5uOnC7OzTHtJiclCaz2Z5+DAZ7gP+Df7lOzoo79aH1rKDIchDE&#13;&#10;tdctGwVv5/3jHESIyBqtZ1LwRQHWq9HDEivtB36l+ykakZzlUKGCJsaukjLUDTkMme+Ik7NX3zuM&#13;&#10;IfO9kbrHoWXjrJzm+ZN02DKI0GBH24bq2+nTKTjMu8370X8Pxj5/HC4vl3J3LqNSk3HaLSbjtFmA&#13;&#10;iJTif/FHHLWCaVnM4HdJQQFCrn4AAAD//wMAUEsBAi0AFAAGAAgAAAAhAJytYzPwAAAAiAEAABMA&#13;&#10;AAAAAAAAAAAAAAAAAAAAAFtDb250ZW50X1R5cGVzXS54bWxQSwECLQAUAAYACAAAACEAUefxpr4A&#13;&#10;AAAWAQAACwAAAAAAAAAAAAAAAAAhAQAAX3JlbHMvLnJlbHNQSwECLQAUAAYACAAAACEAr1PoMcsA&#13;&#10;AADjAAAADwAAAAAAAAAAAAAAAAAIAgAAZHJzL2Rvd25yZXYueG1sUEsFBgAAAAADAAMAtwAAAAAD&#13;&#10;AAAAAA==&#13;&#10;" filled="f" stroked="f">
                  <v:textbox inset="0,0,0,0">
                    <w:txbxContent>
                      <w:p w14:paraId="4502B088" w14:textId="77777777" w:rsidR="00863DA6" w:rsidRDefault="00144537">
                        <w:pPr>
                          <w:spacing w:after="160"/>
                          <w:ind w:left="0" w:right="0" w:firstLine="0"/>
                          <w:jc w:val="left"/>
                        </w:pPr>
                        <w:r>
                          <w:t xml:space="preserve"> </w:t>
                        </w:r>
                      </w:p>
                    </w:txbxContent>
                  </v:textbox>
                </v:rect>
                <v:rect id="Rectangle 2915" o:spid="_x0000_s1083" style="position:absolute;left:5531;top:41610;width:2944;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op+7MsAAADjAAAADwAAAGRycy9kb3ducmV2LnhtbETP0WrC&#13;&#10;MBSA4fuB7xCO4N2aVnDYahTRiV5uOnC7OzTHtJiclCaz2Z5+DAZ7gP+Df7lOzoo79aH1rKDIchDE&#13;&#10;tdctGwVv5/3jHESIyBqtZ1LwRQHWq9HDEivtB36l+ykakZzlUKGCJsaukjLUDTkMme+Ik7NX3zuM&#13;&#10;IfO9kbrHoWXjrJzm+ZN02DKI0GBH24bq2+nTKTjMu8370X8Pxj5/HC4vl3J3LqNSk3HaLSbjtFmA&#13;&#10;iJTif/FHHLWCaVnM4HdJQQFCrn4AAAD//wMAUEsBAi0AFAAGAAgAAAAhAJytYzPwAAAAiAEAABMA&#13;&#10;AAAAAAAAAAAAAAAAAAAAAFtDb250ZW50X1R5cGVzXS54bWxQSwECLQAUAAYACAAAACEAUefxpr4A&#13;&#10;AAAWAQAACwAAAAAAAAAAAAAAAAAhAQAAX3JlbHMvLnJlbHNQSwECLQAUAAYACAAAACEAKop+7MsA&#13;&#10;AADjAAAADwAAAAAAAAAAAAAAAAAIAgAAZHJzL2Rvd25yZXYueG1sUEsFBgAAAAADAAMAtwAAAAAD&#13;&#10;AAAAAA==&#13;&#10;" filled="f" stroked="f">
                  <v:textbox inset="0,0,0,0">
                    <w:txbxContent>
                      <w:p w14:paraId="61B18DA4" w14:textId="77777777" w:rsidR="00863DA6" w:rsidRDefault="00144537">
                        <w:pPr>
                          <w:spacing w:after="160"/>
                          <w:ind w:left="0" w:right="0" w:firstLine="0"/>
                          <w:jc w:val="left"/>
                        </w:pPr>
                        <w:r>
                          <w:t xml:space="preserve">     </w:t>
                        </w:r>
                      </w:p>
                    </w:txbxContent>
                  </v:textbox>
                </v:rect>
                <v:rect id="Rectangle 19262" o:spid="_x0000_s1084" style="position:absolute;left:7741;top:41610;width:1975;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YYC8wAAADkAAAADwAAAGRycy9kb3ducmV2LnhtbETP0WrC&#13;&#10;MBSA4fuB7xCO4N2athdiq0eR6dDLTQdud6E5S8uSk9JkNvr0YzDYA/wf/KtNclZcaQidZ4Qiy0EQ&#13;&#10;N153bBDezs+PCxAhKtbKeiaEGwXYrCcPK1VrP/IrXU/RiOQsh1ohtDH2tZShacmpkPmeODn76Qen&#13;&#10;Ysj8YKQe1NixcVaWeT6XTnUMIrSqp6eWmq/Tt0M4LPrt+9HfR2P3H4fLy6XanauIOJum3XI2Tdsl&#13;&#10;iEgp/hd/xFEjFFU5L+H3CaEAIdc/AAAA//8DAFBLAQItABQABgAIAAAAIQCcrWMz8AAAAIgBAAAT&#13;&#10;AAAAAAAAAAAAAAAAAAAAAABbQ29udGVudF9UeXBlc10ueG1sUEsBAi0AFAAGAAgAAAAhAFHn8aa+&#13;&#10;AAAAFgEAAAsAAAAAAAAAAAAAAAAAIQEAAF9yZWxzLy5yZWxzUEsBAi0AFAAGAAgAAAAhAIpmGAvM&#13;&#10;AAAA5AAAAA8AAAAAAAAAAAAAAAAACAIAAGRycy9kb3ducmV2LnhtbFBLBQYAAAAAAwADALcAAAAB&#13;&#10;AwAAAAA=&#13;&#10;" filled="f" stroked="f">
                  <v:textbox inset="0,0,0,0">
                    <w:txbxContent>
                      <w:p w14:paraId="04F38B10" w14:textId="77777777" w:rsidR="00863DA6" w:rsidRDefault="00144537">
                        <w:pPr>
                          <w:spacing w:after="160"/>
                          <w:ind w:left="0" w:right="0" w:firstLine="0"/>
                          <w:jc w:val="left"/>
                        </w:pPr>
                        <w:r>
                          <w:t>(7</w:t>
                        </w:r>
                      </w:p>
                    </w:txbxContent>
                  </v:textbox>
                </v:rect>
                <v:rect id="Rectangle 19264" o:spid="_x0000_s1085" style="position:absolute;left:9233;top:41610;width:6379;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7n9q8wAAADkAAAADwAAAGRycy9kb3ducmV2LnhtbETP0WrC&#13;&#10;MBSA4fuB7xCO4N2aVobY6lFEHXq56cDtLjRnaTE5KU1msz39GAx8gP+Df7lOzoob9aH1jFBkOQji&#13;&#10;2uuWDcLb+flxDiJExVpZz4TwTQHWq9HDUlXaD/xKt1M0IjnLoVIITYxdJWWoG3IqZL4jTs5++t6p&#13;&#10;GDLfG6l7NbRsnJXTPJ9Jp1oGERrV0bah+nr6cgiHebd5P/qfwdj9x+Hycil35zIiTsZpt5iM02YB&#13;&#10;IlKK9+KfOGqEopzOnuDvCaEAIVe/AAAA//8DAFBLAQItABQABgAIAAAAIQCcrWMz8AAAAIgBAAAT&#13;&#10;AAAAAAAAAAAAAAAAAAAAAABbQ29udGVudF9UeXBlc10ueG1sUEsBAi0AFAAGAAgAAAAhAFHn8aa+&#13;&#10;AAAAFgEAAAsAAAAAAAAAAAAAAAAAIQEAAF9yZWxzLy5yZWxzUEsBAi0AFAAGAAgAAAAhAFe5/avM&#13;&#10;AAAA5AAAAA8AAAAAAAAAAAAAAAAACAIAAGRycy9kb3ducmV2LnhtbFBLBQYAAAAAAwADALcAAAAB&#13;&#10;AwAAAAA=&#13;&#10;" filled="f" stroked="f">
                  <v:textbox inset="0,0,0,0">
                    <w:txbxContent>
                      <w:p w14:paraId="104141AA" w14:textId="77777777" w:rsidR="00863DA6" w:rsidRDefault="00144537">
                        <w:pPr>
                          <w:spacing w:after="160"/>
                          <w:ind w:left="0" w:right="0" w:firstLine="0"/>
                          <w:jc w:val="left"/>
                        </w:pPr>
                        <w:r>
                          <w:t xml:space="preserve">cm </w:t>
                        </w:r>
                        <w:proofErr w:type="spellStart"/>
                        <w:r>
                          <w:t>dia</w:t>
                        </w:r>
                        <w:proofErr w:type="spellEnd"/>
                      </w:p>
                    </w:txbxContent>
                  </v:textbox>
                </v:rect>
                <v:rect id="Rectangle 19263" o:spid="_x0000_s1086" style="position:absolute;left:14030;top:41610;width:790;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7+O1swAAADkAAAADwAAAGRycy9kb3ducmV2LnhtbETP0WrC&#13;&#10;MBSA4fuB7xCO4N2a1oHY6lFEHXq56cDtLjRnaTE5KU1msz39GAx8gP+Df7lOzoob9aH1jFBkOQji&#13;&#10;2uuWDcLb+flxDiJExVpZz4TwTQHWq9HDUlXaD/xKt1M0IjnLoVIITYxdJWWoG3IqZL4jTs5++t6p&#13;&#10;GDLfG6l7NbRsnJXTPJ9Jp1oGERrV0bah+nr6cgiHebd5P/qfwdj9x+Hycil35zIiTsZpt5iM02YB&#13;&#10;IlKK9+KfOGqEopzOnuDvCaEAIVe/AAAA//8DAFBLAQItABQABgAIAAAAIQCcrWMz8AAAAIgBAAAT&#13;&#10;AAAAAAAAAAAAAAAAAAAAAABbQ29udGVudF9UeXBlc10ueG1sUEsBAi0AFAAGAAgAAAAhAFHn8aa+&#13;&#10;AAAAFgEAAAsAAAAAAAAAAAAAAAAAIQEAAF9yZWxzLy5yZWxzUEsBAi0AFAAGAAgAAAAhAA+/jtbM&#13;&#10;AAAA5AAAAA8AAAAAAAAAAAAAAAAACAIAAGRycy9kb3ducmV2LnhtbFBLBQYAAAAAAwADALcAAAAB&#13;&#10;AwAAAAA=&#13;&#10;" filled="f" stroked="f">
                  <v:textbox inset="0,0,0,0">
                    <w:txbxContent>
                      <w:p w14:paraId="14A9D124" w14:textId="77777777" w:rsidR="00863DA6" w:rsidRDefault="00144537">
                        <w:pPr>
                          <w:spacing w:after="160"/>
                          <w:ind w:left="0" w:right="0" w:firstLine="0"/>
                          <w:jc w:val="left"/>
                        </w:pPr>
                        <w:r>
                          <w:t>)</w:t>
                        </w:r>
                      </w:p>
                    </w:txbxContent>
                  </v:textbox>
                </v:rect>
                <v:rect id="Rectangle 2917" o:spid="_x0000_s1087" style="position:absolute;left:14614;top:41610;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T8ijMsAAADjAAAADwAAAGRycy9kb3ducmV2LnhtbETP0WrC&#13;&#10;MBSA4fuB7xCO4N2a1gtnq1FEJ3q56cDt7tAc02JyUprMZnv6MRjsAf4P/uU6OSvu1IfWs4Iiy0EQ&#13;&#10;1163bBS8nfePcxAhImu0nknBFwVYr0YPS6y0H/iV7qdoRHKWQ4UKmhi7SspQN+QwZL4jTs5efe8w&#13;&#10;hsz3Ruoeh5aNs3Ka5zPpsGUQocGOtg3Vt9OnU3CYd5v3o/8ejH3+OFxeLuXuXEalJuO0W0zGabMA&#13;&#10;ESnF/+KPOGoF07J4gt8lBQUIufoBAAD//wMAUEsBAi0AFAAGAAgAAAAhAJytYzPwAAAAiAEAABMA&#13;&#10;AAAAAAAAAAAAAAAAAAAAAFtDb250ZW50X1R5cGVzXS54bWxQSwECLQAUAAYACAAAACEAUefxpr4A&#13;&#10;AAAWAQAACwAAAAAAAAAAAAAAAAAhAQAAX3JlbHMvLnJlbHNQSwECLQAUAAYACAAAACEAYT8ijMsA&#13;&#10;AADjAAAADwAAAAAAAAAAAAAAAAAIAgAAZHJzL2Rvd25yZXYueG1sUEsFBgAAAAADAAMAtwAAAAAD&#13;&#10;AAAAAA==&#13;&#10;" filled="f" stroked="f">
                  <v:textbox inset="0,0,0,0">
                    <w:txbxContent>
                      <w:p w14:paraId="28AA6177" w14:textId="77777777" w:rsidR="00863DA6" w:rsidRDefault="00144537">
                        <w:pPr>
                          <w:spacing w:after="160"/>
                          <w:ind w:left="0" w:right="0" w:firstLine="0"/>
                          <w:jc w:val="left"/>
                        </w:pPr>
                        <w:r>
                          <w:t xml:space="preserve"> </w:t>
                        </w:r>
                      </w:p>
                    </w:txbxContent>
                  </v:textbox>
                </v:rect>
                <v:shape id="Shape 22247" o:spid="_x0000_s1088" style="position:absolute;left:35521;top:37444;width:15347;height:6767;visibility:visible;mso-wrap-style:square;v-text-anchor:top" coordsize="1534668,6766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4i6p8wAAADkAAAADwAAAGRycy9kb3ducmV2LnhtbETPwUoD&#13;&#10;MRCA4bvgO4Qp9OZmGxaVbadFLBbRi7aieIubcTeaTLZJbOPbiyD4AP8H/2JVvBMHiskGRphVNQji&#13;&#10;LhjLPcLT7ubsEkTKmo12gQnhmxKslqcnC92acORHOmxzL4p3nFqNMOQ8tlKmbiCvUxVG4uLde4he&#13;&#10;51SF2EsT9dFy751UdX0uvbYMIg16pOuBus/tl0dwzet+v3mxH5vnt51ax4fc3N0bxOmkrOfTSbma&#13;&#10;g8hU8n/xR9waBKVUcwG/TwgzEHL5AwAA//8DAFBLAQItABQABgAIAAAAIQCcrWMz8AAAAIgBAAAT&#13;&#10;AAAAAAAAAAAAAAAAAAAAAABbQ29udGVudF9UeXBlc10ueG1sUEsBAi0AFAAGAAgAAAAhAFHn8aa+&#13;&#10;AAAAFgEAAAsAAAAAAAAAAAAAAAAAIQEAAF9yZWxzLy5yZWxzUEsBAi0AFAAGAAgAAAAhAM+IuqfM&#13;&#10;AAAA5AAAAA8AAAAAAAAAAAAAAAAACAIAAGRycy9kb3ducmV2LnhtbFBLBQYAAAAAAwADALcAAAAB&#13;&#10;AwAAAAA=&#13;&#10;" path="m,l1534668,r,676656l,676656,,e" stroked="f" strokeweight="0">
                  <v:stroke miterlimit="66585f" joinstyle="miter"/>
                  <v:path arrowok="t" textboxrect="0,0,1534668,676656"/>
                </v:shape>
                <v:shape id="Shape 2919" o:spid="_x0000_s1089" style="position:absolute;left:35521;top:37444;width:15347;height:6767;visibility:visible;mso-wrap-style:square;v-text-anchor:top" coordsize="1534668,67665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QSf1MsAAADjAAAADwAAAGRycy9kb3ducmV2LnhtbETPwUoD&#13;&#10;MRCA4bvgO4Qp9OZmtwex26alaAtelLYKrrewmSZLM5MliW18exEEH+D/4F+uC3lxwZiGwAqaqgaB&#13;&#10;3AczsFXw/ra7ewCRsmajfWBU8I0J1qvbm6VuTbjyAS/HbEUhz6nVClzOYytl6h2STlUYkQv5U4ik&#13;&#10;c6pCtNJEfR3Ykpezur6XpAcGkZwe8dFhfz5+kYKuo/jh7OfY7V8o7eh1e9juz0pNJ+VpMZ2UzQJE&#13;&#10;xpL/iz/i2SiYzZs5/C4paEDI1Q8AAAD//wMAUEsBAi0AFAAGAAgAAAAhAJytYzPwAAAAiAEAABMA&#13;&#10;AAAAAAAAAAAAAAAAAAAAAFtDb250ZW50X1R5cGVzXS54bWxQSwECLQAUAAYACAAAACEAUefxpr4A&#13;&#10;AAAWAQAACwAAAAAAAAAAAAAAAAAhAQAAX3JlbHMvLnJlbHNQSwECLQAUAAYACAAAACEALQSf1MsA&#13;&#10;AADjAAAADwAAAAAAAAAAAAAAAAAIAgAAZHJzL2Rvd25yZXYueG1sUEsFBgAAAAADAAMAtwAAAAAD&#13;&#10;AAAAAA==&#13;&#10;" path="m,676656r1534668,l1534668,,,,,676656xe" filled="f" strokeweight=".72pt">
                  <v:stroke miterlimit="66585f" joinstyle="miter"/>
                  <v:path arrowok="t" textboxrect="0,0,1534668,676656"/>
                </v:shape>
                <v:rect id="Rectangle 2920" o:spid="_x0000_s1090" style="position:absolute;left:36490;top:37983;width:6490;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hwwjcsAAADjAAAADwAAAGRycy9kb3ducmV2LnhtbETP0WrC&#13;&#10;MBSA4fvB3iEcwbs1tRdiq1FkbujlpoLb3aE5psXkpDTRRp9+DAZ7gP+Df7FKzoob9aH1rGCS5SCI&#13;&#10;a69bNgqOh/eXGYgQkTVaz6TgTgFWy+enBVbaD/xJt300IjnLoUIFTYxdJWWoG3IYMt8RJ2fPvncY&#13;&#10;Q+Z7I3WPQ8vGWVnk+VQ6bBlEaLCj14bqy/7qFGxn3fpr5x+DsW/f29PHqdwcyqjUeJQ28/Eorecg&#13;&#10;IqX4X/wRO62gKIscfpcUTEDI5Q8AAAD//wMAUEsBAi0AFAAGAAgAAAAhAJytYzPwAAAAiAEAABMA&#13;&#10;AAAAAAAAAAAAAAAAAAAAAFtDb250ZW50X1R5cGVzXS54bWxQSwECLQAUAAYACAAAACEAUefxpr4A&#13;&#10;AAAWAQAACwAAAAAAAAAAAAAAAAAhAQAAX3JlbHMvLnJlbHNQSwECLQAUAAYACAAAACEA4hwwjcsA&#13;&#10;AADjAAAADwAAAAAAAAAAAAAAAAAIAgAAZHJzL2Rvd25yZXYueG1sUEsFBgAAAAADAAMAtwAAAAAD&#13;&#10;AAAAAA==&#13;&#10;" filled="f" stroked="f">
                  <v:textbox inset="0,0,0,0">
                    <w:txbxContent>
                      <w:p w14:paraId="17C0952A" w14:textId="77777777" w:rsidR="00863DA6" w:rsidRDefault="00144537">
                        <w:pPr>
                          <w:spacing w:after="160"/>
                          <w:ind w:left="0" w:right="0" w:firstLine="0"/>
                          <w:jc w:val="left"/>
                        </w:pPr>
                        <w:r>
                          <w:t xml:space="preserve">           </w:t>
                        </w:r>
                      </w:p>
                    </w:txbxContent>
                  </v:textbox>
                </v:rect>
                <v:rect id="Rectangle 2921" o:spid="_x0000_s1091" style="position:absolute;left:41367;top:37983;width:4878;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WmUMsAAADjAAAADwAAAGRycy9kb3ducmV2LnhtbETP0WrC&#13;&#10;MBSA4fuB7xCO4N2athfDVqOIbujlpoJ6d2jO0rLkpDSZzfb0YzDYA/wf/Mt1clbcaQidZwVFloMg&#13;&#10;brzu2Cg4n14e5yBCRNZoPZOCLwqwXk0ellhrP/Ib3Y/RiOQshxoVtDH2tZShaclhyHxPnJx994PD&#13;&#10;GDI/GKkHHDs2zsoyz5+kw45BhBZ72rbUfBw/nYL9vN9cD/57NPb5tr+8XqrdqYpKzaZpt5hN02YB&#13;&#10;IlKK/8UfcdAKyqos4HdJQQFCrn4AAAD//wMAUEsBAi0AFAAGAAgAAAAhAJytYzPwAAAAiAEAABMA&#13;&#10;AAAAAAAAAAAAAAAAAAAAAFtDb250ZW50X1R5cGVzXS54bWxQSwECLQAUAAYACAAAACEAUefxpr4A&#13;&#10;AAAWAQAACwAAAAAAAAAAAAAAAAAhAQAAX3JlbHMvLnJlbHNQSwECLQAUAAYACAAAACEAZ8WmUMsA&#13;&#10;AADjAAAADwAAAAAAAAAAAAAAAAAIAgAAZHJzL2Rvd25yZXYueG1sUEsFBgAAAAADAAMAtwAAAAAD&#13;&#10;AAAAAA==&#13;&#10;" filled="f" stroked="f">
                  <v:textbox inset="0,0,0,0">
                    <w:txbxContent>
                      <w:p w14:paraId="4438271B" w14:textId="77777777" w:rsidR="00863DA6" w:rsidRDefault="00144537">
                        <w:pPr>
                          <w:spacing w:after="160"/>
                          <w:ind w:left="0" w:right="0" w:firstLine="0"/>
                          <w:jc w:val="left"/>
                        </w:pPr>
                        <w:r>
                          <w:t>Tube</w:t>
                        </w:r>
                      </w:p>
                    </w:txbxContent>
                  </v:textbox>
                </v:rect>
                <v:rect id="Rectangle 2922" o:spid="_x0000_s1092" style="position:absolute;left:45040;top:37983;width:59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als7csAAADjAAAADwAAAGRycy9kb3ducmV2LnhtbETP0WrC&#13;&#10;MBSA4fuB7xCO4N2a2othq1FEN/RyU0G9OzRnaVlyUprMRp9+DAZ7gP+Df7FKzoob9aH1rGCa5SCI&#13;&#10;a69bNgpOx7fnGYgQkTVaz6TgTgFWy9HTAivtB/6g2yEakZzlUKGCJsaukjLUDTkMme+Ik7OfvncY&#13;&#10;Q+Z7I3WPQ8vGWVnk+Yt02DKI0GBHm4bqr8O3U7CbdevL3j8GY1+vu/P7udwey6jUZJy288k4recg&#13;&#10;IqX4X/wRe62gKIsCfpcUTEHI5Q8AAAD//wMAUEsBAi0AFAAGAAgAAAAhAJytYzPwAAAAiAEAABMA&#13;&#10;AAAAAAAAAAAAAAAAAAAAAFtDb250ZW50X1R5cGVzXS54bWxQSwECLQAUAAYACAAAACEAUefxpr4A&#13;&#10;AAAWAQAACwAAAAAAAAAAAAAAAAAhAQAAX3JlbHMvLnJlbHNQSwECLQAUAAYACAAAACEAqals7csA&#13;&#10;AADjAAAADwAAAAAAAAAAAAAAAAAIAgAAZHJzL2Rvd25yZXYueG1sUEsFBgAAAAADAAMAtwAAAAAD&#13;&#10;AAAAAA==&#13;&#10;" filled="f" stroked="f">
                  <v:textbox inset="0,0,0,0">
                    <w:txbxContent>
                      <w:p w14:paraId="0D4E62D4" w14:textId="77777777" w:rsidR="00863DA6" w:rsidRDefault="00144537">
                        <w:pPr>
                          <w:spacing w:after="160"/>
                          <w:ind w:left="0" w:right="0" w:firstLine="0"/>
                          <w:jc w:val="left"/>
                        </w:pPr>
                        <w:r>
                          <w:t xml:space="preserve"> </w:t>
                        </w:r>
                      </w:p>
                    </w:txbxContent>
                  </v:textbox>
                </v:rect>
                <v:rect id="Rectangle 2923" o:spid="_x0000_s1093" style="position:absolute;left:36490;top:41610;width:3532;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HD6MMsAAADjAAAADwAAAGRycy9kb3ducmV2LnhtbETP0WrC&#13;&#10;MBSA4fuB7xCO4N2aWmHYahTRiV5uOnC7OzTHtJiclCaz2Z5+DAZ7gP+Df7lOzoo79aH1rGCa5SCI&#13;&#10;a69bNgrezvvHOYgQkTVaz6TgiwKsV6OHJVbaD/xK91M0IjnLoUIFTYxdJWWoG3IYMt8RJ2evvncY&#13;&#10;Q+Z7I3WPQ8vGWVnk+ZN02DKI0GBH24bq2+nTKTjMu8370X8Pxj5/HC4vl3J3LqNSk3HaLSbjtFmA&#13;&#10;iJTif/FHHLWCoixm8LukYApCrn4AAAD//wMAUEsBAi0AFAAGAAgAAAAhAJytYzPwAAAAiAEAABMA&#13;&#10;AAAAAAAAAAAAAAAAAAAAAFtDb250ZW50X1R5cGVzXS54bWxQSwECLQAUAAYACAAAACEAUefxpr4A&#13;&#10;AAAWAQAACwAAAAAAAAAAAAAAAAAhAQAAX3JlbHMvLnJlbHNQSwECLQAUAAYACAAAACEALHD6MMsA&#13;&#10;AADjAAAADwAAAAAAAAAAAAAAAAAIAgAAZHJzL2Rvd25yZXYueG1sUEsFBgAAAAADAAMAtwAAAAAD&#13;&#10;AAAAAA==&#13;&#10;" filled="f" stroked="f">
                  <v:textbox inset="0,0,0,0">
                    <w:txbxContent>
                      <w:p w14:paraId="048EAB58" w14:textId="77777777" w:rsidR="00863DA6" w:rsidRDefault="00144537">
                        <w:pPr>
                          <w:spacing w:after="160"/>
                          <w:ind w:left="0" w:right="0" w:firstLine="0"/>
                          <w:jc w:val="left"/>
                        </w:pPr>
                        <w:r>
                          <w:t xml:space="preserve">      </w:t>
                        </w:r>
                      </w:p>
                    </w:txbxContent>
                  </v:textbox>
                </v:rect>
                <v:rect id="Rectangle 19267" o:spid="_x0000_s1094" style="position:absolute;left:40649;top:41610;width:8337;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dU3FswAAADkAAAADwAAAGRycy9kb3ducmV2LnhtbETP0WrC&#13;&#10;MBSA4fvB3iEcwbs1rRfOVo8ic0MvnQq6u9CcpWXJSWkym+3phzDwAf4P/sUqOSuu1IfWM0KR5SCI&#13;&#10;a69bNgin49vTDESIirWyngnhhwKslo8PC1VpP/A7XQ/RiOQsh0ohNDF2lZShbsipkPmOODn76Xun&#13;&#10;Ysh8b6Tu1dCycVZO8nwqnWoZRGhURy8N1V+Hb4ewnXXry87/Dsa+fmzP+3O5OZYRcTxKm/l4lNZz&#13;&#10;EJFSvBf/xE4jFOVk+gy3J4QChFz+AQAA//8DAFBLAQItABQABgAIAAAAIQCcrWMz8AAAAIgBAAAT&#13;&#10;AAAAAAAAAAAAAAAAAAAAAABbQ29udGVudF9UeXBlc10ueG1sUEsBAi0AFAAGAAgAAAAhAFHn8aa+&#13;&#10;AAAAFgEAAAsAAAAAAAAAAAAAAAAAIQEAAF9yZWxzLy5yZWxzUEsBAi0AFAAGAAgAAAAhAJnVNxbM&#13;&#10;AAAA5AAAAA8AAAAAAAAAAAAAAAAACAIAAGRycy9kb3ducmV2LnhtbFBLBQYAAAAAAwADALcAAAAB&#13;&#10;AwAAAAA=&#13;&#10;" filled="f" stroked="f">
                  <v:textbox inset="0,0,0,0">
                    <w:txbxContent>
                      <w:p w14:paraId="482FE473" w14:textId="77777777" w:rsidR="00863DA6" w:rsidRDefault="00144537">
                        <w:pPr>
                          <w:spacing w:after="160"/>
                          <w:ind w:left="0" w:right="0" w:firstLine="0"/>
                          <w:jc w:val="left"/>
                        </w:pPr>
                        <w:r>
                          <w:t>m length</w:t>
                        </w:r>
                      </w:p>
                    </w:txbxContent>
                  </v:textbox>
                </v:rect>
                <v:rect id="Rectangle 19266" o:spid="_x0000_s1095" style="position:absolute;left:46923;top:41610;width:790;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Ayhy8wAAADkAAAADwAAAGRycy9kb3ducmV2LnhtbETP0WrC&#13;&#10;MBSA4fuB7xCO4N2a1otiq0eR6dDLTQdud6E5S8uSk9JkNvr0YzDYA/wf/KtNclZcaQidZ4Qiy0EQ&#13;&#10;N153bBDezs+PCxAhKtbKeiaEGwXYrCcPK1VrP/IrXU/RiOQsh1ohtDH2tZShacmpkPmeODn76Qen&#13;&#10;Ysj8YKQe1NixcVbO87yUTnUMIrSqp6eWmq/Tt0M4LPrt+9HfR2P3H4fLy6XanauIOJum3XI2Tdsl&#13;&#10;iEgp/hd/xFEjFNW8LOH3CaEAIdc/AAAA//8DAFBLAQItABQABgAIAAAAIQCcrWMz8AAAAIgBAAAT&#13;&#10;AAAAAAAAAAAAAAAAAAAAAABbQ29udGVudF9UeXBlc10ueG1sUEsBAi0AFAAGAAgAAAAhAFHn8aa+&#13;&#10;AAAAFgEAAAsAAAAAAAAAAAAAAAAAIQEAAF9yZWxzLy5yZWxzUEsBAi0AFAAGAAgAAAAhABwMocvM&#13;&#10;AAAA5AAAAA8AAAAAAAAAAAAAAAAACAIAAGRycy9kb3ducmV2LnhtbFBLBQYAAAAAAwADALcAAAAB&#13;&#10;AwAAAAA=&#13;&#10;" filled="f" stroked="f">
                  <v:textbox inset="0,0,0,0">
                    <w:txbxContent>
                      <w:p w14:paraId="0FDC328F" w14:textId="77777777" w:rsidR="00863DA6" w:rsidRDefault="00144537">
                        <w:pPr>
                          <w:spacing w:after="160"/>
                          <w:ind w:left="0" w:right="0" w:firstLine="0"/>
                          <w:jc w:val="left"/>
                        </w:pPr>
                        <w:r>
                          <w:t>)</w:t>
                        </w:r>
                      </w:p>
                    </w:txbxContent>
                  </v:textbox>
                </v:rect>
                <v:rect id="Rectangle 19265" o:spid="_x0000_s1096" style="position:absolute;left:39142;top:41610;width:1975;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mBrdswAAADkAAAADwAAAGRycy9kb3ducmV2LnhtbETP0WrC&#13;&#10;MBSA4fuB7xCO4N2aVpjY6lFEHXq56cDtLjRnaTE5KU1msz39GAx8gP+Df7lOzoob9aH1jFBkOQji&#13;&#10;2uuWDcLb+flxDiJExVpZz4TwTQHWq9HDUlXaD/xKt1M0IjnLoVIITYxdJWWoG3IqZL4jTs5++t6p&#13;&#10;GDLfG6l7NbRsnJXTPJ9Jp1oGERrV0bah+nr6cgiHebd5P/qfwdj9x+Hycil35zIiTsZpt5iM02YB&#13;&#10;IlKK9+KfOGqEopzOnuDvCaEAIVe/AAAA//8DAFBLAQItABQABgAIAAAAIQCcrWMz8AAAAIgBAAAT&#13;&#10;AAAAAAAAAAAAAAAAAAAAAABbQ29udGVudF9UeXBlc10ueG1sUEsBAi0AFAAGAAgAAAAhAFHn8aa+&#13;&#10;AAAAFgEAAAsAAAAAAAAAAAAAAAAAIQEAAF9yZWxzLy5yZWxzUEsBAi0AFAAGAAgAAAAhANJga3bM&#13;&#10;AAAA5AAAAA8AAAAAAAAAAAAAAAAACAIAAGRycy9kb3ducmV2LnhtbFBLBQYAAAAAAwADALcAAAAB&#13;&#10;AwAAAAA=&#13;&#10;" filled="f" stroked="f">
                  <v:textbox inset="0,0,0,0">
                    <w:txbxContent>
                      <w:p w14:paraId="5A58E4B7" w14:textId="77777777" w:rsidR="00863DA6" w:rsidRDefault="00144537">
                        <w:pPr>
                          <w:spacing w:after="160"/>
                          <w:ind w:left="0" w:right="0" w:firstLine="0"/>
                          <w:jc w:val="left"/>
                        </w:pPr>
                        <w:r>
                          <w:t>(3</w:t>
                        </w:r>
                      </w:p>
                    </w:txbxContent>
                  </v:textbox>
                </v:rect>
                <v:rect id="Rectangle 2925" o:spid="_x0000_s1097" style="position:absolute;left:47508;top:41610;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a8fkMsAAADjAAAADwAAAGRycy9kb3ducmV2LnhtbETP0WrC&#13;&#10;MBSA4fuB7xCO4N2aWnDYahTRiV5uOnC7OzTHtJiclCaz2Z5+DAZ7gP+Df7lOzoo79aH1rGCa5SCI&#13;&#10;a69bNgrezvvHOYgQkTVaz6TgiwKsV6OHJVbaD/xK91M0IjnLoUIFTYxdJWWoG3IYMt8RJ2evvncY&#13;&#10;Q+Z7I3WPQ8vGWVnk+ZN02DKI0GBH24bq2+nTKTjMu8370X8Pxj5/HC4vl3J3LqNSk3HaLSbjtFmA&#13;&#10;iJTif/FHHLWCoixm8LukYApCrn4AAAD//wMAUEsBAi0AFAAGAAgAAAAhAJytYzPwAAAAiAEAABMA&#13;&#10;AAAAAAAAAAAAAAAAAAAAAFtDb250ZW50X1R5cGVzXS54bWxQSwECLQAUAAYACAAAACEAUefxpr4A&#13;&#10;AAAWAQAACwAAAAAAAAAAAAAAAAAhAQAAX3JlbHMvLnJlbHNQSwECLQAUAAYACAAAACEA8a8fkMsA&#13;&#10;AADjAAAADwAAAAAAAAAAAAAAAAAIAgAAZHJzL2Rvd25yZXYueG1sUEsFBgAAAAADAAMAtwAAAAAD&#13;&#10;AAAAAA==&#13;&#10;" filled="f" stroked="f">
                  <v:textbox inset="0,0,0,0">
                    <w:txbxContent>
                      <w:p w14:paraId="23429F2A" w14:textId="77777777" w:rsidR="00863DA6" w:rsidRDefault="00144537">
                        <w:pPr>
                          <w:spacing w:after="160"/>
                          <w:ind w:left="0" w:right="0" w:firstLine="0"/>
                          <w:jc w:val="left"/>
                        </w:pPr>
                        <w:r>
                          <w:t xml:space="preserve"> </w:t>
                        </w:r>
                      </w:p>
                    </w:txbxContent>
                  </v:textbox>
                </v:rect>
                <v:shape id="Shape 2926" o:spid="_x0000_s1098" style="position:absolute;left:11426;top:44119;width:762;height:4668;visibility:visible;mso-wrap-style:square;v-text-anchor:top" coordsize="76200,4667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kwq4sgAAADjAAAADwAAAGRycy9kb3ducmV2LnhtbETP0UrD&#13;&#10;MBSA4XvBdwhnsDubtkjRbtmQFbF3xekDHJqzpJiclCZb49uLIPgA/wf//pi9Ezda4hRYQVWUIIjH&#13;&#10;oCc2Cj4/Xh+eQMSErNEFJgXfFOF4uL/bY6vDyu90OycjsnccW1RgU5pbKeNoyWMswkycvbuExWOK&#13;&#10;RViM1AuuExvvZF2WjfQ4MYhocaaTpfHrfPUKhh4bexqHt2rou4t5XG13nbNS203udttNftmBSJTT&#13;&#10;f/FH9FpB/Vw38LukoAIhDz8AAAD//wMAUEsBAi0AFAAGAAgAAAAhAJytYzPwAAAAiAEAABMAAAAA&#13;&#10;AAAAAAAAAAAAAAAAAFtDb250ZW50X1R5cGVzXS54bWxQSwECLQAUAAYACAAAACEAUefxpr4AAAAW&#13;&#10;AQAACwAAAAAAAAAAAAAAAAAhAQAAX3JlbHMvLnJlbHNQSwECLQAUAAYACAAAACEAjkwq4sgAAADj&#13;&#10;AAAADwAAAAAAAAAAAAAAAAAIAgAAZHJzL2Rvd25yZXYueG1sUEsFBgAAAAADAAMAtwAAAP0CAAAA&#13;&#10;AA==&#13;&#10;" path="m31750,l44450,r,390525l76200,390525,38100,466725,,390525r31750,l31750,xe" fillcolor="black" stroked="f" strokeweight="0">
                  <v:stroke miterlimit="66585f" joinstyle="miter"/>
                  <v:path arrowok="t" textboxrect="0,0,76200,466725"/>
                </v:shape>
                <v:shape id="Shape 2927" o:spid="_x0000_s1099" style="position:absolute;left:42867;top:44211;width:762;height:4572;visibility:visible;mso-wrap-style:square;v-text-anchor:top" coordsize="76200,457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mMkDswAAADjAAAADwAAAGRycy9kb3ducmV2LnhtbETP0UrD&#13;&#10;MBSA4XvBdwhnsDubrkU3u50NcSiCeOEU8TI2Z2kxOSk92RZ9ehEEH+D/4F9tcvDqSKP0kRFmRQmK&#13;&#10;uI22Z4fw+nJ3sQAlybA1PjIhfJHAZn1+tjKNjSd+puMuOZWDZ2kMQpfS0GgtbUfBSBEH4hz8Po7B&#13;&#10;JCni6LQdzalnF7yuyvJKB9MzKOnMQLcdtZ+7Q0Co6zd9uKzd93b+dL9/LxePJPSBOJ3k7XI6yTdL&#13;&#10;UIly+i/+iAeLUF1Xc/hdQpiB0usfAAAA//8DAFBLAQItABQABgAIAAAAIQCcrWMz8AAAAIgBAAAT&#13;&#10;AAAAAAAAAAAAAAAAAAAAAABbQ29udGVudF9UeXBlc10ueG1sUEsBAi0AFAAGAAgAAAAhAFHn8aa+&#13;&#10;AAAAFgEAAAsAAAAAAAAAAAAAAAAAIQEAAF9yZWxzLy5yZWxzUEsBAi0AFAAGAAgAAAAhACZjJA7M&#13;&#10;AAAA4wAAAA8AAAAAAAAAAAAAAAAACAIAAGRycy9kb3ducmV2LnhtbFBLBQYAAAAAAwADALcAAAAB&#13;&#10;AwAAAAA=&#13;&#10;" path="m31750,l44450,r,381000l76200,381000,38100,457200,,381000r31750,l31750,xe" fillcolor="black" stroked="f" strokeweight="0">
                  <v:stroke miterlimit="66585f" joinstyle="miter"/>
                  <v:path arrowok="t" textboxrect="0,0,76200,457200"/>
                </v:shape>
                <v:shape id="Shape 22248" o:spid="_x0000_s1100" style="position:absolute;left:4568;top:48783;width:14677;height:7056;visibility:visible;mso-wrap-style:square;v-text-anchor:top" coordsize="1467612,70561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TwJMoAAADkAAAADwAAAGRycy9kb3ducmV2LnhtbETP0WrC&#13;&#10;MBSA4fuB7xCO4N2aWoZI9SiiDAVhsCqCd6E5tsHkpDSZjW8/BsIe4P/gX66Ts+JBfTCeEaZZDoK4&#13;&#10;9tpwg3A+fb7PQYSoWCvrmRCeFGC9Gr0tVan9wN/0qGIjkrMcSoXQxtiVUoa6JadC5jvi5OzN907F&#13;&#10;kPm+kbpXg+HGWVnk+Uw6ZRhEaFVH25bqe/XjEA7Hr2v1NHwcTntDw/Zy33X7M+JknHaLyThtFiAi&#13;&#10;pfhfvIiDRiiK4mMOf08IUxBy9QsAAP//AwBQSwECLQAUAAYACAAAACEAnK1jM/AAAACIAQAAEwAA&#13;&#10;AAAAAAAAAAAAAAAAAAAAW0NvbnRlbnRfVHlwZXNdLnhtbFBLAQItABQABgAIAAAAIQBR5/GmvgAA&#13;&#10;ABYBAAALAAAAAAAAAAAAAAAAACEBAABfcmVscy8ucmVsc1BLAQItABQABgAIAAAAIQCEdPAkygAA&#13;&#10;AOQAAAAPAAAAAAAAAAAAAAAAAAgCAABkcnMvZG93bnJldi54bWxQSwUGAAAAAAMAAwC3AAAA/wIA&#13;&#10;AAAA&#13;&#10;" path="m,l1467612,r,705611l,705611,,e" stroked="f" strokeweight="0">
                  <v:stroke miterlimit="66585f" joinstyle="miter"/>
                  <v:path arrowok="t" textboxrect="0,0,1467612,705611"/>
                </v:shape>
                <v:shape id="Shape 2929" o:spid="_x0000_s1101" style="position:absolute;left:4568;top:48783;width:14677;height:7056;visibility:visible;mso-wrap-style:square;v-text-anchor:top" coordsize="1467612,70561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Vt2dsoAAADjAAAADwAAAGRycy9kb3ducmV2LnhtbETPwUrD&#13;&#10;QBCA4bvgOyxT6M1smoM0abelKIqXgtaK1yE7zcbuzobMmq4+vQiCD/B/8K+3OXg10Sh9ZAOLogRF&#13;&#10;3Ebbc2fg+PpwswQlCdmij0wGvkhgu7m+WmNj44VfaDqkTuXgWRo04FIaGq2ldRRQijgQ5+BPcQyY&#13;&#10;pIhjp+2Il5674HVVlrc6YM+gxOFAd47a8+EzGJD6w+Fy//1+lPMp7d929vlxssbMZ/l+NZ/l3QpU&#13;&#10;opz+iz/iyRqo6qqG3yUDC1B68wMAAP//AwBQSwECLQAUAAYACAAAACEAnK1jM/AAAACIAQAAEwAA&#13;&#10;AAAAAAAAAAAAAAAAAAAAW0NvbnRlbnRfVHlwZXNdLnhtbFBLAQItABQABgAIAAAAIQBR5/GmvgAA&#13;&#10;ABYBAAALAAAAAAAAAAAAAAAAACEBAABfcmVscy8ucmVsc1BLAQItABQABgAIAAAAIQDFW3Z2ygAA&#13;&#10;AOMAAAAPAAAAAAAAAAAAAAAAAAgCAABkcnMvZG93bnJldi54bWxQSwUGAAAAAAMAAwC3AAAA/wIA&#13;&#10;AAAA&#13;&#10;" path="m,705611r1467612,l1467612,,,,,705611xe" filled="f" strokeweight=".72pt">
                  <v:stroke miterlimit="66585f" joinstyle="miter"/>
                  <v:path arrowok="t" textboxrect="0,0,1467612,705611"/>
                </v:shape>
                <v:rect id="Rectangle 2930" o:spid="_x0000_s1102" style="position:absolute;left:5531;top:49325;width:16895;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P0/EMsAAADjAAAADwAAAGRycy9kb3ducmV2LnhtbETP0UrD&#13;&#10;MBSA4XvBdwhnsDubboKs3c7GcMp2qZswvTs0x7SYnJQmrtGnF0HwAf4P/tUme6cuPMQuCMKsKEGx&#13;&#10;NMF0YhFeTo83C1AxkRhyQRjhiyNs1tdXK6pNGOWZL8dkVfZOYk0IbUp9rXVsWvYUi9CzZO/ew+Ap&#13;&#10;xSIMVpuBxk6sd3pelnfaUyegYks937fcfBw/PcJ+0W9fD+F7tO7hbX9+Ole7U5UQp5O8W04nebsE&#13;&#10;lTin/+KPOBiEeXVbwu8SwgyUXv8AAAD//wMAUEsBAi0AFAAGAAgAAAAhAJytYzPwAAAAiAEAABMA&#13;&#10;AAAAAAAAAAAAAAAAAAAAAFtDb250ZW50X1R5cGVzXS54bWxQSwECLQAUAAYACAAAACEAUefxpr4A&#13;&#10;AAAWAQAACwAAAAAAAAAAAAAAAAAhAQAAX3JlbHMvLnJlbHNQSwECLQAUAAYACAAAACEAlP0/EMsA&#13;&#10;AADjAAAADwAAAAAAAAAAAAAAAAAIAgAAZHJzL2Rvd25yZXYueG1sUEsFBgAAAAADAAMAtwAAAAAD&#13;&#10;AAAAAA==&#13;&#10;" filled="f" stroked="f">
                  <v:textbox inset="0,0,0,0">
                    <w:txbxContent>
                      <w:p w14:paraId="4582F7CB" w14:textId="77777777" w:rsidR="00863DA6" w:rsidRDefault="00144537">
                        <w:pPr>
                          <w:spacing w:after="160"/>
                          <w:ind w:left="0" w:right="0" w:firstLine="0"/>
                          <w:jc w:val="left"/>
                        </w:pPr>
                        <w:r>
                          <w:t xml:space="preserve">Removing of dirt </w:t>
                        </w:r>
                      </w:p>
                    </w:txbxContent>
                  </v:textbox>
                </v:rect>
                <v:rect id="Rectangle 2931" o:spid="_x0000_s1103" style="position:absolute;left:5531;top:51703;width:8007;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SpzcsAAADjAAAADwAAAGRycy9kb3ducmV2LnhtbETP0WrC&#13;&#10;MBSA4fuB7xCO4N2aVmHYahTRiV5uOnC7OzTHtJiclCaz2Z5+DAZ7gP+Df7lOzoo79aH1rKDIchDE&#13;&#10;tdctGwVv5/3jHESIyBqtZ1LwRQHWq9HDEivtB36l+ykakZzlUKGCJsaukjLUDTkMme+Ik7NX3zuM&#13;&#10;IfO9kbrHoWXjrJzm+ZN02DKI0GBH24bq2+nTKTjMu8370X8Pxj5/HC4vl3J3LqNSk3HaLSbjtFmA&#13;&#10;iJTif/FHHLWCaTkr4HdJQQFCrn4AAAD//wMAUEsBAi0AFAAGAAgAAAAhAJytYzPwAAAAiAEAABMA&#13;&#10;AAAAAAAAAAAAAAAAAAAAAFtDb250ZW50X1R5cGVzXS54bWxQSwECLQAUAAYACAAAACEAUefxpr4A&#13;&#10;AAAWAQAACwAAAAAAAAAAAAAAAAAhAQAAX3JlbHMvLnJlbHNQSwECLQAUAAYACAAAACEAESSpzcsA&#13;&#10;AADjAAAADwAAAAAAAAAAAAAAAAAIAgAAZHJzL2Rvd25yZXYueG1sUEsFBgAAAAADAAMAtwAAAAAD&#13;&#10;AAAAAA==&#13;&#10;" filled="f" stroked="f">
                  <v:textbox inset="0,0,0,0">
                    <w:txbxContent>
                      <w:p w14:paraId="71F51B6C" w14:textId="77777777" w:rsidR="00863DA6" w:rsidRDefault="00144537">
                        <w:pPr>
                          <w:spacing w:after="160"/>
                          <w:ind w:left="0" w:right="0" w:firstLine="0"/>
                          <w:jc w:val="left"/>
                        </w:pPr>
                        <w:r>
                          <w:t>particles</w:t>
                        </w:r>
                      </w:p>
                    </w:txbxContent>
                  </v:textbox>
                </v:rect>
                <v:rect id="Rectangle 2932" o:spid="_x0000_s1104" style="position:absolute;left:11551;top:51703;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0hjcMsAAADjAAAADwAAAGRycy9kb3ducmV2LnhtbETP0WrC&#13;&#10;MBSA4fuB7xCO4N2aWmHYahTRiV5uOnC7OzTHtJiclCaz2Z5+DAZ7gP+Df7lOzoo79aH1rGCa5SCI&#13;&#10;a69bNgrezvvHOYgQkTVaz6TgiwKsV6OHJVbaD/xK91M0IjnLoUIFTYxdJWWoG3IYMt8RJ2evvncY&#13;&#10;Q+Z7I3WPQ8vGWVnk+ZN02DKI0GBH24bq2+nTKTjMu8370X8Pxj5/HC4vl3J3LqNSk3HaLSbjtFmA&#13;&#10;iJTif/FHHLWCopwV8LukYApCrn4AAAD//wMAUEsBAi0AFAAGAAgAAAAhAJytYzPwAAAAiAEAABMA&#13;&#10;AAAAAAAAAAAAAAAAAAAAAFtDb250ZW50X1R5cGVzXS54bWxQSwECLQAUAAYACAAAACEAUefxpr4A&#13;&#10;AAAWAQAACwAAAAAAAAAAAAAAAAAhAQAAX3JlbHMvLnJlbHNQSwECLQAUAAYACAAAACEA30hjcMsA&#13;&#10;AADjAAAADwAAAAAAAAAAAAAAAAAIAgAAZHJzL2Rvd25yZXYueG1sUEsFBgAAAAADAAMAtwAAAAAD&#13;&#10;AAAAAA==&#13;&#10;" filled="f" stroked="f">
                  <v:textbox inset="0,0,0,0">
                    <w:txbxContent>
                      <w:p w14:paraId="5B2476AD" w14:textId="77777777" w:rsidR="00863DA6" w:rsidRDefault="00144537">
                        <w:pPr>
                          <w:spacing w:after="160"/>
                          <w:ind w:left="0" w:right="0" w:firstLine="0"/>
                          <w:jc w:val="left"/>
                        </w:pPr>
                        <w:r>
                          <w:t xml:space="preserve"> </w:t>
                        </w:r>
                      </w:p>
                    </w:txbxContent>
                  </v:textbox>
                </v:rect>
                <v:shape id="Shape 22249" o:spid="_x0000_s1105" style="position:absolute;left:36390;top:48783;width:13807;height:7056;visibility:visible;mso-wrap-style:square;v-text-anchor:top" coordsize="1380744,70561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d2bmc0AAADkAAAADwAAAGRycy9kb3ducmV2LnhtbETPzUoD&#13;&#10;MRRA4b3gO4Rb6EacTAcVnTYt4h/iRtpx4+4yuU6iyc2QpNPUpxdB8AHOB2e1Kd6JiWKygRUsqhoE&#13;&#10;cR+05UHBW/d4fg0iZWSNLjApOFKCzfr0ZIWtDgfe0rTLgyjecWpRgcl5bKVMvSGPqQojcfHuI0SP&#13;&#10;OVUhDlJHPFgevJNNXV9Jj5ZBJIMj3Rnqv3Z7ryC+nx2n79fc1S8P5qmz+8/tZd8pNZ+V++V8Vm6X&#13;&#10;IDKV/F/8Ec9aQdM0Fzfw+6RgAUKufwAAAP//AwBQSwECLQAUAAYACAAAACEAnK1jM/AAAACIAQAA&#13;&#10;EwAAAAAAAAAAAAAAAAAAAAAAW0NvbnRlbnRfVHlwZXNdLnhtbFBLAQItABQABgAIAAAAIQBR5/Gm&#13;&#10;vgAAABYBAAALAAAAAAAAAAAAAAAAACEBAABfcmVscy8ucmVsc1BLAQItABQABgAIAAAAIQDl3ZuZ&#13;&#10;zQAAAOQAAAAPAAAAAAAAAAAAAAAAAAgCAABkcnMvZG93bnJldi54bWxQSwUGAAAAAAMAAwC3AAAA&#13;&#10;AgMAAAAA&#13;&#10;" path="m,l1380744,r,705611l,705611,,e" stroked="f" strokeweight="0">
                  <v:stroke miterlimit="66585f" joinstyle="miter"/>
                  <v:path arrowok="t" textboxrect="0,0,1380744,705611"/>
                </v:shape>
                <v:shape id="Shape 2934" o:spid="_x0000_s1106" style="position:absolute;left:36390;top:48783;width:13807;height:7056;visibility:visible;mso-wrap-style:square;v-text-anchor:top" coordsize="1380744,70561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hg58sAAADjAAAADwAAAGRycy9kb3ducmV2LnhtbETPwUoD&#13;&#10;MRCA4bvQdwhT6EXcbKuIbjstooj2IrV68TbdTDdLk8m6ibvx7UUQfID/g3+1yd6pgfvYBkGYFyUo&#13;&#10;ljqYVhqE97fHixtQMZEYckEY4ZsjbNaTsxVVJozyysM+NSp7J7EiBJtSV2kda8ueYhE6luzdMfSe&#13;&#10;UixC32jT09hK451elOW19tQKqGip43vL9Wn/5RFs+CT7tN1JZ7e7j9HKiwyHc8TZND8sZ9N8twSV&#13;&#10;OKf/4o94NgiL28sr+F1CmIPS6x8AAAD//wMAUEsBAi0AFAAGAAgAAAAhAJytYzPwAAAAiAEAABMA&#13;&#10;AAAAAAAAAAAAAAAAAAAAAFtDb250ZW50X1R5cGVzXS54bWxQSwECLQAUAAYACAAAACEAUefxpr4A&#13;&#10;AAAWAQAACwAAAAAAAAAAAAAAAAAhAQAAX3JlbHMvLnJlbHNQSwECLQAUAAYACAAAACEA8/hg58sA&#13;&#10;AADjAAAADwAAAAAAAAAAAAAAAAAIAgAAZHJzL2Rvd25yZXYueG1sUEsFBgAAAAADAAMAtwAAAAAD&#13;&#10;AAAAAA==&#13;&#10;" path="m,705611r1380744,l1380744,,,,,705611xe" filled="f" strokeweight=".72pt">
                  <v:stroke miterlimit="66585f" joinstyle="miter"/>
                  <v:path arrowok="t" textboxrect="0,0,1380744,705611"/>
                </v:shape>
                <v:rect id="Rectangle 2935" o:spid="_x0000_s1107" style="position:absolute;left:37343;top:49325;width:15436;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04QDcwAAADjAAAADwAAAGRycy9kb3ducmV2LnhtbETP32rC&#13;&#10;MBSA8fvB3iEcwbs11bFhq1FkTvRy/gG3u0NzTIvJSWmizfb0YzDwAb4ffLNFclbcqAuNZwWjLAdB&#13;&#10;XHndsFFwPKyfJiBCRNZoPZOCbwqwmD8+zLDUvucd3fbRiOQshxIV1DG2pZShqslhyHxLnJw9+85h&#13;&#10;DJnvjNQd9g0bZ+U4z1+lw4ZBhBpbequpuuyvTsFm0i4/t/6nN/b9a3P6OBWrQxGVGg7SajocpOUU&#13;&#10;RKQU78U/sdUKxsXzC/wtKRiBkPNfAAAA//8DAFBLAQItABQABgAIAAAAIQCcrWMz8AAAAIgBAAAT&#13;&#10;AAAAAAAAAAAAAAAAAAAAAABbQ29udGVudF9UeXBlc10ueG1sUEsBAi0AFAAGAAgAAAAhAFHn8aa+&#13;&#10;AAAAFgEAAAsAAAAAAAAAAAAAAAAAIQEAAF9yZWxzLy5yZWxzUEsBAi0AFAAGAAgAAAAhAIdOEA3M&#13;&#10;AAAA4wAAAA8AAAAAAAAAAAAAAAAACAIAAGRycy9kb3ducmV2LnhtbFBLBQYAAAAAAwADALcAAAAB&#13;&#10;AwAAAAA=&#13;&#10;" filled="f" stroked="f">
                  <v:textbox inset="0,0,0,0">
                    <w:txbxContent>
                      <w:p w14:paraId="42173ACD" w14:textId="77777777" w:rsidR="00863DA6" w:rsidRDefault="00144537">
                        <w:pPr>
                          <w:spacing w:after="160"/>
                          <w:ind w:left="0" w:right="0" w:firstLine="0"/>
                          <w:jc w:val="left"/>
                        </w:pPr>
                        <w:r>
                          <w:t xml:space="preserve">Sucking out the </w:t>
                        </w:r>
                      </w:p>
                    </w:txbxContent>
                  </v:textbox>
                </v:rect>
                <v:rect id="Rectangle 2936" o:spid="_x0000_s1108" style="position:absolute;left:37343;top:51703;width:913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SLasMsAAADjAAAADwAAAGRycy9kb3ducmV2LnhtbETP0WrC&#13;&#10;MBSA4fvB3iEcwbs11YHYahRRh15uKqh3h+aYliUnpclstqcfg4EP8H/wz5fJWXGnLjSeFYyyHARx&#13;&#10;5XXDRsHp+PYyBREiskbrmRR8U4Dl4vlpjqX2PX/Q/RCNSM5yKFFBHWNbShmqmhyGzLfEydmb7xzG&#13;&#10;kPnOSN1h37BxVo7zfCIdNgwi1NjSuqbq8/DlFOym7eqy9z+9sdvr7vx+LjbHIio1HKTNbDhIqxmI&#13;&#10;SCk+in9irxWMi9cJ/C0pGIGQi18AAAD//wMAUEsBAi0AFAAGAAgAAAAhAJytYzPwAAAAiAEAABMA&#13;&#10;AAAAAAAAAAAAAAAAAAAAAFtDb250ZW50X1R5cGVzXS54bWxQSwECLQAUAAYACAAAACEAUefxpr4A&#13;&#10;AAAWAQAACwAAAAAAAAAAAAAAAAAhAQAAX3JlbHMvLnJlbHNQSwECLQAUAAYACAAAACEASSLasMsA&#13;&#10;AADjAAAADwAAAAAAAAAAAAAAAAAIAgAAZHJzL2Rvd25yZXYueG1sUEsFBgAAAAADAAMAtwAAAAAD&#13;&#10;AAAAAA==&#13;&#10;" filled="f" stroked="f">
                  <v:textbox inset="0,0,0,0">
                    <w:txbxContent>
                      <w:p w14:paraId="4422A627" w14:textId="77777777" w:rsidR="00863DA6" w:rsidRDefault="00144537">
                        <w:pPr>
                          <w:spacing w:after="160"/>
                          <w:ind w:left="0" w:right="0" w:firstLine="0"/>
                          <w:jc w:val="left"/>
                        </w:pPr>
                        <w:r>
                          <w:t>dirt water</w:t>
                        </w:r>
                      </w:p>
                    </w:txbxContent>
                  </v:textbox>
                </v:rect>
                <v:rect id="Rectangle 2937" o:spid="_x0000_s1109" style="position:absolute;left:44201;top:51703;width:593;height:26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tMbcwAAADjAAAADwAAAGRycy9kb3ducmV2LnhtbETP32rC&#13;&#10;MBSA8fvB3iEcwbs11cFmq1FkTvRy/gG3u0NzTIvJSWmizfb0YzDwAb4ffLNFclbcqAuNZwWjLAdB&#13;&#10;XHndsFFwPKyfJiBCRNZoPZOCbwqwmD8+zLDUvucd3fbRiOQshxIV1DG2pZShqslhyHxLnJw9+85h&#13;&#10;DJnvjNQd9g0bZ+U4z1+kw4ZBhBpbequpuuyvTsFm0i4/t/6nN/b9a3P6OBWrQxGVGg7SajocpOUU&#13;&#10;RKQU78U/sdUKxsXzK/wtKRiBkPNfAAAA//8DAFBLAQItABQABgAIAAAAIQCcrWMz8AAAAIgBAAAT&#13;&#10;AAAAAAAAAAAAAAAAAAAAAABbQ29udGVudF9UeXBlc10ueG1sUEsBAi0AFAAGAAgAAAAhAFHn8aa+&#13;&#10;AAAAFgEAAAsAAAAAAAAAAAAAAAAAIQEAAF9yZWxzLy5yZWxzUEsBAi0AFAAGAAgAAAAhAMz7TG3M&#13;&#10;AAAA4wAAAA8AAAAAAAAAAAAAAAAACAIAAGRycy9kb3ducmV2LnhtbFBLBQYAAAAAAwADALcAAAAB&#13;&#10;AwAAAAA=&#13;&#10;" filled="f" stroked="f">
                  <v:textbox inset="0,0,0,0">
                    <w:txbxContent>
                      <w:p w14:paraId="26732DFA" w14:textId="77777777" w:rsidR="00863DA6" w:rsidRDefault="00144537">
                        <w:pPr>
                          <w:spacing w:after="160"/>
                          <w:ind w:left="0" w:right="0" w:firstLine="0"/>
                          <w:jc w:val="left"/>
                        </w:pPr>
                        <w:r>
                          <w:t xml:space="preserve"> </w:t>
                        </w:r>
                      </w:p>
                    </w:txbxContent>
                  </v:textbox>
                </v:rect>
                <w10:anchorlock/>
              </v:group>
            </w:pict>
          </mc:Fallback>
        </mc:AlternateContent>
      </w:r>
    </w:p>
    <w:p w14:paraId="0B61F447" w14:textId="77777777" w:rsidR="00863DA6" w:rsidRDefault="00144537">
      <w:pPr>
        <w:spacing w:after="330"/>
        <w:ind w:left="0" w:right="608" w:firstLine="0"/>
        <w:jc w:val="center"/>
      </w:pPr>
      <w:r>
        <w:t xml:space="preserve"> </w:t>
      </w:r>
    </w:p>
    <w:p w14:paraId="47E4F9FF" w14:textId="77777777" w:rsidR="00863DA6" w:rsidRDefault="00144537">
      <w:pPr>
        <w:spacing w:after="333"/>
        <w:ind w:right="682"/>
        <w:jc w:val="center"/>
      </w:pPr>
      <w:r>
        <w:t>Fig</w:t>
      </w:r>
      <w:r>
        <w:rPr>
          <w:b/>
        </w:rPr>
        <w:t xml:space="preserve"> </w:t>
      </w:r>
      <w:r>
        <w:t xml:space="preserve">4.1 block diagram </w:t>
      </w:r>
    </w:p>
    <w:p w14:paraId="501031EF" w14:textId="77777777" w:rsidR="00531557" w:rsidRDefault="00531557">
      <w:pPr>
        <w:spacing w:after="332"/>
        <w:ind w:right="678"/>
        <w:jc w:val="center"/>
        <w:rPr>
          <w:b/>
        </w:rPr>
      </w:pPr>
    </w:p>
    <w:p w14:paraId="365779F0" w14:textId="5897BBE5" w:rsidR="00863DA6" w:rsidRDefault="00144537">
      <w:pPr>
        <w:spacing w:after="332"/>
        <w:ind w:right="678"/>
        <w:jc w:val="center"/>
      </w:pPr>
      <w:r>
        <w:rPr>
          <w:b/>
        </w:rPr>
        <w:lastRenderedPageBreak/>
        <w:t xml:space="preserve">CHAPTER 5 </w:t>
      </w:r>
    </w:p>
    <w:p w14:paraId="54EDBEE8" w14:textId="77777777" w:rsidR="00863DA6" w:rsidRDefault="00144537">
      <w:pPr>
        <w:spacing w:after="328"/>
        <w:ind w:left="2466" w:right="0"/>
        <w:jc w:val="left"/>
      </w:pPr>
      <w:r>
        <w:rPr>
          <w:b/>
        </w:rPr>
        <w:t xml:space="preserve">ADVANTAGES &amp; APPLICATIONS </w:t>
      </w:r>
    </w:p>
    <w:p w14:paraId="3FC1B880" w14:textId="77777777" w:rsidR="00863DA6" w:rsidRDefault="00144537">
      <w:pPr>
        <w:spacing w:after="333"/>
        <w:ind w:left="0" w:right="0" w:firstLine="0"/>
        <w:jc w:val="left"/>
      </w:pPr>
      <w:r>
        <w:rPr>
          <w:b/>
        </w:rPr>
        <w:t xml:space="preserve">  </w:t>
      </w:r>
    </w:p>
    <w:p w14:paraId="05CFE7C3" w14:textId="77777777" w:rsidR="00863DA6" w:rsidRDefault="00144537">
      <w:pPr>
        <w:pStyle w:val="Heading1"/>
        <w:ind w:left="-5" w:right="0"/>
      </w:pPr>
      <w:r>
        <w:t xml:space="preserve">5.1 ADVANTAGES </w:t>
      </w:r>
    </w:p>
    <w:p w14:paraId="13FACE7A" w14:textId="77777777" w:rsidR="00863DA6" w:rsidRDefault="00144537">
      <w:pPr>
        <w:numPr>
          <w:ilvl w:val="0"/>
          <w:numId w:val="4"/>
        </w:numPr>
        <w:spacing w:after="137"/>
        <w:ind w:right="674" w:hanging="415"/>
      </w:pPr>
      <w:r>
        <w:t>Cost of production is low.</w:t>
      </w:r>
      <w:r>
        <w:rPr>
          <w:b/>
        </w:rPr>
        <w:t xml:space="preserve"> </w:t>
      </w:r>
    </w:p>
    <w:p w14:paraId="17CFDF5C" w14:textId="77777777" w:rsidR="00863DA6" w:rsidRDefault="00144537">
      <w:pPr>
        <w:numPr>
          <w:ilvl w:val="0"/>
          <w:numId w:val="4"/>
        </w:numPr>
        <w:spacing w:after="140"/>
        <w:ind w:right="674" w:hanging="415"/>
      </w:pPr>
      <w:r>
        <w:t>It is an eco-friendly process.</w:t>
      </w:r>
      <w:r>
        <w:rPr>
          <w:b/>
        </w:rPr>
        <w:t xml:space="preserve"> </w:t>
      </w:r>
    </w:p>
    <w:p w14:paraId="1CB89960" w14:textId="77777777" w:rsidR="00863DA6" w:rsidRDefault="00144537">
      <w:pPr>
        <w:numPr>
          <w:ilvl w:val="0"/>
          <w:numId w:val="4"/>
        </w:numPr>
        <w:spacing w:after="136"/>
        <w:ind w:right="674" w:hanging="415"/>
      </w:pPr>
      <w:r>
        <w:t>Handling the machine is very easy.</w:t>
      </w:r>
      <w:r>
        <w:rPr>
          <w:b/>
        </w:rPr>
        <w:t xml:space="preserve"> </w:t>
      </w:r>
    </w:p>
    <w:p w14:paraId="70E0C041" w14:textId="77777777" w:rsidR="00863DA6" w:rsidRDefault="00144537">
      <w:pPr>
        <w:numPr>
          <w:ilvl w:val="0"/>
          <w:numId w:val="4"/>
        </w:numPr>
        <w:spacing w:after="138"/>
        <w:ind w:right="674" w:hanging="415"/>
      </w:pPr>
      <w:r>
        <w:t>The machine is very simple and less in weight.</w:t>
      </w:r>
      <w:r>
        <w:rPr>
          <w:b/>
        </w:rPr>
        <w:t xml:space="preserve"> </w:t>
      </w:r>
    </w:p>
    <w:p w14:paraId="793C6948" w14:textId="77777777" w:rsidR="00863DA6" w:rsidRDefault="00144537">
      <w:pPr>
        <w:numPr>
          <w:ilvl w:val="0"/>
          <w:numId w:val="4"/>
        </w:numPr>
        <w:spacing w:after="138"/>
        <w:ind w:right="674" w:hanging="415"/>
      </w:pPr>
      <w:r>
        <w:t>Machine is portable.</w:t>
      </w:r>
      <w:r>
        <w:rPr>
          <w:b/>
        </w:rPr>
        <w:t xml:space="preserve"> </w:t>
      </w:r>
    </w:p>
    <w:p w14:paraId="1D9FF01C" w14:textId="77777777" w:rsidR="00863DA6" w:rsidRDefault="00144537">
      <w:pPr>
        <w:numPr>
          <w:ilvl w:val="0"/>
          <w:numId w:val="4"/>
        </w:numPr>
        <w:spacing w:after="139"/>
        <w:ind w:right="674" w:hanging="415"/>
      </w:pPr>
      <w:r>
        <w:t>Highly adjustable.</w:t>
      </w:r>
      <w:r>
        <w:rPr>
          <w:b/>
        </w:rPr>
        <w:t xml:space="preserve"> </w:t>
      </w:r>
    </w:p>
    <w:p w14:paraId="1BCB2CE1" w14:textId="77777777" w:rsidR="00863DA6" w:rsidRDefault="00144537">
      <w:pPr>
        <w:numPr>
          <w:ilvl w:val="0"/>
          <w:numId w:val="4"/>
        </w:numPr>
        <w:spacing w:after="137"/>
        <w:ind w:right="674" w:hanging="415"/>
      </w:pPr>
      <w:r>
        <w:t>Pump is attached so that dirt water is easily sucked out.</w:t>
      </w:r>
      <w:r>
        <w:rPr>
          <w:b/>
        </w:rPr>
        <w:t xml:space="preserve"> </w:t>
      </w:r>
    </w:p>
    <w:p w14:paraId="5C856AE2" w14:textId="77777777" w:rsidR="00863DA6" w:rsidRDefault="00144537">
      <w:pPr>
        <w:numPr>
          <w:ilvl w:val="0"/>
          <w:numId w:val="4"/>
        </w:numPr>
        <w:spacing w:after="137"/>
        <w:ind w:right="674" w:hanging="415"/>
      </w:pPr>
      <w:r>
        <w:t>Power consumption is very less.</w:t>
      </w:r>
      <w:r>
        <w:rPr>
          <w:b/>
        </w:rPr>
        <w:t xml:space="preserve"> </w:t>
      </w:r>
    </w:p>
    <w:p w14:paraId="05625452" w14:textId="77777777" w:rsidR="00863DA6" w:rsidRDefault="00144537">
      <w:pPr>
        <w:numPr>
          <w:ilvl w:val="0"/>
          <w:numId w:val="4"/>
        </w:numPr>
        <w:spacing w:after="137"/>
        <w:ind w:right="674" w:hanging="415"/>
      </w:pPr>
      <w:r>
        <w:t>No need of separate power input for motor and pump.</w:t>
      </w:r>
      <w:r>
        <w:rPr>
          <w:b/>
        </w:rPr>
        <w:t xml:space="preserve"> </w:t>
      </w:r>
    </w:p>
    <w:p w14:paraId="284976B4" w14:textId="77777777" w:rsidR="00863DA6" w:rsidRDefault="00144537">
      <w:pPr>
        <w:numPr>
          <w:ilvl w:val="0"/>
          <w:numId w:val="4"/>
        </w:numPr>
        <w:ind w:right="674" w:hanging="415"/>
      </w:pPr>
      <w:r>
        <w:t>It can clean any kind of tank.</w:t>
      </w:r>
      <w:r>
        <w:rPr>
          <w:b/>
        </w:rPr>
        <w:t xml:space="preserve"> </w:t>
      </w:r>
    </w:p>
    <w:p w14:paraId="795401CE" w14:textId="77777777" w:rsidR="00C04DC8" w:rsidRDefault="00144537" w:rsidP="00C04DC8">
      <w:pPr>
        <w:spacing w:after="330"/>
        <w:ind w:left="0" w:right="0" w:firstLine="0"/>
        <w:jc w:val="left"/>
      </w:pPr>
      <w:r>
        <w:rPr>
          <w:b/>
        </w:rPr>
        <w:t xml:space="preserve"> </w:t>
      </w:r>
    </w:p>
    <w:p w14:paraId="70E0E295" w14:textId="04FDAF9F" w:rsidR="00863DA6" w:rsidRDefault="00144537" w:rsidP="00C04DC8">
      <w:pPr>
        <w:spacing w:after="330"/>
        <w:ind w:left="0" w:right="0" w:firstLine="0"/>
        <w:jc w:val="left"/>
      </w:pPr>
      <w:r>
        <w:t xml:space="preserve"> </w:t>
      </w:r>
      <w:r w:rsidR="00C04DC8">
        <w:rPr>
          <w:b/>
          <w:bCs/>
        </w:rPr>
        <w:t>5.2 APPPLICATION</w:t>
      </w:r>
      <w:r>
        <w:t xml:space="preserve"> </w:t>
      </w:r>
    </w:p>
    <w:p w14:paraId="7E615BAC" w14:textId="77777777" w:rsidR="00863DA6" w:rsidRDefault="00144537">
      <w:pPr>
        <w:numPr>
          <w:ilvl w:val="0"/>
          <w:numId w:val="5"/>
        </w:numPr>
        <w:spacing w:after="136"/>
        <w:ind w:right="674" w:hanging="360"/>
      </w:pPr>
      <w:r>
        <w:t>A</w:t>
      </w:r>
      <w:r>
        <w:t>ny kind of water tanks can be cleaned.</w:t>
      </w:r>
      <w:r>
        <w:rPr>
          <w:b/>
        </w:rPr>
        <w:t xml:space="preserve"> </w:t>
      </w:r>
    </w:p>
    <w:p w14:paraId="7806C4E6" w14:textId="77777777" w:rsidR="00863DA6" w:rsidRDefault="00144537">
      <w:pPr>
        <w:numPr>
          <w:ilvl w:val="0"/>
          <w:numId w:val="5"/>
        </w:numPr>
        <w:spacing w:after="136"/>
        <w:ind w:right="674" w:hanging="360"/>
      </w:pPr>
      <w:r>
        <w:t>It is applicable to clean any kind of dirt places.</w:t>
      </w:r>
      <w:r>
        <w:rPr>
          <w:b/>
        </w:rPr>
        <w:t xml:space="preserve"> </w:t>
      </w:r>
    </w:p>
    <w:p w14:paraId="36BCAFA7" w14:textId="77777777" w:rsidR="00863DA6" w:rsidRDefault="00144537">
      <w:pPr>
        <w:numPr>
          <w:ilvl w:val="0"/>
          <w:numId w:val="5"/>
        </w:numPr>
        <w:spacing w:after="136"/>
        <w:ind w:right="674" w:hanging="360"/>
      </w:pPr>
      <w:r>
        <w:t>It can be used to clean aquarium fish tank.</w:t>
      </w:r>
      <w:r>
        <w:rPr>
          <w:b/>
        </w:rPr>
        <w:t xml:space="preserve"> </w:t>
      </w:r>
    </w:p>
    <w:p w14:paraId="7FAB7C7F" w14:textId="77777777" w:rsidR="00863DA6" w:rsidRDefault="00144537">
      <w:pPr>
        <w:numPr>
          <w:ilvl w:val="0"/>
          <w:numId w:val="5"/>
        </w:numPr>
        <w:spacing w:after="131"/>
        <w:ind w:right="674" w:hanging="360"/>
      </w:pPr>
      <w:r>
        <w:t>Since, there is a rotating motor it can be used to clean the wall.</w:t>
      </w:r>
      <w:r>
        <w:rPr>
          <w:b/>
        </w:rPr>
        <w:t xml:space="preserve"> </w:t>
      </w:r>
    </w:p>
    <w:p w14:paraId="70D40460" w14:textId="77777777" w:rsidR="00863DA6" w:rsidRDefault="00144537">
      <w:pPr>
        <w:spacing w:after="133"/>
        <w:ind w:left="946" w:right="0" w:firstLine="0"/>
        <w:jc w:val="left"/>
      </w:pPr>
      <w:r>
        <w:t xml:space="preserve"> </w:t>
      </w:r>
    </w:p>
    <w:p w14:paraId="10B8DAFA" w14:textId="77777777" w:rsidR="00863DA6" w:rsidRDefault="00144537">
      <w:pPr>
        <w:spacing w:after="132"/>
        <w:ind w:left="946" w:right="0" w:firstLine="0"/>
        <w:jc w:val="left"/>
      </w:pPr>
      <w:r>
        <w:t xml:space="preserve"> </w:t>
      </w:r>
    </w:p>
    <w:p w14:paraId="1EB5654A" w14:textId="77777777" w:rsidR="00863DA6" w:rsidRDefault="00144537">
      <w:pPr>
        <w:spacing w:after="131"/>
        <w:ind w:left="946" w:right="0" w:firstLine="0"/>
        <w:jc w:val="left"/>
      </w:pPr>
      <w:r>
        <w:t xml:space="preserve"> </w:t>
      </w:r>
    </w:p>
    <w:p w14:paraId="2FFB91C3" w14:textId="77777777" w:rsidR="00863DA6" w:rsidRDefault="00144537">
      <w:pPr>
        <w:spacing w:after="131"/>
        <w:ind w:left="946" w:right="0" w:firstLine="0"/>
        <w:jc w:val="left"/>
      </w:pPr>
      <w:r>
        <w:t xml:space="preserve"> </w:t>
      </w:r>
    </w:p>
    <w:p w14:paraId="6113C36C" w14:textId="77777777" w:rsidR="00863DA6" w:rsidRDefault="00144537">
      <w:pPr>
        <w:spacing w:after="133"/>
        <w:ind w:left="946" w:right="0" w:firstLine="0"/>
        <w:jc w:val="left"/>
      </w:pPr>
      <w:r>
        <w:lastRenderedPageBreak/>
        <w:t xml:space="preserve"> </w:t>
      </w:r>
    </w:p>
    <w:p w14:paraId="13B2CE94" w14:textId="7680E0C8" w:rsidR="00454786" w:rsidRDefault="00454786" w:rsidP="00454786">
      <w:pPr>
        <w:spacing w:after="131"/>
        <w:ind w:left="946" w:right="0" w:firstLine="0"/>
        <w:jc w:val="left"/>
      </w:pPr>
    </w:p>
    <w:p w14:paraId="493C60F3" w14:textId="78B13B78" w:rsidR="00214A5F" w:rsidRPr="00F53849" w:rsidRDefault="00F8182C" w:rsidP="00454786">
      <w:pPr>
        <w:spacing w:after="131"/>
        <w:ind w:left="946" w:right="0" w:firstLine="0"/>
        <w:jc w:val="left"/>
        <w:rPr>
          <w:b/>
          <w:bCs/>
        </w:rPr>
      </w:pPr>
      <w:r>
        <w:rPr>
          <w:b/>
          <w:bCs/>
        </w:rPr>
        <w:t xml:space="preserve">                                   </w:t>
      </w:r>
      <w:r w:rsidR="00F53849" w:rsidRPr="00F53849">
        <w:rPr>
          <w:b/>
          <w:bCs/>
        </w:rPr>
        <w:t>CHAPTER</w:t>
      </w:r>
      <w:r w:rsidR="00F53849">
        <w:t xml:space="preserve"> </w:t>
      </w:r>
      <w:r w:rsidR="00F53849">
        <w:rPr>
          <w:b/>
          <w:bCs/>
        </w:rPr>
        <w:t>6</w:t>
      </w:r>
    </w:p>
    <w:p w14:paraId="355B8CD1" w14:textId="6C1ED93D" w:rsidR="00863DA6" w:rsidRDefault="00454786" w:rsidP="00454786">
      <w:pPr>
        <w:spacing w:after="131"/>
        <w:ind w:left="946" w:right="0" w:firstLine="0"/>
        <w:jc w:val="left"/>
      </w:pPr>
      <w:r>
        <w:rPr>
          <w:b/>
        </w:rPr>
        <w:t xml:space="preserve">               </w:t>
      </w:r>
    </w:p>
    <w:p w14:paraId="14360C0A" w14:textId="4584E9A4" w:rsidR="00863DA6" w:rsidRPr="00F8182C" w:rsidRDefault="00144537" w:rsidP="00F8182C">
      <w:pPr>
        <w:spacing w:after="328"/>
        <w:ind w:left="-5" w:right="0"/>
        <w:jc w:val="left"/>
        <w:rPr>
          <w:b/>
        </w:rPr>
      </w:pPr>
      <w:r>
        <w:rPr>
          <w:b/>
        </w:rPr>
        <w:t xml:space="preserve">                                      </w:t>
      </w:r>
      <w:r w:rsidR="00F8182C">
        <w:rPr>
          <w:b/>
        </w:rPr>
        <w:t xml:space="preserve">  </w:t>
      </w:r>
      <w:r w:rsidR="00214A5F">
        <w:rPr>
          <w:b/>
        </w:rPr>
        <w:t xml:space="preserve"> </w:t>
      </w:r>
      <w:r>
        <w:rPr>
          <w:b/>
        </w:rPr>
        <w:t xml:space="preserve">COST ESTIMATION </w:t>
      </w:r>
    </w:p>
    <w:p w14:paraId="78789480" w14:textId="77777777" w:rsidR="00863DA6" w:rsidRDefault="00144537">
      <w:pPr>
        <w:pStyle w:val="Heading1"/>
        <w:spacing w:after="18"/>
        <w:ind w:left="-5" w:right="0"/>
      </w:pPr>
      <w:r>
        <w:t xml:space="preserve">6.1 RAW MATERIAL COST </w:t>
      </w:r>
    </w:p>
    <w:tbl>
      <w:tblPr>
        <w:tblStyle w:val="TableGrid"/>
        <w:tblW w:w="9352" w:type="dxa"/>
        <w:tblInd w:w="5" w:type="dxa"/>
        <w:tblCellMar>
          <w:top w:w="9" w:type="dxa"/>
          <w:left w:w="108" w:type="dxa"/>
          <w:bottom w:w="0" w:type="dxa"/>
          <w:right w:w="115" w:type="dxa"/>
        </w:tblCellMar>
        <w:tblLook w:val="04A0" w:firstRow="1" w:lastRow="0" w:firstColumn="1" w:lastColumn="0" w:noHBand="0" w:noVBand="1"/>
      </w:tblPr>
      <w:tblGrid>
        <w:gridCol w:w="2377"/>
        <w:gridCol w:w="2311"/>
        <w:gridCol w:w="2340"/>
        <w:gridCol w:w="2324"/>
      </w:tblGrid>
      <w:tr w:rsidR="00863DA6" w14:paraId="32747399"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44E5ED88" w14:textId="77777777" w:rsidR="00863DA6" w:rsidRDefault="00144537">
            <w:pPr>
              <w:spacing w:after="0"/>
              <w:ind w:left="0" w:right="0" w:firstLine="0"/>
              <w:jc w:val="left"/>
            </w:pPr>
            <w:r>
              <w:rPr>
                <w:b/>
              </w:rPr>
              <w:t xml:space="preserve">COMPONENT </w:t>
            </w:r>
          </w:p>
        </w:tc>
        <w:tc>
          <w:tcPr>
            <w:tcW w:w="2311" w:type="dxa"/>
            <w:tcBorders>
              <w:top w:val="single" w:sz="4" w:space="0" w:color="000000"/>
              <w:left w:val="single" w:sz="4" w:space="0" w:color="000000"/>
              <w:bottom w:val="single" w:sz="4" w:space="0" w:color="000000"/>
              <w:right w:val="single" w:sz="4" w:space="0" w:color="000000"/>
            </w:tcBorders>
          </w:tcPr>
          <w:p w14:paraId="43D65E23" w14:textId="77777777" w:rsidR="00863DA6" w:rsidRDefault="00144537">
            <w:pPr>
              <w:spacing w:after="0"/>
              <w:ind w:left="0" w:right="0" w:firstLine="0"/>
              <w:jc w:val="left"/>
            </w:pPr>
            <w:r>
              <w:rPr>
                <w:b/>
              </w:rPr>
              <w:t xml:space="preserve">COST </w:t>
            </w:r>
          </w:p>
        </w:tc>
        <w:tc>
          <w:tcPr>
            <w:tcW w:w="2340" w:type="dxa"/>
            <w:tcBorders>
              <w:top w:val="single" w:sz="4" w:space="0" w:color="000000"/>
              <w:left w:val="single" w:sz="4" w:space="0" w:color="000000"/>
              <w:bottom w:val="single" w:sz="4" w:space="0" w:color="000000"/>
              <w:right w:val="single" w:sz="4" w:space="0" w:color="000000"/>
            </w:tcBorders>
          </w:tcPr>
          <w:p w14:paraId="11E6357E" w14:textId="77777777" w:rsidR="00863DA6" w:rsidRDefault="00144537">
            <w:pPr>
              <w:spacing w:after="0"/>
              <w:ind w:left="0" w:right="0" w:firstLine="0"/>
              <w:jc w:val="left"/>
            </w:pPr>
            <w:r>
              <w:rPr>
                <w:b/>
              </w:rPr>
              <w:t xml:space="preserve">NUMBER </w:t>
            </w:r>
          </w:p>
        </w:tc>
        <w:tc>
          <w:tcPr>
            <w:tcW w:w="2324" w:type="dxa"/>
            <w:tcBorders>
              <w:top w:val="single" w:sz="4" w:space="0" w:color="000000"/>
              <w:left w:val="single" w:sz="4" w:space="0" w:color="000000"/>
              <w:bottom w:val="single" w:sz="4" w:space="0" w:color="000000"/>
              <w:right w:val="single" w:sz="4" w:space="0" w:color="000000"/>
            </w:tcBorders>
          </w:tcPr>
          <w:p w14:paraId="479ECEE8" w14:textId="77777777" w:rsidR="00863DA6" w:rsidRDefault="00144537">
            <w:pPr>
              <w:spacing w:after="0"/>
              <w:ind w:left="0" w:right="0" w:firstLine="0"/>
              <w:jc w:val="left"/>
            </w:pPr>
            <w:r>
              <w:rPr>
                <w:b/>
              </w:rPr>
              <w:t xml:space="preserve">TOTAL </w:t>
            </w:r>
          </w:p>
        </w:tc>
      </w:tr>
      <w:tr w:rsidR="00863DA6" w14:paraId="69B8655B"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38837BD7" w14:textId="77777777" w:rsidR="00863DA6" w:rsidRDefault="00144537">
            <w:pPr>
              <w:spacing w:after="0"/>
              <w:ind w:left="0" w:right="0" w:firstLine="0"/>
              <w:jc w:val="left"/>
            </w:pPr>
            <w:r>
              <w:t xml:space="preserve">Adaptor  </w:t>
            </w:r>
          </w:p>
        </w:tc>
        <w:tc>
          <w:tcPr>
            <w:tcW w:w="2311" w:type="dxa"/>
            <w:tcBorders>
              <w:top w:val="single" w:sz="4" w:space="0" w:color="000000"/>
              <w:left w:val="single" w:sz="4" w:space="0" w:color="000000"/>
              <w:bottom w:val="single" w:sz="4" w:space="0" w:color="000000"/>
              <w:right w:val="single" w:sz="4" w:space="0" w:color="000000"/>
            </w:tcBorders>
          </w:tcPr>
          <w:p w14:paraId="2732B6FB" w14:textId="77777777" w:rsidR="00863DA6" w:rsidRDefault="00144537">
            <w:pPr>
              <w:spacing w:after="0"/>
              <w:ind w:left="0" w:right="0" w:firstLine="0"/>
              <w:jc w:val="left"/>
            </w:pPr>
            <w:r>
              <w:t xml:space="preserve">400 </w:t>
            </w:r>
          </w:p>
        </w:tc>
        <w:tc>
          <w:tcPr>
            <w:tcW w:w="2340" w:type="dxa"/>
            <w:tcBorders>
              <w:top w:val="single" w:sz="4" w:space="0" w:color="000000"/>
              <w:left w:val="single" w:sz="4" w:space="0" w:color="000000"/>
              <w:bottom w:val="single" w:sz="4" w:space="0" w:color="000000"/>
              <w:right w:val="single" w:sz="4" w:space="0" w:color="000000"/>
            </w:tcBorders>
          </w:tcPr>
          <w:p w14:paraId="5FA286C9"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7919B16C" w14:textId="77777777" w:rsidR="00863DA6" w:rsidRDefault="00144537">
            <w:pPr>
              <w:spacing w:after="0"/>
              <w:ind w:left="0" w:right="0" w:firstLine="0"/>
              <w:jc w:val="left"/>
            </w:pPr>
            <w:r>
              <w:t xml:space="preserve">400 </w:t>
            </w:r>
          </w:p>
        </w:tc>
      </w:tr>
      <w:tr w:rsidR="00863DA6" w14:paraId="2841C0E1" w14:textId="77777777">
        <w:trPr>
          <w:trHeight w:val="495"/>
        </w:trPr>
        <w:tc>
          <w:tcPr>
            <w:tcW w:w="2377" w:type="dxa"/>
            <w:tcBorders>
              <w:top w:val="single" w:sz="4" w:space="0" w:color="000000"/>
              <w:left w:val="single" w:sz="4" w:space="0" w:color="000000"/>
              <w:bottom w:val="single" w:sz="4" w:space="0" w:color="000000"/>
              <w:right w:val="single" w:sz="4" w:space="0" w:color="000000"/>
            </w:tcBorders>
          </w:tcPr>
          <w:p w14:paraId="62154E44" w14:textId="77777777" w:rsidR="00863DA6" w:rsidRDefault="00144537">
            <w:pPr>
              <w:spacing w:after="0"/>
              <w:ind w:left="0" w:right="0" w:firstLine="0"/>
              <w:jc w:val="left"/>
            </w:pPr>
            <w:r>
              <w:t xml:space="preserve">Motor  </w:t>
            </w:r>
          </w:p>
        </w:tc>
        <w:tc>
          <w:tcPr>
            <w:tcW w:w="2311" w:type="dxa"/>
            <w:tcBorders>
              <w:top w:val="single" w:sz="4" w:space="0" w:color="000000"/>
              <w:left w:val="single" w:sz="4" w:space="0" w:color="000000"/>
              <w:bottom w:val="single" w:sz="4" w:space="0" w:color="000000"/>
              <w:right w:val="single" w:sz="4" w:space="0" w:color="000000"/>
            </w:tcBorders>
          </w:tcPr>
          <w:p w14:paraId="66686A5B" w14:textId="77777777" w:rsidR="00863DA6" w:rsidRDefault="00144537">
            <w:pPr>
              <w:spacing w:after="0"/>
              <w:ind w:left="0" w:right="0" w:firstLine="0"/>
              <w:jc w:val="left"/>
            </w:pPr>
            <w:r>
              <w:t xml:space="preserve">350 </w:t>
            </w:r>
          </w:p>
        </w:tc>
        <w:tc>
          <w:tcPr>
            <w:tcW w:w="2340" w:type="dxa"/>
            <w:tcBorders>
              <w:top w:val="single" w:sz="4" w:space="0" w:color="000000"/>
              <w:left w:val="single" w:sz="4" w:space="0" w:color="000000"/>
              <w:bottom w:val="single" w:sz="4" w:space="0" w:color="000000"/>
              <w:right w:val="single" w:sz="4" w:space="0" w:color="000000"/>
            </w:tcBorders>
          </w:tcPr>
          <w:p w14:paraId="4EC5153A"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79CC28AF" w14:textId="77777777" w:rsidR="00863DA6" w:rsidRDefault="00144537">
            <w:pPr>
              <w:spacing w:after="0"/>
              <w:ind w:left="0" w:right="0" w:firstLine="0"/>
              <w:jc w:val="left"/>
            </w:pPr>
            <w:r>
              <w:t xml:space="preserve">550 </w:t>
            </w:r>
          </w:p>
        </w:tc>
      </w:tr>
      <w:tr w:rsidR="00863DA6" w14:paraId="272F0683"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7D914297" w14:textId="77777777" w:rsidR="00863DA6" w:rsidRDefault="00144537">
            <w:pPr>
              <w:spacing w:after="0"/>
              <w:ind w:left="0" w:right="0" w:firstLine="0"/>
              <w:jc w:val="left"/>
            </w:pPr>
            <w:r>
              <w:t xml:space="preserve">Pump  </w:t>
            </w:r>
          </w:p>
        </w:tc>
        <w:tc>
          <w:tcPr>
            <w:tcW w:w="2311" w:type="dxa"/>
            <w:tcBorders>
              <w:top w:val="single" w:sz="4" w:space="0" w:color="000000"/>
              <w:left w:val="single" w:sz="4" w:space="0" w:color="000000"/>
              <w:bottom w:val="single" w:sz="4" w:space="0" w:color="000000"/>
              <w:right w:val="single" w:sz="4" w:space="0" w:color="000000"/>
            </w:tcBorders>
          </w:tcPr>
          <w:p w14:paraId="48B4864D" w14:textId="77777777" w:rsidR="00863DA6" w:rsidRDefault="00144537">
            <w:pPr>
              <w:spacing w:after="0"/>
              <w:ind w:left="0" w:right="0" w:firstLine="0"/>
              <w:jc w:val="left"/>
            </w:pPr>
            <w:r>
              <w:t xml:space="preserve">600 </w:t>
            </w:r>
          </w:p>
        </w:tc>
        <w:tc>
          <w:tcPr>
            <w:tcW w:w="2340" w:type="dxa"/>
            <w:tcBorders>
              <w:top w:val="single" w:sz="4" w:space="0" w:color="000000"/>
              <w:left w:val="single" w:sz="4" w:space="0" w:color="000000"/>
              <w:bottom w:val="single" w:sz="4" w:space="0" w:color="000000"/>
              <w:right w:val="single" w:sz="4" w:space="0" w:color="000000"/>
            </w:tcBorders>
          </w:tcPr>
          <w:p w14:paraId="50912418"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6B228AAD" w14:textId="77777777" w:rsidR="00863DA6" w:rsidRDefault="00144537">
            <w:pPr>
              <w:spacing w:after="0"/>
              <w:ind w:left="0" w:right="0" w:firstLine="0"/>
              <w:jc w:val="left"/>
            </w:pPr>
            <w:r>
              <w:t xml:space="preserve">600 </w:t>
            </w:r>
          </w:p>
        </w:tc>
      </w:tr>
      <w:tr w:rsidR="00863DA6" w14:paraId="03E77C14" w14:textId="77777777">
        <w:trPr>
          <w:trHeight w:val="494"/>
        </w:trPr>
        <w:tc>
          <w:tcPr>
            <w:tcW w:w="2377" w:type="dxa"/>
            <w:tcBorders>
              <w:top w:val="single" w:sz="4" w:space="0" w:color="000000"/>
              <w:left w:val="single" w:sz="4" w:space="0" w:color="000000"/>
              <w:bottom w:val="single" w:sz="4" w:space="0" w:color="000000"/>
              <w:right w:val="single" w:sz="4" w:space="0" w:color="000000"/>
            </w:tcBorders>
          </w:tcPr>
          <w:p w14:paraId="52198636" w14:textId="77777777" w:rsidR="00863DA6" w:rsidRDefault="00144537">
            <w:pPr>
              <w:spacing w:after="0"/>
              <w:ind w:left="0" w:right="0" w:firstLine="0"/>
              <w:jc w:val="left"/>
            </w:pPr>
            <w:r>
              <w:t xml:space="preserve">Tube  </w:t>
            </w:r>
          </w:p>
        </w:tc>
        <w:tc>
          <w:tcPr>
            <w:tcW w:w="2311" w:type="dxa"/>
            <w:tcBorders>
              <w:top w:val="single" w:sz="4" w:space="0" w:color="000000"/>
              <w:left w:val="single" w:sz="4" w:space="0" w:color="000000"/>
              <w:bottom w:val="single" w:sz="4" w:space="0" w:color="000000"/>
              <w:right w:val="single" w:sz="4" w:space="0" w:color="000000"/>
            </w:tcBorders>
          </w:tcPr>
          <w:p w14:paraId="383EAF6B" w14:textId="77777777" w:rsidR="00863DA6" w:rsidRDefault="00144537">
            <w:pPr>
              <w:spacing w:after="0"/>
              <w:ind w:left="0" w:right="0" w:firstLine="0"/>
              <w:jc w:val="left"/>
            </w:pPr>
            <w:r>
              <w:t>10/</w:t>
            </w:r>
            <w:proofErr w:type="spellStart"/>
            <w:r>
              <w:t>mt</w:t>
            </w:r>
            <w:proofErr w:type="spellEnd"/>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57DC61A1" w14:textId="77777777" w:rsidR="00863DA6" w:rsidRDefault="00144537">
            <w:pPr>
              <w:spacing w:after="0"/>
              <w:ind w:left="0" w:right="0" w:firstLine="0"/>
              <w:jc w:val="left"/>
            </w:pPr>
            <w:r>
              <w:t xml:space="preserve">3mt </w:t>
            </w:r>
          </w:p>
        </w:tc>
        <w:tc>
          <w:tcPr>
            <w:tcW w:w="2324" w:type="dxa"/>
            <w:tcBorders>
              <w:top w:val="single" w:sz="4" w:space="0" w:color="000000"/>
              <w:left w:val="single" w:sz="4" w:space="0" w:color="000000"/>
              <w:bottom w:val="single" w:sz="4" w:space="0" w:color="000000"/>
              <w:right w:val="single" w:sz="4" w:space="0" w:color="000000"/>
            </w:tcBorders>
          </w:tcPr>
          <w:p w14:paraId="3C9A3B73" w14:textId="77777777" w:rsidR="00863DA6" w:rsidRDefault="00144537">
            <w:pPr>
              <w:spacing w:after="0"/>
              <w:ind w:left="0" w:right="0" w:firstLine="0"/>
              <w:jc w:val="left"/>
            </w:pPr>
            <w:r>
              <w:t xml:space="preserve">30 </w:t>
            </w:r>
          </w:p>
        </w:tc>
      </w:tr>
      <w:tr w:rsidR="00863DA6" w14:paraId="03EFF7F3"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628FC1D0" w14:textId="77777777" w:rsidR="00863DA6" w:rsidRDefault="00144537">
            <w:pPr>
              <w:spacing w:after="0"/>
              <w:ind w:left="0" w:right="0" w:firstLine="0"/>
              <w:jc w:val="left"/>
            </w:pPr>
            <w:r>
              <w:t xml:space="preserve">Brush  </w:t>
            </w:r>
          </w:p>
        </w:tc>
        <w:tc>
          <w:tcPr>
            <w:tcW w:w="2311" w:type="dxa"/>
            <w:tcBorders>
              <w:top w:val="single" w:sz="4" w:space="0" w:color="000000"/>
              <w:left w:val="single" w:sz="4" w:space="0" w:color="000000"/>
              <w:bottom w:val="single" w:sz="4" w:space="0" w:color="000000"/>
              <w:right w:val="single" w:sz="4" w:space="0" w:color="000000"/>
            </w:tcBorders>
          </w:tcPr>
          <w:p w14:paraId="400B2B65" w14:textId="77777777" w:rsidR="00863DA6" w:rsidRDefault="00144537">
            <w:pPr>
              <w:spacing w:after="0"/>
              <w:ind w:left="0" w:right="0" w:firstLine="0"/>
              <w:jc w:val="left"/>
            </w:pPr>
            <w:r>
              <w:t xml:space="preserve">30 </w:t>
            </w:r>
          </w:p>
        </w:tc>
        <w:tc>
          <w:tcPr>
            <w:tcW w:w="2340" w:type="dxa"/>
            <w:tcBorders>
              <w:top w:val="single" w:sz="4" w:space="0" w:color="000000"/>
              <w:left w:val="single" w:sz="4" w:space="0" w:color="000000"/>
              <w:bottom w:val="single" w:sz="4" w:space="0" w:color="000000"/>
              <w:right w:val="single" w:sz="4" w:space="0" w:color="000000"/>
            </w:tcBorders>
          </w:tcPr>
          <w:p w14:paraId="078C8B93"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35D33DA0" w14:textId="77777777" w:rsidR="00863DA6" w:rsidRDefault="00144537">
            <w:pPr>
              <w:spacing w:after="0"/>
              <w:ind w:left="0" w:right="0" w:firstLine="0"/>
              <w:jc w:val="left"/>
            </w:pPr>
            <w:r>
              <w:t xml:space="preserve">30 </w:t>
            </w:r>
          </w:p>
        </w:tc>
      </w:tr>
      <w:tr w:rsidR="00863DA6" w14:paraId="746D06F0"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2807CA12" w14:textId="77777777" w:rsidR="00863DA6" w:rsidRDefault="00144537">
            <w:pPr>
              <w:spacing w:after="0"/>
              <w:ind w:left="0" w:right="0" w:firstLine="0"/>
              <w:jc w:val="left"/>
            </w:pPr>
            <w:r>
              <w:t xml:space="preserve">Indicator switch </w:t>
            </w:r>
          </w:p>
        </w:tc>
        <w:tc>
          <w:tcPr>
            <w:tcW w:w="2311" w:type="dxa"/>
            <w:tcBorders>
              <w:top w:val="single" w:sz="4" w:space="0" w:color="000000"/>
              <w:left w:val="single" w:sz="4" w:space="0" w:color="000000"/>
              <w:bottom w:val="single" w:sz="4" w:space="0" w:color="000000"/>
              <w:right w:val="single" w:sz="4" w:space="0" w:color="000000"/>
            </w:tcBorders>
          </w:tcPr>
          <w:p w14:paraId="4DDFCF22" w14:textId="77777777" w:rsidR="00863DA6" w:rsidRDefault="00144537">
            <w:pPr>
              <w:spacing w:after="0"/>
              <w:ind w:left="0" w:right="0" w:firstLine="0"/>
              <w:jc w:val="left"/>
            </w:pPr>
            <w:r>
              <w:t xml:space="preserve">55 </w:t>
            </w:r>
          </w:p>
        </w:tc>
        <w:tc>
          <w:tcPr>
            <w:tcW w:w="2340" w:type="dxa"/>
            <w:tcBorders>
              <w:top w:val="single" w:sz="4" w:space="0" w:color="000000"/>
              <w:left w:val="single" w:sz="4" w:space="0" w:color="000000"/>
              <w:bottom w:val="single" w:sz="4" w:space="0" w:color="000000"/>
              <w:right w:val="single" w:sz="4" w:space="0" w:color="000000"/>
            </w:tcBorders>
          </w:tcPr>
          <w:p w14:paraId="1E1A26D7"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6C50D7A0" w14:textId="77777777" w:rsidR="00863DA6" w:rsidRDefault="00144537">
            <w:pPr>
              <w:spacing w:after="0"/>
              <w:ind w:left="0" w:right="0" w:firstLine="0"/>
              <w:jc w:val="left"/>
            </w:pPr>
            <w:r>
              <w:t xml:space="preserve">55 </w:t>
            </w:r>
          </w:p>
        </w:tc>
      </w:tr>
      <w:tr w:rsidR="00863DA6" w14:paraId="52555D4E" w14:textId="77777777">
        <w:trPr>
          <w:trHeight w:val="494"/>
        </w:trPr>
        <w:tc>
          <w:tcPr>
            <w:tcW w:w="2377" w:type="dxa"/>
            <w:tcBorders>
              <w:top w:val="single" w:sz="4" w:space="0" w:color="000000"/>
              <w:left w:val="single" w:sz="4" w:space="0" w:color="000000"/>
              <w:bottom w:val="single" w:sz="4" w:space="0" w:color="000000"/>
              <w:right w:val="single" w:sz="4" w:space="0" w:color="000000"/>
            </w:tcBorders>
          </w:tcPr>
          <w:p w14:paraId="15B02219" w14:textId="77777777" w:rsidR="00863DA6" w:rsidRDefault="00144537">
            <w:pPr>
              <w:spacing w:after="0"/>
              <w:ind w:left="0" w:right="0" w:firstLine="0"/>
              <w:jc w:val="left"/>
            </w:pPr>
            <w:r>
              <w:t xml:space="preserve">Regulator IC  </w:t>
            </w:r>
          </w:p>
        </w:tc>
        <w:tc>
          <w:tcPr>
            <w:tcW w:w="2311" w:type="dxa"/>
            <w:tcBorders>
              <w:top w:val="single" w:sz="4" w:space="0" w:color="000000"/>
              <w:left w:val="single" w:sz="4" w:space="0" w:color="000000"/>
              <w:bottom w:val="single" w:sz="4" w:space="0" w:color="000000"/>
              <w:right w:val="single" w:sz="4" w:space="0" w:color="000000"/>
            </w:tcBorders>
          </w:tcPr>
          <w:p w14:paraId="2118C4C4" w14:textId="77777777" w:rsidR="00863DA6" w:rsidRDefault="00144537">
            <w:pPr>
              <w:spacing w:after="0"/>
              <w:ind w:left="0" w:right="0" w:firstLine="0"/>
              <w:jc w:val="left"/>
            </w:pPr>
            <w:r>
              <w:t xml:space="preserve">55 </w:t>
            </w:r>
          </w:p>
        </w:tc>
        <w:tc>
          <w:tcPr>
            <w:tcW w:w="2340" w:type="dxa"/>
            <w:tcBorders>
              <w:top w:val="single" w:sz="4" w:space="0" w:color="000000"/>
              <w:left w:val="single" w:sz="4" w:space="0" w:color="000000"/>
              <w:bottom w:val="single" w:sz="4" w:space="0" w:color="000000"/>
              <w:right w:val="single" w:sz="4" w:space="0" w:color="000000"/>
            </w:tcBorders>
          </w:tcPr>
          <w:p w14:paraId="4E416912"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3E68B786" w14:textId="77777777" w:rsidR="00863DA6" w:rsidRDefault="00144537">
            <w:pPr>
              <w:spacing w:after="0"/>
              <w:ind w:left="0" w:right="0" w:firstLine="0"/>
              <w:jc w:val="left"/>
            </w:pPr>
            <w:r>
              <w:t xml:space="preserve">55 </w:t>
            </w:r>
          </w:p>
        </w:tc>
      </w:tr>
      <w:tr w:rsidR="00863DA6" w14:paraId="3435B762"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2FE95A12" w14:textId="77777777" w:rsidR="00863DA6" w:rsidRDefault="00144537">
            <w:pPr>
              <w:spacing w:after="0"/>
              <w:ind w:left="0" w:right="0" w:firstLine="0"/>
              <w:jc w:val="left"/>
            </w:pPr>
            <w:r>
              <w:t xml:space="preserve">Nuts &amp; Bolts  </w:t>
            </w:r>
          </w:p>
        </w:tc>
        <w:tc>
          <w:tcPr>
            <w:tcW w:w="2311" w:type="dxa"/>
            <w:tcBorders>
              <w:top w:val="single" w:sz="4" w:space="0" w:color="000000"/>
              <w:left w:val="single" w:sz="4" w:space="0" w:color="000000"/>
              <w:bottom w:val="single" w:sz="4" w:space="0" w:color="000000"/>
              <w:right w:val="single" w:sz="4" w:space="0" w:color="000000"/>
            </w:tcBorders>
          </w:tcPr>
          <w:p w14:paraId="26312B20" w14:textId="77777777" w:rsidR="00863DA6" w:rsidRDefault="00144537">
            <w:pPr>
              <w:spacing w:after="0"/>
              <w:ind w:left="0" w:right="0" w:firstLine="0"/>
              <w:jc w:val="left"/>
            </w:pPr>
            <w:r>
              <w:t xml:space="preserve">5 </w:t>
            </w:r>
          </w:p>
        </w:tc>
        <w:tc>
          <w:tcPr>
            <w:tcW w:w="2340" w:type="dxa"/>
            <w:tcBorders>
              <w:top w:val="single" w:sz="4" w:space="0" w:color="000000"/>
              <w:left w:val="single" w:sz="4" w:space="0" w:color="000000"/>
              <w:bottom w:val="single" w:sz="4" w:space="0" w:color="000000"/>
              <w:right w:val="single" w:sz="4" w:space="0" w:color="000000"/>
            </w:tcBorders>
          </w:tcPr>
          <w:p w14:paraId="47502226" w14:textId="77777777" w:rsidR="00863DA6" w:rsidRDefault="00144537">
            <w:pPr>
              <w:spacing w:after="0"/>
              <w:ind w:left="0" w:right="0" w:firstLine="0"/>
              <w:jc w:val="left"/>
            </w:pPr>
            <w:r>
              <w:t xml:space="preserve">5 </w:t>
            </w:r>
          </w:p>
        </w:tc>
        <w:tc>
          <w:tcPr>
            <w:tcW w:w="2324" w:type="dxa"/>
            <w:tcBorders>
              <w:top w:val="single" w:sz="4" w:space="0" w:color="000000"/>
              <w:left w:val="single" w:sz="4" w:space="0" w:color="000000"/>
              <w:bottom w:val="single" w:sz="4" w:space="0" w:color="000000"/>
              <w:right w:val="single" w:sz="4" w:space="0" w:color="000000"/>
            </w:tcBorders>
          </w:tcPr>
          <w:p w14:paraId="683AD622" w14:textId="77777777" w:rsidR="00863DA6" w:rsidRDefault="00144537">
            <w:pPr>
              <w:spacing w:after="0"/>
              <w:ind w:left="0" w:right="0" w:firstLine="0"/>
              <w:jc w:val="left"/>
            </w:pPr>
            <w:r>
              <w:t xml:space="preserve">25 </w:t>
            </w:r>
          </w:p>
        </w:tc>
      </w:tr>
      <w:tr w:rsidR="00863DA6" w14:paraId="791B2562" w14:textId="77777777">
        <w:trPr>
          <w:trHeight w:val="495"/>
        </w:trPr>
        <w:tc>
          <w:tcPr>
            <w:tcW w:w="2377" w:type="dxa"/>
            <w:tcBorders>
              <w:top w:val="single" w:sz="4" w:space="0" w:color="000000"/>
              <w:left w:val="single" w:sz="4" w:space="0" w:color="000000"/>
              <w:bottom w:val="single" w:sz="4" w:space="0" w:color="000000"/>
              <w:right w:val="single" w:sz="4" w:space="0" w:color="000000"/>
            </w:tcBorders>
          </w:tcPr>
          <w:p w14:paraId="0BC90D10" w14:textId="77777777" w:rsidR="00863DA6" w:rsidRDefault="00144537">
            <w:pPr>
              <w:spacing w:after="0"/>
              <w:ind w:left="0" w:right="0" w:firstLine="0"/>
              <w:jc w:val="left"/>
            </w:pPr>
            <w:r>
              <w:t xml:space="preserve">PVC pipe </w:t>
            </w:r>
          </w:p>
        </w:tc>
        <w:tc>
          <w:tcPr>
            <w:tcW w:w="2311" w:type="dxa"/>
            <w:tcBorders>
              <w:top w:val="single" w:sz="4" w:space="0" w:color="000000"/>
              <w:left w:val="single" w:sz="4" w:space="0" w:color="000000"/>
              <w:bottom w:val="single" w:sz="4" w:space="0" w:color="000000"/>
              <w:right w:val="single" w:sz="4" w:space="0" w:color="000000"/>
            </w:tcBorders>
          </w:tcPr>
          <w:p w14:paraId="3B06C5DA" w14:textId="77777777" w:rsidR="00863DA6" w:rsidRDefault="00144537">
            <w:pPr>
              <w:spacing w:after="0"/>
              <w:ind w:left="0" w:right="0" w:firstLine="0"/>
              <w:jc w:val="left"/>
            </w:pPr>
            <w:r>
              <w:t>15/</w:t>
            </w:r>
            <w:proofErr w:type="spellStart"/>
            <w:r>
              <w:t>ft</w:t>
            </w:r>
            <w:proofErr w:type="spellEnd"/>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DE10807" w14:textId="77777777" w:rsidR="00863DA6" w:rsidRDefault="00144537">
            <w:pPr>
              <w:spacing w:after="0"/>
              <w:ind w:left="0" w:right="0" w:firstLine="0"/>
              <w:jc w:val="left"/>
            </w:pPr>
            <w:r>
              <w:t xml:space="preserve">3.5ft </w:t>
            </w:r>
          </w:p>
        </w:tc>
        <w:tc>
          <w:tcPr>
            <w:tcW w:w="2324" w:type="dxa"/>
            <w:tcBorders>
              <w:top w:val="single" w:sz="4" w:space="0" w:color="000000"/>
              <w:left w:val="single" w:sz="4" w:space="0" w:color="000000"/>
              <w:bottom w:val="single" w:sz="4" w:space="0" w:color="000000"/>
              <w:right w:val="single" w:sz="4" w:space="0" w:color="000000"/>
            </w:tcBorders>
          </w:tcPr>
          <w:p w14:paraId="0CFDA121" w14:textId="77777777" w:rsidR="00863DA6" w:rsidRDefault="00144537">
            <w:pPr>
              <w:spacing w:after="0"/>
              <w:ind w:left="0" w:right="0" w:firstLine="0"/>
              <w:jc w:val="left"/>
            </w:pPr>
            <w:r>
              <w:t xml:space="preserve">52 </w:t>
            </w:r>
          </w:p>
        </w:tc>
      </w:tr>
      <w:tr w:rsidR="00863DA6" w14:paraId="178CC2BB"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21761BDC" w14:textId="77777777" w:rsidR="00863DA6" w:rsidRDefault="00144537">
            <w:pPr>
              <w:spacing w:after="0"/>
              <w:ind w:left="0" w:right="0" w:firstLine="0"/>
              <w:jc w:val="left"/>
            </w:pPr>
            <w:r>
              <w:t xml:space="preserve">Wire   </w:t>
            </w:r>
          </w:p>
        </w:tc>
        <w:tc>
          <w:tcPr>
            <w:tcW w:w="2311" w:type="dxa"/>
            <w:tcBorders>
              <w:top w:val="single" w:sz="4" w:space="0" w:color="000000"/>
              <w:left w:val="single" w:sz="4" w:space="0" w:color="000000"/>
              <w:bottom w:val="single" w:sz="4" w:space="0" w:color="000000"/>
              <w:right w:val="single" w:sz="4" w:space="0" w:color="000000"/>
            </w:tcBorders>
          </w:tcPr>
          <w:p w14:paraId="4B17991E" w14:textId="77777777" w:rsidR="00863DA6" w:rsidRDefault="00144537">
            <w:pPr>
              <w:spacing w:after="0"/>
              <w:ind w:left="0" w:right="0" w:firstLine="0"/>
              <w:jc w:val="left"/>
            </w:pPr>
            <w:r>
              <w:t>8/</w:t>
            </w:r>
            <w:proofErr w:type="spellStart"/>
            <w:r>
              <w:t>mt</w:t>
            </w:r>
            <w:proofErr w:type="spellEnd"/>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6359F7B3" w14:textId="77777777" w:rsidR="00863DA6" w:rsidRDefault="00144537">
            <w:pPr>
              <w:spacing w:after="0"/>
              <w:ind w:left="0" w:right="0" w:firstLine="0"/>
              <w:jc w:val="left"/>
            </w:pPr>
            <w:r>
              <w:t xml:space="preserve">6mt </w:t>
            </w:r>
          </w:p>
        </w:tc>
        <w:tc>
          <w:tcPr>
            <w:tcW w:w="2324" w:type="dxa"/>
            <w:tcBorders>
              <w:top w:val="single" w:sz="4" w:space="0" w:color="000000"/>
              <w:left w:val="single" w:sz="4" w:space="0" w:color="000000"/>
              <w:bottom w:val="single" w:sz="4" w:space="0" w:color="000000"/>
              <w:right w:val="single" w:sz="4" w:space="0" w:color="000000"/>
            </w:tcBorders>
          </w:tcPr>
          <w:p w14:paraId="0D808C23" w14:textId="77777777" w:rsidR="00863DA6" w:rsidRDefault="00144537">
            <w:pPr>
              <w:spacing w:after="0"/>
              <w:ind w:left="0" w:right="0" w:firstLine="0"/>
              <w:jc w:val="left"/>
            </w:pPr>
            <w:r>
              <w:t xml:space="preserve">48 </w:t>
            </w:r>
          </w:p>
        </w:tc>
      </w:tr>
      <w:tr w:rsidR="00863DA6" w14:paraId="6352D7AE"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0E173343" w14:textId="77777777" w:rsidR="00863DA6" w:rsidRDefault="00144537">
            <w:pPr>
              <w:spacing w:after="0"/>
              <w:ind w:left="0" w:right="0" w:firstLine="0"/>
              <w:jc w:val="left"/>
            </w:pPr>
            <w:r>
              <w:t xml:space="preserve">Araldite  </w:t>
            </w:r>
          </w:p>
        </w:tc>
        <w:tc>
          <w:tcPr>
            <w:tcW w:w="2311" w:type="dxa"/>
            <w:tcBorders>
              <w:top w:val="single" w:sz="4" w:space="0" w:color="000000"/>
              <w:left w:val="single" w:sz="4" w:space="0" w:color="000000"/>
              <w:bottom w:val="single" w:sz="4" w:space="0" w:color="000000"/>
              <w:right w:val="single" w:sz="4" w:space="0" w:color="000000"/>
            </w:tcBorders>
          </w:tcPr>
          <w:p w14:paraId="2B165514" w14:textId="77777777" w:rsidR="00863DA6" w:rsidRDefault="00144537">
            <w:pPr>
              <w:spacing w:after="0"/>
              <w:ind w:left="0" w:right="0" w:firstLine="0"/>
              <w:jc w:val="left"/>
            </w:pPr>
            <w:r>
              <w:t xml:space="preserve">50 </w:t>
            </w:r>
          </w:p>
        </w:tc>
        <w:tc>
          <w:tcPr>
            <w:tcW w:w="2340" w:type="dxa"/>
            <w:tcBorders>
              <w:top w:val="single" w:sz="4" w:space="0" w:color="000000"/>
              <w:left w:val="single" w:sz="4" w:space="0" w:color="000000"/>
              <w:bottom w:val="single" w:sz="4" w:space="0" w:color="000000"/>
              <w:right w:val="single" w:sz="4" w:space="0" w:color="000000"/>
            </w:tcBorders>
          </w:tcPr>
          <w:p w14:paraId="12CA9B89"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01BDA440" w14:textId="77777777" w:rsidR="00863DA6" w:rsidRDefault="00144537">
            <w:pPr>
              <w:spacing w:after="0"/>
              <w:ind w:left="0" w:right="0" w:firstLine="0"/>
              <w:jc w:val="left"/>
            </w:pPr>
            <w:r>
              <w:t xml:space="preserve">50 </w:t>
            </w:r>
          </w:p>
        </w:tc>
      </w:tr>
      <w:tr w:rsidR="00863DA6" w14:paraId="04953007" w14:textId="77777777">
        <w:trPr>
          <w:trHeight w:val="494"/>
        </w:trPr>
        <w:tc>
          <w:tcPr>
            <w:tcW w:w="2377" w:type="dxa"/>
            <w:tcBorders>
              <w:top w:val="single" w:sz="4" w:space="0" w:color="000000"/>
              <w:left w:val="single" w:sz="4" w:space="0" w:color="000000"/>
              <w:bottom w:val="single" w:sz="4" w:space="0" w:color="000000"/>
              <w:right w:val="single" w:sz="4" w:space="0" w:color="000000"/>
            </w:tcBorders>
          </w:tcPr>
          <w:p w14:paraId="7C292366" w14:textId="77777777" w:rsidR="00863DA6" w:rsidRDefault="00144537">
            <w:pPr>
              <w:spacing w:after="0"/>
              <w:ind w:left="0" w:right="0" w:firstLine="0"/>
              <w:jc w:val="left"/>
            </w:pPr>
            <w:r>
              <w:t xml:space="preserve">Plastic tag </w:t>
            </w:r>
          </w:p>
        </w:tc>
        <w:tc>
          <w:tcPr>
            <w:tcW w:w="2311" w:type="dxa"/>
            <w:tcBorders>
              <w:top w:val="single" w:sz="4" w:space="0" w:color="000000"/>
              <w:left w:val="single" w:sz="4" w:space="0" w:color="000000"/>
              <w:bottom w:val="single" w:sz="4" w:space="0" w:color="000000"/>
              <w:right w:val="single" w:sz="4" w:space="0" w:color="000000"/>
            </w:tcBorders>
          </w:tcPr>
          <w:p w14:paraId="513FF431" w14:textId="77777777" w:rsidR="00863DA6" w:rsidRDefault="00144537">
            <w:pPr>
              <w:spacing w:after="0"/>
              <w:ind w:left="0" w:right="0" w:firstLine="0"/>
              <w:jc w:val="left"/>
            </w:pPr>
            <w:r>
              <w:t xml:space="preserve">2 </w:t>
            </w:r>
          </w:p>
        </w:tc>
        <w:tc>
          <w:tcPr>
            <w:tcW w:w="2340" w:type="dxa"/>
            <w:tcBorders>
              <w:top w:val="single" w:sz="4" w:space="0" w:color="000000"/>
              <w:left w:val="single" w:sz="4" w:space="0" w:color="000000"/>
              <w:bottom w:val="single" w:sz="4" w:space="0" w:color="000000"/>
              <w:right w:val="single" w:sz="4" w:space="0" w:color="000000"/>
            </w:tcBorders>
          </w:tcPr>
          <w:p w14:paraId="1D87EA9F" w14:textId="77777777" w:rsidR="00863DA6" w:rsidRDefault="00144537">
            <w:pPr>
              <w:spacing w:after="0"/>
              <w:ind w:left="0" w:right="0" w:firstLine="0"/>
              <w:jc w:val="left"/>
            </w:pPr>
            <w:r>
              <w:t>10</w:t>
            </w:r>
            <w:r>
              <w:rPr>
                <w:b/>
              </w:rPr>
              <w:t xml:space="preserve"> </w:t>
            </w:r>
          </w:p>
        </w:tc>
        <w:tc>
          <w:tcPr>
            <w:tcW w:w="2324" w:type="dxa"/>
            <w:tcBorders>
              <w:top w:val="single" w:sz="4" w:space="0" w:color="000000"/>
              <w:left w:val="single" w:sz="4" w:space="0" w:color="000000"/>
              <w:bottom w:val="single" w:sz="4" w:space="0" w:color="000000"/>
              <w:right w:val="single" w:sz="4" w:space="0" w:color="000000"/>
            </w:tcBorders>
          </w:tcPr>
          <w:p w14:paraId="0240A20B" w14:textId="77777777" w:rsidR="00863DA6" w:rsidRDefault="00144537">
            <w:pPr>
              <w:spacing w:after="0"/>
              <w:ind w:left="0" w:right="0" w:firstLine="0"/>
              <w:jc w:val="left"/>
            </w:pPr>
            <w:r>
              <w:t xml:space="preserve">20 </w:t>
            </w:r>
          </w:p>
        </w:tc>
      </w:tr>
      <w:tr w:rsidR="00863DA6" w14:paraId="5AE7AED8" w14:textId="77777777">
        <w:trPr>
          <w:trHeight w:val="492"/>
        </w:trPr>
        <w:tc>
          <w:tcPr>
            <w:tcW w:w="2377" w:type="dxa"/>
            <w:tcBorders>
              <w:top w:val="single" w:sz="4" w:space="0" w:color="000000"/>
              <w:left w:val="single" w:sz="4" w:space="0" w:color="000000"/>
              <w:bottom w:val="single" w:sz="4" w:space="0" w:color="000000"/>
              <w:right w:val="single" w:sz="4" w:space="0" w:color="000000"/>
            </w:tcBorders>
          </w:tcPr>
          <w:p w14:paraId="6A604094" w14:textId="77777777" w:rsidR="00863DA6" w:rsidRDefault="00144537">
            <w:pPr>
              <w:spacing w:after="0"/>
              <w:ind w:left="0" w:right="0" w:firstLine="0"/>
              <w:jc w:val="left"/>
            </w:pPr>
            <w:r>
              <w:t xml:space="preserve">End cup </w:t>
            </w:r>
          </w:p>
        </w:tc>
        <w:tc>
          <w:tcPr>
            <w:tcW w:w="2311" w:type="dxa"/>
            <w:tcBorders>
              <w:top w:val="single" w:sz="4" w:space="0" w:color="000000"/>
              <w:left w:val="single" w:sz="4" w:space="0" w:color="000000"/>
              <w:bottom w:val="single" w:sz="4" w:space="0" w:color="000000"/>
              <w:right w:val="single" w:sz="4" w:space="0" w:color="000000"/>
            </w:tcBorders>
          </w:tcPr>
          <w:p w14:paraId="099A5BE8" w14:textId="77777777" w:rsidR="00863DA6" w:rsidRDefault="00144537">
            <w:pPr>
              <w:spacing w:after="0"/>
              <w:ind w:left="0" w:right="0" w:firstLine="0"/>
              <w:jc w:val="left"/>
            </w:pPr>
            <w:r>
              <w:t xml:space="preserve">10 </w:t>
            </w:r>
          </w:p>
        </w:tc>
        <w:tc>
          <w:tcPr>
            <w:tcW w:w="2340" w:type="dxa"/>
            <w:tcBorders>
              <w:top w:val="single" w:sz="4" w:space="0" w:color="000000"/>
              <w:left w:val="single" w:sz="4" w:space="0" w:color="000000"/>
              <w:bottom w:val="single" w:sz="4" w:space="0" w:color="000000"/>
              <w:right w:val="single" w:sz="4" w:space="0" w:color="000000"/>
            </w:tcBorders>
          </w:tcPr>
          <w:p w14:paraId="01C477ED" w14:textId="77777777" w:rsidR="00863DA6" w:rsidRDefault="00144537">
            <w:pPr>
              <w:spacing w:after="0"/>
              <w:ind w:left="0" w:right="0" w:firstLine="0"/>
              <w:jc w:val="left"/>
            </w:pPr>
            <w:r>
              <w:t xml:space="preserve">2 </w:t>
            </w:r>
          </w:p>
        </w:tc>
        <w:tc>
          <w:tcPr>
            <w:tcW w:w="2324" w:type="dxa"/>
            <w:tcBorders>
              <w:top w:val="single" w:sz="4" w:space="0" w:color="000000"/>
              <w:left w:val="single" w:sz="4" w:space="0" w:color="000000"/>
              <w:bottom w:val="single" w:sz="4" w:space="0" w:color="000000"/>
              <w:right w:val="single" w:sz="4" w:space="0" w:color="000000"/>
            </w:tcBorders>
          </w:tcPr>
          <w:p w14:paraId="69396BC1" w14:textId="77777777" w:rsidR="00863DA6" w:rsidRDefault="00144537">
            <w:pPr>
              <w:spacing w:after="0"/>
              <w:ind w:left="0" w:right="0" w:firstLine="0"/>
              <w:jc w:val="left"/>
            </w:pPr>
            <w:r>
              <w:t xml:space="preserve">20 </w:t>
            </w:r>
          </w:p>
        </w:tc>
      </w:tr>
      <w:tr w:rsidR="00863DA6" w14:paraId="7C6A80C5" w14:textId="77777777">
        <w:trPr>
          <w:trHeight w:val="494"/>
        </w:trPr>
        <w:tc>
          <w:tcPr>
            <w:tcW w:w="2377" w:type="dxa"/>
            <w:tcBorders>
              <w:top w:val="single" w:sz="4" w:space="0" w:color="000000"/>
              <w:left w:val="single" w:sz="4" w:space="0" w:color="000000"/>
              <w:bottom w:val="single" w:sz="4" w:space="0" w:color="000000"/>
              <w:right w:val="single" w:sz="4" w:space="0" w:color="000000"/>
            </w:tcBorders>
          </w:tcPr>
          <w:p w14:paraId="052B7C40" w14:textId="77777777" w:rsidR="00863DA6" w:rsidRDefault="00144537">
            <w:pPr>
              <w:spacing w:after="0"/>
              <w:ind w:left="0" w:right="0" w:firstLine="0"/>
              <w:jc w:val="left"/>
            </w:pPr>
            <w:r>
              <w:t xml:space="preserve">Insulation tape </w:t>
            </w:r>
          </w:p>
        </w:tc>
        <w:tc>
          <w:tcPr>
            <w:tcW w:w="2311" w:type="dxa"/>
            <w:tcBorders>
              <w:top w:val="single" w:sz="4" w:space="0" w:color="000000"/>
              <w:left w:val="single" w:sz="4" w:space="0" w:color="000000"/>
              <w:bottom w:val="single" w:sz="4" w:space="0" w:color="000000"/>
              <w:right w:val="single" w:sz="4" w:space="0" w:color="000000"/>
            </w:tcBorders>
          </w:tcPr>
          <w:p w14:paraId="704A4650" w14:textId="77777777" w:rsidR="00863DA6" w:rsidRDefault="00144537">
            <w:pPr>
              <w:spacing w:after="0"/>
              <w:ind w:left="0" w:right="0" w:firstLine="0"/>
              <w:jc w:val="left"/>
            </w:pPr>
            <w:r>
              <w:t xml:space="preserve">10 </w:t>
            </w:r>
          </w:p>
        </w:tc>
        <w:tc>
          <w:tcPr>
            <w:tcW w:w="2340" w:type="dxa"/>
            <w:tcBorders>
              <w:top w:val="single" w:sz="4" w:space="0" w:color="000000"/>
              <w:left w:val="single" w:sz="4" w:space="0" w:color="000000"/>
              <w:bottom w:val="single" w:sz="4" w:space="0" w:color="000000"/>
              <w:right w:val="single" w:sz="4" w:space="0" w:color="000000"/>
            </w:tcBorders>
          </w:tcPr>
          <w:p w14:paraId="6C786B90" w14:textId="77777777" w:rsidR="00863DA6" w:rsidRDefault="00144537">
            <w:pPr>
              <w:spacing w:after="0"/>
              <w:ind w:left="0" w:right="0" w:firstLine="0"/>
              <w:jc w:val="left"/>
            </w:pPr>
            <w:r>
              <w:t xml:space="preserve">1 </w:t>
            </w:r>
          </w:p>
        </w:tc>
        <w:tc>
          <w:tcPr>
            <w:tcW w:w="2324" w:type="dxa"/>
            <w:tcBorders>
              <w:top w:val="single" w:sz="4" w:space="0" w:color="000000"/>
              <w:left w:val="single" w:sz="4" w:space="0" w:color="000000"/>
              <w:bottom w:val="single" w:sz="4" w:space="0" w:color="000000"/>
              <w:right w:val="single" w:sz="4" w:space="0" w:color="000000"/>
            </w:tcBorders>
          </w:tcPr>
          <w:p w14:paraId="62C360EE" w14:textId="77777777" w:rsidR="00863DA6" w:rsidRDefault="00144537">
            <w:pPr>
              <w:spacing w:after="0"/>
              <w:ind w:left="0" w:right="0" w:firstLine="0"/>
              <w:jc w:val="left"/>
            </w:pPr>
            <w:r>
              <w:t xml:space="preserve">10 </w:t>
            </w:r>
          </w:p>
        </w:tc>
      </w:tr>
      <w:tr w:rsidR="00863DA6" w14:paraId="653D4D24" w14:textId="77777777">
        <w:trPr>
          <w:trHeight w:val="492"/>
        </w:trPr>
        <w:tc>
          <w:tcPr>
            <w:tcW w:w="2377" w:type="dxa"/>
            <w:tcBorders>
              <w:top w:val="single" w:sz="4" w:space="0" w:color="000000"/>
              <w:left w:val="single" w:sz="4" w:space="0" w:color="000000"/>
              <w:bottom w:val="single" w:sz="4" w:space="0" w:color="000000"/>
              <w:right w:val="nil"/>
            </w:tcBorders>
          </w:tcPr>
          <w:p w14:paraId="1CDAFE81" w14:textId="77777777" w:rsidR="00863DA6" w:rsidRDefault="00144537">
            <w:pPr>
              <w:spacing w:after="0"/>
              <w:ind w:left="0" w:right="0" w:firstLine="0"/>
              <w:jc w:val="left"/>
            </w:pPr>
            <w:r>
              <w:rPr>
                <w:b/>
              </w:rPr>
              <w:t xml:space="preserve">TOTAL </w:t>
            </w:r>
          </w:p>
        </w:tc>
        <w:tc>
          <w:tcPr>
            <w:tcW w:w="2311" w:type="dxa"/>
            <w:tcBorders>
              <w:top w:val="single" w:sz="4" w:space="0" w:color="000000"/>
              <w:left w:val="nil"/>
              <w:bottom w:val="single" w:sz="4" w:space="0" w:color="000000"/>
              <w:right w:val="nil"/>
            </w:tcBorders>
          </w:tcPr>
          <w:p w14:paraId="186254EF" w14:textId="77777777" w:rsidR="00863DA6" w:rsidRDefault="00863DA6">
            <w:pPr>
              <w:spacing w:after="160"/>
              <w:ind w:left="0" w:right="0" w:firstLine="0"/>
              <w:jc w:val="left"/>
            </w:pPr>
          </w:p>
        </w:tc>
        <w:tc>
          <w:tcPr>
            <w:tcW w:w="2340" w:type="dxa"/>
            <w:tcBorders>
              <w:top w:val="single" w:sz="4" w:space="0" w:color="000000"/>
              <w:left w:val="nil"/>
              <w:bottom w:val="single" w:sz="4" w:space="0" w:color="000000"/>
              <w:right w:val="single" w:sz="4" w:space="0" w:color="000000"/>
            </w:tcBorders>
          </w:tcPr>
          <w:p w14:paraId="0F6125E6" w14:textId="77777777" w:rsidR="00863DA6" w:rsidRDefault="00863DA6">
            <w:pPr>
              <w:spacing w:after="160"/>
              <w:ind w:left="0" w:right="0" w:firstLine="0"/>
              <w:jc w:val="left"/>
            </w:pPr>
          </w:p>
        </w:tc>
        <w:tc>
          <w:tcPr>
            <w:tcW w:w="2324" w:type="dxa"/>
            <w:tcBorders>
              <w:top w:val="single" w:sz="4" w:space="0" w:color="000000"/>
              <w:left w:val="single" w:sz="4" w:space="0" w:color="000000"/>
              <w:bottom w:val="single" w:sz="4" w:space="0" w:color="000000"/>
              <w:right w:val="single" w:sz="4" w:space="0" w:color="000000"/>
            </w:tcBorders>
          </w:tcPr>
          <w:p w14:paraId="1CF7B090" w14:textId="77777777" w:rsidR="00863DA6" w:rsidRDefault="00144537">
            <w:pPr>
              <w:spacing w:after="0"/>
              <w:ind w:left="0" w:right="0" w:firstLine="0"/>
              <w:jc w:val="left"/>
            </w:pPr>
            <w:r>
              <w:rPr>
                <w:b/>
              </w:rPr>
              <w:t xml:space="preserve">1945 </w:t>
            </w:r>
          </w:p>
        </w:tc>
      </w:tr>
    </w:tbl>
    <w:p w14:paraId="7BC54D32" w14:textId="77777777" w:rsidR="00863DA6" w:rsidRDefault="00144537">
      <w:pPr>
        <w:spacing w:after="333"/>
        <w:ind w:left="0" w:right="608" w:firstLine="0"/>
        <w:jc w:val="center"/>
      </w:pPr>
      <w:r>
        <w:rPr>
          <w:b/>
        </w:rPr>
        <w:t xml:space="preserve"> </w:t>
      </w:r>
    </w:p>
    <w:p w14:paraId="5B2F5F50" w14:textId="77777777" w:rsidR="00863DA6" w:rsidRDefault="00144537">
      <w:pPr>
        <w:spacing w:after="332"/>
        <w:ind w:right="3734"/>
        <w:jc w:val="right"/>
      </w:pPr>
      <w:r>
        <w:rPr>
          <w:b/>
        </w:rPr>
        <w:t xml:space="preserve">Tab 6.1 Raw Material Cost </w:t>
      </w:r>
    </w:p>
    <w:p w14:paraId="43686C7C" w14:textId="77777777" w:rsidR="00863DA6" w:rsidRDefault="00144537">
      <w:pPr>
        <w:spacing w:after="333"/>
        <w:ind w:left="0" w:right="0" w:firstLine="0"/>
        <w:jc w:val="left"/>
      </w:pPr>
      <w:r>
        <w:rPr>
          <w:b/>
        </w:rPr>
        <w:t xml:space="preserve"> </w:t>
      </w:r>
    </w:p>
    <w:p w14:paraId="1816A485" w14:textId="77777777" w:rsidR="00863DA6" w:rsidRDefault="00144537">
      <w:pPr>
        <w:spacing w:after="0"/>
        <w:ind w:left="0" w:right="0" w:firstLine="0"/>
        <w:jc w:val="left"/>
      </w:pPr>
      <w:r>
        <w:rPr>
          <w:b/>
        </w:rPr>
        <w:lastRenderedPageBreak/>
        <w:t xml:space="preserve"> </w:t>
      </w:r>
    </w:p>
    <w:p w14:paraId="37B24321" w14:textId="77777777" w:rsidR="00863DA6" w:rsidRDefault="00144537">
      <w:pPr>
        <w:pStyle w:val="Heading1"/>
        <w:spacing w:after="18"/>
        <w:ind w:left="-5" w:right="0"/>
      </w:pPr>
      <w:r>
        <w:t xml:space="preserve">6.1 MACHINING COST </w:t>
      </w:r>
    </w:p>
    <w:tbl>
      <w:tblPr>
        <w:tblStyle w:val="TableGrid"/>
        <w:tblW w:w="9352" w:type="dxa"/>
        <w:tblInd w:w="5" w:type="dxa"/>
        <w:tblCellMar>
          <w:top w:w="9" w:type="dxa"/>
          <w:left w:w="108" w:type="dxa"/>
          <w:bottom w:w="0" w:type="dxa"/>
          <w:right w:w="115" w:type="dxa"/>
        </w:tblCellMar>
        <w:tblLook w:val="04A0" w:firstRow="1" w:lastRow="0" w:firstColumn="1" w:lastColumn="0" w:noHBand="0" w:noVBand="1"/>
      </w:tblPr>
      <w:tblGrid>
        <w:gridCol w:w="4683"/>
        <w:gridCol w:w="4669"/>
      </w:tblGrid>
      <w:tr w:rsidR="00863DA6" w14:paraId="4C0FA4A8" w14:textId="77777777">
        <w:trPr>
          <w:trHeight w:val="492"/>
        </w:trPr>
        <w:tc>
          <w:tcPr>
            <w:tcW w:w="4683" w:type="dxa"/>
            <w:tcBorders>
              <w:top w:val="single" w:sz="4" w:space="0" w:color="000000"/>
              <w:left w:val="single" w:sz="4" w:space="0" w:color="000000"/>
              <w:bottom w:val="single" w:sz="4" w:space="0" w:color="000000"/>
              <w:right w:val="single" w:sz="4" w:space="0" w:color="000000"/>
            </w:tcBorders>
          </w:tcPr>
          <w:p w14:paraId="4CC62766" w14:textId="77777777" w:rsidR="00863DA6" w:rsidRDefault="00144537">
            <w:pPr>
              <w:spacing w:after="0"/>
              <w:ind w:left="0" w:right="0" w:firstLine="0"/>
              <w:jc w:val="left"/>
            </w:pPr>
            <w:r>
              <w:rPr>
                <w:b/>
              </w:rPr>
              <w:t xml:space="preserve">PROCESS </w:t>
            </w:r>
          </w:p>
        </w:tc>
        <w:tc>
          <w:tcPr>
            <w:tcW w:w="4669" w:type="dxa"/>
            <w:tcBorders>
              <w:top w:val="single" w:sz="4" w:space="0" w:color="000000"/>
              <w:left w:val="single" w:sz="4" w:space="0" w:color="000000"/>
              <w:bottom w:val="single" w:sz="4" w:space="0" w:color="000000"/>
              <w:right w:val="single" w:sz="4" w:space="0" w:color="000000"/>
            </w:tcBorders>
          </w:tcPr>
          <w:p w14:paraId="68E248CC" w14:textId="77777777" w:rsidR="00863DA6" w:rsidRDefault="00144537">
            <w:pPr>
              <w:spacing w:after="0"/>
              <w:ind w:left="0" w:right="0" w:firstLine="0"/>
              <w:jc w:val="left"/>
            </w:pPr>
            <w:r>
              <w:rPr>
                <w:b/>
              </w:rPr>
              <w:t xml:space="preserve">COST </w:t>
            </w:r>
          </w:p>
        </w:tc>
      </w:tr>
      <w:tr w:rsidR="00863DA6" w14:paraId="32D3D490" w14:textId="77777777">
        <w:trPr>
          <w:trHeight w:val="492"/>
        </w:trPr>
        <w:tc>
          <w:tcPr>
            <w:tcW w:w="4683" w:type="dxa"/>
            <w:tcBorders>
              <w:top w:val="single" w:sz="4" w:space="0" w:color="000000"/>
              <w:left w:val="single" w:sz="4" w:space="0" w:color="000000"/>
              <w:bottom w:val="single" w:sz="4" w:space="0" w:color="000000"/>
              <w:right w:val="single" w:sz="4" w:space="0" w:color="000000"/>
            </w:tcBorders>
          </w:tcPr>
          <w:p w14:paraId="0F2CA61D" w14:textId="77777777" w:rsidR="00863DA6" w:rsidRDefault="00144537">
            <w:pPr>
              <w:spacing w:after="0"/>
              <w:ind w:left="0" w:right="0" w:firstLine="0"/>
              <w:jc w:val="left"/>
            </w:pPr>
            <w:r>
              <w:t xml:space="preserve">Drilling &amp; soldering </w:t>
            </w:r>
          </w:p>
        </w:tc>
        <w:tc>
          <w:tcPr>
            <w:tcW w:w="4669" w:type="dxa"/>
            <w:tcBorders>
              <w:top w:val="single" w:sz="4" w:space="0" w:color="000000"/>
              <w:left w:val="single" w:sz="4" w:space="0" w:color="000000"/>
              <w:bottom w:val="single" w:sz="4" w:space="0" w:color="000000"/>
              <w:right w:val="single" w:sz="4" w:space="0" w:color="000000"/>
            </w:tcBorders>
          </w:tcPr>
          <w:p w14:paraId="3EED5B49" w14:textId="77777777" w:rsidR="00863DA6" w:rsidRDefault="00144537">
            <w:pPr>
              <w:spacing w:after="0"/>
              <w:ind w:left="0" w:right="0" w:firstLine="0"/>
              <w:jc w:val="left"/>
            </w:pPr>
            <w:r>
              <w:t xml:space="preserve">80 </w:t>
            </w:r>
          </w:p>
        </w:tc>
      </w:tr>
      <w:tr w:rsidR="00863DA6" w14:paraId="79E04D6B" w14:textId="77777777">
        <w:trPr>
          <w:trHeight w:val="494"/>
        </w:trPr>
        <w:tc>
          <w:tcPr>
            <w:tcW w:w="4683" w:type="dxa"/>
            <w:tcBorders>
              <w:top w:val="single" w:sz="4" w:space="0" w:color="000000"/>
              <w:left w:val="single" w:sz="4" w:space="0" w:color="000000"/>
              <w:bottom w:val="single" w:sz="4" w:space="0" w:color="000000"/>
              <w:right w:val="single" w:sz="4" w:space="0" w:color="000000"/>
            </w:tcBorders>
          </w:tcPr>
          <w:p w14:paraId="038E7860" w14:textId="77777777" w:rsidR="00863DA6" w:rsidRDefault="00144537">
            <w:pPr>
              <w:spacing w:after="0"/>
              <w:ind w:left="0" w:right="0" w:firstLine="0"/>
              <w:jc w:val="left"/>
            </w:pPr>
            <w:r>
              <w:t xml:space="preserve">Cutting  </w:t>
            </w:r>
          </w:p>
        </w:tc>
        <w:tc>
          <w:tcPr>
            <w:tcW w:w="4669" w:type="dxa"/>
            <w:tcBorders>
              <w:top w:val="single" w:sz="4" w:space="0" w:color="000000"/>
              <w:left w:val="single" w:sz="4" w:space="0" w:color="000000"/>
              <w:bottom w:val="single" w:sz="4" w:space="0" w:color="000000"/>
              <w:right w:val="single" w:sz="4" w:space="0" w:color="000000"/>
            </w:tcBorders>
          </w:tcPr>
          <w:p w14:paraId="0BACA91C" w14:textId="77777777" w:rsidR="00863DA6" w:rsidRDefault="00144537">
            <w:pPr>
              <w:spacing w:after="0"/>
              <w:ind w:left="0" w:right="0" w:firstLine="0"/>
              <w:jc w:val="left"/>
            </w:pPr>
            <w:r>
              <w:t xml:space="preserve">25 </w:t>
            </w:r>
          </w:p>
        </w:tc>
      </w:tr>
      <w:tr w:rsidR="00863DA6" w14:paraId="3ABCD837" w14:textId="77777777">
        <w:trPr>
          <w:trHeight w:val="492"/>
        </w:trPr>
        <w:tc>
          <w:tcPr>
            <w:tcW w:w="4683" w:type="dxa"/>
            <w:tcBorders>
              <w:top w:val="single" w:sz="4" w:space="0" w:color="000000"/>
              <w:left w:val="single" w:sz="4" w:space="0" w:color="000000"/>
              <w:bottom w:val="single" w:sz="4" w:space="0" w:color="000000"/>
              <w:right w:val="single" w:sz="4" w:space="0" w:color="000000"/>
            </w:tcBorders>
          </w:tcPr>
          <w:p w14:paraId="2D06EF31" w14:textId="77777777" w:rsidR="00863DA6" w:rsidRDefault="00144537">
            <w:pPr>
              <w:spacing w:after="0"/>
              <w:ind w:left="0" w:right="0" w:firstLine="0"/>
              <w:jc w:val="left"/>
            </w:pPr>
            <w:r>
              <w:rPr>
                <w:b/>
              </w:rPr>
              <w:t xml:space="preserve">TOTAL </w:t>
            </w:r>
          </w:p>
        </w:tc>
        <w:tc>
          <w:tcPr>
            <w:tcW w:w="4669" w:type="dxa"/>
            <w:tcBorders>
              <w:top w:val="single" w:sz="4" w:space="0" w:color="000000"/>
              <w:left w:val="single" w:sz="4" w:space="0" w:color="000000"/>
              <w:bottom w:val="single" w:sz="4" w:space="0" w:color="000000"/>
              <w:right w:val="single" w:sz="4" w:space="0" w:color="000000"/>
            </w:tcBorders>
          </w:tcPr>
          <w:p w14:paraId="7E13053C" w14:textId="77777777" w:rsidR="00863DA6" w:rsidRDefault="00144537">
            <w:pPr>
              <w:spacing w:after="0"/>
              <w:ind w:left="0" w:right="0" w:firstLine="0"/>
              <w:jc w:val="left"/>
            </w:pPr>
            <w:r>
              <w:t xml:space="preserve">105 </w:t>
            </w:r>
          </w:p>
        </w:tc>
      </w:tr>
    </w:tbl>
    <w:p w14:paraId="79BF94E9" w14:textId="77777777" w:rsidR="00863DA6" w:rsidRDefault="00144537">
      <w:pPr>
        <w:spacing w:after="333"/>
        <w:ind w:left="0" w:right="0" w:firstLine="0"/>
        <w:jc w:val="left"/>
      </w:pPr>
      <w:r>
        <w:rPr>
          <w:b/>
        </w:rPr>
        <w:t xml:space="preserve">                            </w:t>
      </w:r>
    </w:p>
    <w:p w14:paraId="45C0B42B" w14:textId="77777777" w:rsidR="00863DA6" w:rsidRDefault="00144537">
      <w:pPr>
        <w:spacing w:after="328"/>
        <w:ind w:left="3251" w:right="0"/>
        <w:jc w:val="left"/>
      </w:pPr>
      <w:r>
        <w:rPr>
          <w:b/>
        </w:rPr>
        <w:t xml:space="preserve">Tab 6.2 Machining Cost </w:t>
      </w:r>
    </w:p>
    <w:p w14:paraId="0CCCA37A" w14:textId="77777777" w:rsidR="00863DA6" w:rsidRDefault="00144537">
      <w:pPr>
        <w:spacing w:after="333"/>
        <w:ind w:left="0" w:right="0" w:firstLine="0"/>
        <w:jc w:val="left"/>
      </w:pPr>
      <w:r>
        <w:rPr>
          <w:b/>
        </w:rPr>
        <w:t xml:space="preserve">                                                                   </w:t>
      </w:r>
    </w:p>
    <w:p w14:paraId="21A8283C" w14:textId="77777777" w:rsidR="00863DA6" w:rsidRDefault="00144537">
      <w:pPr>
        <w:spacing w:after="328"/>
        <w:ind w:left="6102" w:right="0"/>
        <w:jc w:val="left"/>
      </w:pPr>
      <w:r>
        <w:rPr>
          <w:b/>
        </w:rPr>
        <w:t xml:space="preserve">  Raw Material Cost = 1945 </w:t>
      </w:r>
    </w:p>
    <w:p w14:paraId="4B1C4004" w14:textId="77777777" w:rsidR="00863DA6" w:rsidRDefault="00144537">
      <w:pPr>
        <w:spacing w:after="328"/>
        <w:ind w:left="6676" w:right="0"/>
        <w:jc w:val="left"/>
      </w:pPr>
      <w:r>
        <w:rPr>
          <w:b/>
        </w:rPr>
        <w:t xml:space="preserve"> Machining Cost = 105 </w:t>
      </w:r>
    </w:p>
    <w:p w14:paraId="15D0B877" w14:textId="77777777" w:rsidR="00863DA6" w:rsidRDefault="00144537">
      <w:pPr>
        <w:spacing w:after="332"/>
        <w:ind w:right="665"/>
        <w:jc w:val="right"/>
      </w:pPr>
      <w:r>
        <w:rPr>
          <w:b/>
        </w:rPr>
        <w:t xml:space="preserve">TOTAL COST = 2050                     </w:t>
      </w:r>
    </w:p>
    <w:p w14:paraId="03416D00" w14:textId="77777777" w:rsidR="00863DA6" w:rsidRDefault="00144537">
      <w:pPr>
        <w:spacing w:after="330"/>
        <w:ind w:left="0" w:right="0" w:firstLine="0"/>
        <w:jc w:val="left"/>
      </w:pPr>
      <w:r>
        <w:rPr>
          <w:b/>
        </w:rPr>
        <w:t xml:space="preserve">    </w:t>
      </w:r>
    </w:p>
    <w:p w14:paraId="7FFF3C36" w14:textId="77777777" w:rsidR="00863DA6" w:rsidRDefault="00144537">
      <w:pPr>
        <w:spacing w:after="333"/>
        <w:ind w:left="0" w:right="0" w:firstLine="0"/>
        <w:jc w:val="left"/>
      </w:pPr>
      <w:r>
        <w:rPr>
          <w:b/>
        </w:rPr>
        <w:t xml:space="preserve"> </w:t>
      </w:r>
    </w:p>
    <w:p w14:paraId="7DB5F20E" w14:textId="77777777" w:rsidR="00863DA6" w:rsidRDefault="00144537">
      <w:pPr>
        <w:spacing w:after="330"/>
        <w:ind w:left="0" w:right="0" w:firstLine="0"/>
        <w:jc w:val="left"/>
      </w:pPr>
      <w:r>
        <w:rPr>
          <w:b/>
        </w:rPr>
        <w:t xml:space="preserve"> </w:t>
      </w:r>
    </w:p>
    <w:p w14:paraId="4813FF64" w14:textId="77777777" w:rsidR="00863DA6" w:rsidRDefault="00144537">
      <w:pPr>
        <w:spacing w:after="333"/>
        <w:ind w:left="0" w:right="0" w:firstLine="0"/>
        <w:jc w:val="left"/>
      </w:pPr>
      <w:r>
        <w:rPr>
          <w:b/>
        </w:rPr>
        <w:t xml:space="preserve">                                         </w:t>
      </w:r>
    </w:p>
    <w:p w14:paraId="4239865B" w14:textId="77777777" w:rsidR="00863DA6" w:rsidRDefault="00144537">
      <w:pPr>
        <w:spacing w:after="333"/>
        <w:ind w:left="0" w:right="0" w:firstLine="0"/>
        <w:jc w:val="left"/>
      </w:pPr>
      <w:r>
        <w:rPr>
          <w:b/>
        </w:rPr>
        <w:t xml:space="preserve"> </w:t>
      </w:r>
    </w:p>
    <w:p w14:paraId="33E42188" w14:textId="77777777" w:rsidR="00863DA6" w:rsidRDefault="00144537">
      <w:pPr>
        <w:spacing w:after="330"/>
        <w:ind w:left="0" w:right="0" w:firstLine="0"/>
        <w:jc w:val="left"/>
      </w:pPr>
      <w:r>
        <w:rPr>
          <w:b/>
        </w:rPr>
        <w:t xml:space="preserve"> </w:t>
      </w:r>
    </w:p>
    <w:p w14:paraId="51E73B64" w14:textId="77777777" w:rsidR="00863DA6" w:rsidRDefault="00144537">
      <w:pPr>
        <w:spacing w:after="333"/>
        <w:ind w:left="0" w:right="0" w:firstLine="0"/>
        <w:jc w:val="left"/>
      </w:pPr>
      <w:r>
        <w:rPr>
          <w:b/>
        </w:rPr>
        <w:t xml:space="preserve"> </w:t>
      </w:r>
    </w:p>
    <w:p w14:paraId="2EDE5521" w14:textId="77777777" w:rsidR="00863DA6" w:rsidRDefault="00144537">
      <w:pPr>
        <w:spacing w:after="330"/>
        <w:ind w:left="0" w:right="0" w:firstLine="0"/>
        <w:jc w:val="left"/>
      </w:pPr>
      <w:r>
        <w:rPr>
          <w:b/>
        </w:rPr>
        <w:t xml:space="preserve"> </w:t>
      </w:r>
    </w:p>
    <w:p w14:paraId="227498C0" w14:textId="77777777" w:rsidR="00863DA6" w:rsidRDefault="00144537">
      <w:pPr>
        <w:spacing w:after="0"/>
        <w:ind w:left="0" w:right="0" w:firstLine="0"/>
        <w:jc w:val="left"/>
      </w:pPr>
      <w:r>
        <w:rPr>
          <w:b/>
        </w:rPr>
        <w:t xml:space="preserve"> </w:t>
      </w:r>
    </w:p>
    <w:p w14:paraId="4C2839E5" w14:textId="77777777" w:rsidR="002D0E9C" w:rsidRDefault="002D0E9C">
      <w:pPr>
        <w:spacing w:after="328"/>
        <w:ind w:left="3901" w:right="0"/>
        <w:jc w:val="left"/>
        <w:rPr>
          <w:b/>
        </w:rPr>
      </w:pPr>
    </w:p>
    <w:p w14:paraId="6E14B558" w14:textId="335B2F09" w:rsidR="00863DA6" w:rsidRDefault="00144537">
      <w:pPr>
        <w:spacing w:after="328"/>
        <w:ind w:left="3901" w:right="0"/>
        <w:jc w:val="left"/>
      </w:pPr>
      <w:r>
        <w:rPr>
          <w:b/>
        </w:rPr>
        <w:lastRenderedPageBreak/>
        <w:t xml:space="preserve">CHAPTER 7 </w:t>
      </w:r>
    </w:p>
    <w:p w14:paraId="1366D848" w14:textId="77777777" w:rsidR="00531557" w:rsidRDefault="00531557">
      <w:pPr>
        <w:pStyle w:val="Heading1"/>
        <w:ind w:left="3740" w:right="0"/>
      </w:pPr>
    </w:p>
    <w:p w14:paraId="2B7DE8A1" w14:textId="18586D53" w:rsidR="00863DA6" w:rsidRDefault="00144537">
      <w:pPr>
        <w:pStyle w:val="Heading1"/>
        <w:ind w:left="3740" w:right="0"/>
      </w:pPr>
      <w:r>
        <w:t xml:space="preserve">CONCLUSION </w:t>
      </w:r>
    </w:p>
    <w:p w14:paraId="3F5F25F0" w14:textId="77777777" w:rsidR="00531557" w:rsidRDefault="00531557">
      <w:pPr>
        <w:spacing w:after="199" w:line="360" w:lineRule="auto"/>
        <w:ind w:left="-5" w:right="674"/>
      </w:pPr>
    </w:p>
    <w:p w14:paraId="1852457A" w14:textId="6B83EE70" w:rsidR="00863DA6" w:rsidRDefault="00144537">
      <w:pPr>
        <w:spacing w:after="199" w:line="360" w:lineRule="auto"/>
        <w:ind w:left="-5" w:right="674"/>
      </w:pPr>
      <w:r>
        <w:t xml:space="preserve"> </w:t>
      </w:r>
      <w:r>
        <w:t>In the treatment of water in water tank, it is controlled by motor, adaptor, and pump. Waste water in water tank is treated through our project to avoid water borne diseases. In this world many kind of diseases are increasing and most of them are caused by</w:t>
      </w:r>
      <w:r>
        <w:t xml:space="preserve"> stagnated water.   To remove that unclean water and to clean the water tank our project </w:t>
      </w:r>
      <w:r>
        <w:rPr>
          <w:b/>
        </w:rPr>
        <w:t xml:space="preserve">House Tank Cleaning Equipment </w:t>
      </w:r>
      <w:r>
        <w:t xml:space="preserve">can be used. By this system human risk of cleaning tank can be reduced and the clean and hygienic life can be maintained.                </w:t>
      </w:r>
      <w:r>
        <w:t xml:space="preserve">                                                        </w:t>
      </w:r>
      <w:r>
        <w:rPr>
          <w:b/>
        </w:rPr>
        <w:t xml:space="preserve">                                                               </w:t>
      </w:r>
    </w:p>
    <w:p w14:paraId="27401CC2" w14:textId="77777777" w:rsidR="00863DA6" w:rsidRDefault="00144537">
      <w:pPr>
        <w:spacing w:after="270"/>
        <w:ind w:left="0" w:right="608" w:firstLine="0"/>
        <w:jc w:val="center"/>
      </w:pPr>
      <w:r>
        <w:rPr>
          <w:b/>
        </w:rPr>
        <w:t xml:space="preserve"> </w:t>
      </w:r>
    </w:p>
    <w:p w14:paraId="619C043C" w14:textId="77777777" w:rsidR="00863DA6" w:rsidRDefault="00144537">
      <w:pPr>
        <w:spacing w:after="270"/>
        <w:ind w:left="0" w:right="608" w:firstLine="0"/>
        <w:jc w:val="center"/>
      </w:pPr>
      <w:r>
        <w:rPr>
          <w:b/>
        </w:rPr>
        <w:t xml:space="preserve"> </w:t>
      </w:r>
    </w:p>
    <w:p w14:paraId="395B4FC2" w14:textId="77777777" w:rsidR="00863DA6" w:rsidRDefault="00144537">
      <w:pPr>
        <w:spacing w:after="273"/>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DED001" wp14:editId="59DE8290">
                <wp:simplePos x="0" y="0"/>
                <wp:positionH relativeFrom="page">
                  <wp:posOffset>7751064</wp:posOffset>
                </wp:positionH>
                <wp:positionV relativeFrom="page">
                  <wp:posOffset>3625855</wp:posOffset>
                </wp:positionV>
                <wp:extent cx="44577" cy="197387"/>
                <wp:effectExtent l="0" t="0" r="0" b="0"/>
                <wp:wrapSquare wrapText="bothSides"/>
                <wp:docPr id="19761" name="Group 19761"/>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3614" name="Rectangle 3614"/>
                        <wps:cNvSpPr/>
                        <wps:spPr>
                          <a:xfrm>
                            <a:off x="0" y="0"/>
                            <a:ext cx="59288" cy="262525"/>
                          </a:xfrm>
                          <a:prstGeom prst="rect">
                            <a:avLst/>
                          </a:prstGeom>
                          <a:ln>
                            <a:noFill/>
                          </a:ln>
                        </wps:spPr>
                        <wps:txbx>
                          <w:txbxContent>
                            <w:p w14:paraId="3C31A3C7" w14:textId="77777777" w:rsidR="00863DA6" w:rsidRDefault="00144537">
                              <w:pPr>
                                <w:spacing w:after="160"/>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17DED001" id="Group 19761" o:spid="_x0000_s1110" style="position:absolute;margin-left:610.3pt;margin-top:285.5pt;width:3.5pt;height:15.55pt;z-index:251658240;mso-position-horizontal-relative:page;mso-position-vertical-relative:page" coordsize="44577,19738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MORW+QEAAG4EAAAOAAAAZHJzL2Uyb0RvYy54bWysVNuO0zAQfUfiHyy/U6fZ3jaqu0Is&#13;&#10;WyGhbcXCB7iOnVjyTWO3Sfl6ZKfdLBchBLxMjm8z55x4vL7rjUYnAUE5S/F0UmAkLHe1sg3FXz4/&#13;&#10;vFlhFCKzNdPOCorPIuC7zetX685XonSt07UA1BttQ9V5itsYfUVI4K0wLEycF7Y3WjowLIaJg4bU&#13;&#10;wDplG6NJWRQL0jmoPTguQlC2uR8W8Sbnl1LwuJMyiIg0xQVGMUfI8ZAj2axZ1QDzreIXHuwvaBim&#13;&#10;LH6R6p5Fho6gfkplFAcXnIwT7gxxUiousghSFtPiBzlbcEefxTRV1/hnn5r/l5Y/nrbgn/weEEmu&#13;&#10;NVUzDJOYXoJJXycl6rNd59E00UfEe4pns/lyiRE/Uzy9Xd6sljhlYhVvd786xtv3vz1IrmXJd2Q6&#13;&#10;H6oujBaEf7PgqWVeZGdDxR9Pe0CqpvhmMZ1hZJkRFH8SPDLbaIGG2exO3jyaFarg9/DHTs1vy9Vq&#13;&#10;cKpclPNynp16FswqDyFuhTMoAYpB8JgvFTt9DDG5SsY9qaq2KVr3oLS+LKcpkswamCUU+0Of5S2K&#13;&#10;XDDNHVx93gNqHXzdnQRI7TqK3QXh1NGR4rSKkf5gQ/7r8QrgCg5XAFG/c7nFBkJvj9FJNVAey12Y&#13;&#10;dcFnlO901nTpv9Q0L8d51/hMbL4BAAD//wMAUEsDBBQABgAIAAAAIQCmS3mA5wAAABMBAAAPAAAA&#13;&#10;ZHJzL2Rvd25yZXYueG1sTM/LasJAFIDhfaHvMBzBXTOXYiwxExF7WUmhWijdHTNjEpxLyIzJ+PbF&#13;&#10;Vd3//+Ir18kaMuohdN5J4BkDol3tVecaCd+H96cXICGiU2i80xKuOsC6enwosVB+cl963MeGJGtc&#13;&#10;KFBCG2NfUBrqVlsMme+1S9ac/GAxhswPDVUDTp1rrKGCsZxa7ByQ0GKvt62uz/uLlfAx4bR55m/j&#13;&#10;7nzaXn8Pi8+fHddSzmfpdTWfpc0KSNQp/h9wM0jgUJVYHP3FqUCMBC4Ey4FECYslZ0BuiRDLHMhR&#13;&#10;Qs4EB0Krkt5bqj8AAAD//wMAUEsBAi0AFAAGAAgAAAAhAFoik6P/AAAA5QEAABMAAAAAAAAAAAAA&#13;&#10;AAAAAAAAAFtDb250ZW50X1R5cGVzXS54bWxQSwECLQAUAAYACAAAACEAp0rPONgAAACWAQAACwAA&#13;&#10;AAAAAAAAAAAAAAAwAQAAX3JlbHMvLnJlbHNQSwECLQAUAAYACAAAACEASDDkVvkBAABuBAAADgAA&#13;&#10;AAAAAAAAAAAAAAAxAgAAZHJzL2Uyb0RvYy54bWxQSwECLQAUAAYACAAAACEApkt5gOcAAAATAQAA&#13;&#10;DwAAAAAAAAAAAAAAAABWBAAAZHJzL2Rvd25yZXYueG1sUEsFBgAAAAAEAAQA8wAAAGoFAAAAAA==&#13;&#10;">
                <v:rect id="Rectangle 3614" o:spid="_x0000_s1111" style="position:absolute;width:59288;height:2625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wEIy8wAAADjAAAADwAAAGRycy9kb3ducmV2LnhtbETP32rC&#13;&#10;MBSA8fuB7xCO4N2adhui1SiiG3o5/4Db3aE5psXkpDSZzfb0YzDwAb4ffPNlclbcqAuNZwVFloMg&#13;&#10;rrxu2Cg4Hd8eJyBCRNZoPZOCbwqwXAwe5lhq3/OebodoRHKWQ4kK6hjbUspQ1eQwZL4lTs5efOcw&#13;&#10;hsx3RuoO+4aNs/Ipz8fSYcMgQo0trWuqrocvp2A7aVcfO//TG/v6uT2/n6eb4zQqNRqmzWw0TKsZ&#13;&#10;iEgp3ot/YqcVPI+LF/hbUlCAkItfAAAA//8DAFBLAQItABQABgAIAAAAIQCcrWMz8AAAAIgBAAAT&#13;&#10;AAAAAAAAAAAAAAAAAAAAAABbQ29udGVudF9UeXBlc10ueG1sUEsBAi0AFAAGAAgAAAAhAFHn8aa+&#13;&#10;AAAAFgEAAAsAAAAAAAAAAAAAAAAAIQEAAF9yZWxzLy5yZWxzUEsBAi0AFAAGAAgAAAAhAKMBCMvM&#13;&#10;AAAA4wAAAA8AAAAAAAAAAAAAAAAACAIAAGRycy9kb3ducmV2LnhtbFBLBQYAAAAAAwADALcAAAAB&#13;&#10;AwAAAAA=&#13;&#10;" filled="f" stroked="f">
                  <v:textbox inset="0,0,0,0">
                    <w:txbxContent>
                      <w:p w14:paraId="3C31A3C7" w14:textId="77777777" w:rsidR="00863DA6" w:rsidRDefault="00144537">
                        <w:pPr>
                          <w:spacing w:after="160"/>
                          <w:ind w:left="0" w:right="0" w:firstLine="0"/>
                          <w:jc w:val="left"/>
                        </w:pPr>
                        <w:r>
                          <w:t xml:space="preserve"> </w:t>
                        </w:r>
                      </w:p>
                    </w:txbxContent>
                  </v:textbox>
                </v:rect>
                <w10:wrap type="square" anchorx="page" anchory="page"/>
              </v:group>
            </w:pict>
          </mc:Fallback>
        </mc:AlternateContent>
      </w:r>
      <w:r>
        <w:rPr>
          <w:b/>
        </w:rPr>
        <w:t xml:space="preserve"> </w:t>
      </w:r>
    </w:p>
    <w:p w14:paraId="7F0F96C5" w14:textId="77777777" w:rsidR="00863DA6" w:rsidRDefault="00144537">
      <w:pPr>
        <w:spacing w:after="270"/>
        <w:ind w:left="0" w:right="0" w:firstLine="0"/>
        <w:jc w:val="left"/>
      </w:pPr>
      <w:r>
        <w:rPr>
          <w:b/>
        </w:rPr>
        <w:t xml:space="preserve"> </w:t>
      </w:r>
    </w:p>
    <w:p w14:paraId="141806D8" w14:textId="77777777" w:rsidR="00863DA6" w:rsidRDefault="00144537">
      <w:pPr>
        <w:spacing w:after="270"/>
        <w:ind w:left="0" w:right="0" w:firstLine="0"/>
        <w:jc w:val="left"/>
      </w:pPr>
      <w:r>
        <w:rPr>
          <w:b/>
        </w:rPr>
        <w:t xml:space="preserve"> </w:t>
      </w:r>
    </w:p>
    <w:p w14:paraId="78CB48EF" w14:textId="77777777" w:rsidR="00863DA6" w:rsidRDefault="00144537">
      <w:pPr>
        <w:spacing w:after="270"/>
        <w:ind w:left="0" w:right="0" w:firstLine="0"/>
        <w:jc w:val="left"/>
      </w:pPr>
      <w:r>
        <w:rPr>
          <w:b/>
        </w:rPr>
        <w:t xml:space="preserve"> </w:t>
      </w:r>
    </w:p>
    <w:p w14:paraId="29B9E912" w14:textId="77777777" w:rsidR="00863DA6" w:rsidRDefault="00144537">
      <w:pPr>
        <w:spacing w:after="270"/>
        <w:ind w:left="0" w:right="0" w:firstLine="0"/>
        <w:jc w:val="left"/>
      </w:pPr>
      <w:r>
        <w:rPr>
          <w:b/>
        </w:rPr>
        <w:t xml:space="preserve"> </w:t>
      </w:r>
    </w:p>
    <w:p w14:paraId="5C2F0EE9" w14:textId="77777777" w:rsidR="00863DA6" w:rsidRDefault="00144537">
      <w:pPr>
        <w:spacing w:after="271"/>
        <w:ind w:left="0" w:right="0" w:firstLine="0"/>
        <w:jc w:val="left"/>
      </w:pPr>
      <w:r>
        <w:rPr>
          <w:b/>
        </w:rPr>
        <w:t xml:space="preserve"> </w:t>
      </w:r>
    </w:p>
    <w:p w14:paraId="145BE367" w14:textId="77777777" w:rsidR="00863DA6" w:rsidRDefault="00144537">
      <w:pPr>
        <w:spacing w:after="270"/>
        <w:ind w:left="0" w:right="0" w:firstLine="0"/>
        <w:jc w:val="left"/>
      </w:pPr>
      <w:r>
        <w:rPr>
          <w:b/>
        </w:rPr>
        <w:t xml:space="preserve"> </w:t>
      </w:r>
    </w:p>
    <w:p w14:paraId="242FA955" w14:textId="77777777" w:rsidR="00863DA6" w:rsidRDefault="00144537">
      <w:pPr>
        <w:spacing w:after="273"/>
        <w:ind w:left="0" w:right="0" w:firstLine="0"/>
        <w:jc w:val="left"/>
      </w:pPr>
      <w:r>
        <w:rPr>
          <w:b/>
        </w:rPr>
        <w:t xml:space="preserve"> </w:t>
      </w:r>
    </w:p>
    <w:p w14:paraId="2778270F" w14:textId="77777777" w:rsidR="00377438" w:rsidRDefault="00377438" w:rsidP="00377438">
      <w:pPr>
        <w:spacing w:after="270"/>
        <w:ind w:left="0" w:right="0" w:firstLine="0"/>
        <w:jc w:val="left"/>
        <w:rPr>
          <w:b/>
        </w:rPr>
      </w:pPr>
    </w:p>
    <w:p w14:paraId="4EA963D1" w14:textId="4350941A" w:rsidR="00863DA6" w:rsidRPr="0076495A" w:rsidRDefault="00377438" w:rsidP="00377438">
      <w:pPr>
        <w:spacing w:after="270"/>
        <w:ind w:left="0" w:right="0" w:firstLine="0"/>
        <w:jc w:val="left"/>
        <w:rPr>
          <w:b/>
        </w:rPr>
      </w:pPr>
      <w:r>
        <w:rPr>
          <w:b/>
        </w:rPr>
        <w:lastRenderedPageBreak/>
        <w:t xml:space="preserve">                      </w:t>
      </w:r>
      <w:r w:rsidR="0076495A">
        <w:rPr>
          <w:b/>
        </w:rPr>
        <w:t xml:space="preserve">                               </w:t>
      </w:r>
      <w:r>
        <w:rPr>
          <w:b/>
        </w:rPr>
        <w:t xml:space="preserve">  </w:t>
      </w:r>
      <w:r w:rsidR="00144537">
        <w:rPr>
          <w:b/>
        </w:rPr>
        <w:t xml:space="preserve">CHAPTER 8 </w:t>
      </w:r>
    </w:p>
    <w:p w14:paraId="5367308D" w14:textId="77777777" w:rsidR="00863DA6" w:rsidRDefault="00144537">
      <w:pPr>
        <w:pStyle w:val="Heading1"/>
        <w:spacing w:after="220"/>
        <w:ind w:right="690"/>
        <w:jc w:val="center"/>
      </w:pPr>
      <w:r>
        <w:t xml:space="preserve">REFERENCES </w:t>
      </w:r>
    </w:p>
    <w:p w14:paraId="38BE7314" w14:textId="77777777" w:rsidR="00863DA6" w:rsidRDefault="00144537">
      <w:pPr>
        <w:spacing w:after="318"/>
        <w:ind w:left="0" w:right="0" w:firstLine="0"/>
        <w:jc w:val="left"/>
      </w:pPr>
      <w:r>
        <w:rPr>
          <w:rFonts w:ascii="Calibri" w:eastAsia="Calibri" w:hAnsi="Calibri" w:cs="Calibri"/>
          <w:sz w:val="22"/>
        </w:rPr>
        <w:t xml:space="preserve"> </w:t>
      </w:r>
    </w:p>
    <w:p w14:paraId="7D51A8A5" w14:textId="10EBBB65" w:rsidR="00863DA6" w:rsidRDefault="00144537">
      <w:pPr>
        <w:numPr>
          <w:ilvl w:val="0"/>
          <w:numId w:val="6"/>
        </w:numPr>
        <w:spacing w:after="239" w:line="276" w:lineRule="auto"/>
        <w:ind w:right="668" w:hanging="370"/>
      </w:pPr>
      <w:r>
        <w:rPr>
          <w:rFonts w:ascii="Calibri" w:eastAsia="Calibri" w:hAnsi="Calibri" w:cs="Calibri"/>
        </w:rPr>
        <w:t>M. Mohamed Idhris, M.Elamparthi,</w:t>
      </w:r>
      <w:r w:rsidR="00124DBD">
        <w:rPr>
          <w:rFonts w:ascii="Calibri" w:eastAsia="Calibri" w:hAnsi="Calibri" w:cs="Calibri"/>
        </w:rPr>
        <w:t xml:space="preserve"> </w:t>
      </w:r>
      <w:r>
        <w:rPr>
          <w:rFonts w:ascii="Calibri" w:eastAsia="Calibri" w:hAnsi="Calibri" w:cs="Calibri"/>
        </w:rPr>
        <w:t xml:space="preserve">C. Manoj Kumar, Dr.N.Nithyavathy, Mr. K. Suganeswaran, Mr. S. Arunkumar, “Design and fabrication of remote controlled sewage cleaning Machine”, IJETT – Volume-45 Number 2 -March 2017  </w:t>
      </w:r>
    </w:p>
    <w:p w14:paraId="40BFAEBD" w14:textId="45D4A855" w:rsidR="00863DA6" w:rsidRDefault="00144537">
      <w:pPr>
        <w:numPr>
          <w:ilvl w:val="0"/>
          <w:numId w:val="6"/>
        </w:numPr>
        <w:spacing w:after="239" w:line="276" w:lineRule="auto"/>
        <w:ind w:right="668" w:hanging="370"/>
      </w:pPr>
      <w:r>
        <w:rPr>
          <w:rFonts w:ascii="Calibri" w:eastAsia="Calibri" w:hAnsi="Calibri" w:cs="Calibri"/>
        </w:rPr>
        <w:t>Mr.Abhijeet.M.Ballade,</w:t>
      </w:r>
      <w:r w:rsidR="005567A6">
        <w:rPr>
          <w:rFonts w:ascii="Calibri" w:eastAsia="Calibri" w:hAnsi="Calibri" w:cs="Calibri"/>
        </w:rPr>
        <w:t xml:space="preserve"> </w:t>
      </w:r>
      <w:r>
        <w:rPr>
          <w:rFonts w:ascii="Calibri" w:eastAsia="Calibri" w:hAnsi="Calibri" w:cs="Calibri"/>
        </w:rPr>
        <w:t>Mr.Vishal.S.Gard</w:t>
      </w:r>
      <w:r>
        <w:rPr>
          <w:rFonts w:ascii="Calibri" w:eastAsia="Calibri" w:hAnsi="Calibri" w:cs="Calibri"/>
        </w:rPr>
        <w:t xml:space="preserve">e, Mr.Akash.S. Lahane and Mr.Pranav.V.Boob, “Design &amp; fabrication of river cleaning system”, IJMTER Volume 04, Issue 2, [February– 2017] ISSN (Online):2349–9745.  </w:t>
      </w:r>
    </w:p>
    <w:p w14:paraId="149F589D" w14:textId="77777777" w:rsidR="00863DA6" w:rsidRDefault="00144537">
      <w:pPr>
        <w:numPr>
          <w:ilvl w:val="0"/>
          <w:numId w:val="6"/>
        </w:numPr>
        <w:spacing w:after="239" w:line="276" w:lineRule="auto"/>
        <w:ind w:right="668" w:hanging="370"/>
      </w:pPr>
      <w:r>
        <w:rPr>
          <w:rFonts w:ascii="Calibri" w:eastAsia="Calibri" w:hAnsi="Calibri" w:cs="Calibri"/>
        </w:rPr>
        <w:t xml:space="preserve">Mr. P. M. Sirsat, Dr. I. A. Khan, Mr. P. V. Jadhav, Mr. P. T. Date, “Design and fabrication </w:t>
      </w:r>
      <w:r>
        <w:rPr>
          <w:rFonts w:ascii="Calibri" w:eastAsia="Calibri" w:hAnsi="Calibri" w:cs="Calibri"/>
        </w:rPr>
        <w:t xml:space="preserve">of River Waste Cleaning Machine”, IJCMES 2017 Special Issue-1 ISSN: 2455-5304 </w:t>
      </w:r>
    </w:p>
    <w:p w14:paraId="40172B3E" w14:textId="4D9D7455" w:rsidR="00863DA6" w:rsidRDefault="00144537">
      <w:pPr>
        <w:numPr>
          <w:ilvl w:val="0"/>
          <w:numId w:val="6"/>
        </w:numPr>
        <w:spacing w:after="239" w:line="276" w:lineRule="auto"/>
        <w:ind w:right="668" w:hanging="370"/>
      </w:pPr>
      <w:r>
        <w:rPr>
          <w:rFonts w:ascii="Calibri" w:eastAsia="Calibri" w:hAnsi="Calibri" w:cs="Calibri"/>
        </w:rPr>
        <w:t xml:space="preserve">Pankaj Singh Sirohi, Rahul Dev, Shubham Gautam, Vinay Kumar Singh, Saroj </w:t>
      </w:r>
      <w:r w:rsidR="00500F8F">
        <w:rPr>
          <w:rFonts w:ascii="Calibri" w:eastAsia="Calibri" w:hAnsi="Calibri" w:cs="Calibri"/>
        </w:rPr>
        <w:t>Kumar, “Review</w:t>
      </w:r>
      <w:r>
        <w:rPr>
          <w:rFonts w:ascii="Calibri" w:eastAsia="Calibri" w:hAnsi="Calibri" w:cs="Calibri"/>
        </w:rPr>
        <w:t xml:space="preserve"> on Advance River Cleaner”, IJIR Vol-3, Issue-4, 2017 ISSN: 2454-1362.  </w:t>
      </w:r>
    </w:p>
    <w:p w14:paraId="53E2C9CE" w14:textId="77777777" w:rsidR="00863DA6" w:rsidRDefault="00144537">
      <w:pPr>
        <w:numPr>
          <w:ilvl w:val="0"/>
          <w:numId w:val="6"/>
        </w:numPr>
        <w:spacing w:after="239" w:line="276" w:lineRule="auto"/>
        <w:ind w:right="668" w:hanging="370"/>
      </w:pPr>
      <w:r>
        <w:rPr>
          <w:rFonts w:ascii="Calibri" w:eastAsia="Calibri" w:hAnsi="Calibri" w:cs="Calibri"/>
        </w:rPr>
        <w:t>Ndubuisi.c. Daniel</w:t>
      </w:r>
      <w:r>
        <w:rPr>
          <w:rFonts w:ascii="Calibri" w:eastAsia="Calibri" w:hAnsi="Calibri" w:cs="Calibri"/>
        </w:rPr>
        <w:t xml:space="preserve">s, “Drainage System Cleaner A Solution to Environmental Hazards”, IRJES) ISSN (Online) 2319-183X, Volume3, Issue 3(March 2014)  </w:t>
      </w:r>
    </w:p>
    <w:p w14:paraId="3E64CD56" w14:textId="77777777" w:rsidR="00863DA6" w:rsidRDefault="00144537">
      <w:pPr>
        <w:numPr>
          <w:ilvl w:val="0"/>
          <w:numId w:val="6"/>
        </w:numPr>
        <w:spacing w:after="239" w:line="276" w:lineRule="auto"/>
        <w:ind w:right="668" w:hanging="370"/>
      </w:pPr>
      <w:r>
        <w:rPr>
          <w:rFonts w:ascii="Calibri" w:eastAsia="Calibri" w:hAnsi="Calibri" w:cs="Calibri"/>
        </w:rPr>
        <w:t>Osiany Nurlansa, Dewi Anisa Istiqomah, and Mahendra Astu Sanggha Pawitra, “AGATOR (Automatic Garbage Collector) as Automatic Ga</w:t>
      </w:r>
      <w:r>
        <w:rPr>
          <w:rFonts w:ascii="Calibri" w:eastAsia="Calibri" w:hAnsi="Calibri" w:cs="Calibri"/>
        </w:rPr>
        <w:t xml:space="preserve">rbage Collector Robot Model” International Journal of Future Computer and Communication, Vol. 3, No. 5, October 2014. </w:t>
      </w:r>
    </w:p>
    <w:p w14:paraId="3C262C7E" w14:textId="77777777" w:rsidR="00863DA6" w:rsidRDefault="00144537">
      <w:pPr>
        <w:numPr>
          <w:ilvl w:val="0"/>
          <w:numId w:val="6"/>
        </w:numPr>
        <w:spacing w:after="239" w:line="276" w:lineRule="auto"/>
        <w:ind w:right="668" w:hanging="370"/>
      </w:pPr>
      <w:r>
        <w:rPr>
          <w:rFonts w:ascii="Calibri" w:eastAsia="Calibri" w:hAnsi="Calibri" w:cs="Calibri"/>
        </w:rPr>
        <w:t>Basant Rai, “Pollution and Conservation of Ganga river in modern India”, International Journal of Scientific and Research Publications, V</w:t>
      </w:r>
      <w:r>
        <w:rPr>
          <w:rFonts w:ascii="Calibri" w:eastAsia="Calibri" w:hAnsi="Calibri" w:cs="Calibri"/>
        </w:rPr>
        <w:t xml:space="preserve">olume 3, Issue 4, April 2013 1 ISSN 2250-315 </w:t>
      </w:r>
    </w:p>
    <w:p w14:paraId="1F85A5DB" w14:textId="5AC6EFB2" w:rsidR="00863DA6" w:rsidRDefault="00144537">
      <w:pPr>
        <w:numPr>
          <w:ilvl w:val="0"/>
          <w:numId w:val="6"/>
        </w:numPr>
        <w:spacing w:after="239" w:line="276" w:lineRule="auto"/>
        <w:ind w:right="668" w:hanging="370"/>
      </w:pPr>
      <w:r>
        <w:rPr>
          <w:rFonts w:ascii="Calibri" w:eastAsia="Calibri" w:hAnsi="Calibri" w:cs="Calibri"/>
        </w:rPr>
        <w:t xml:space="preserve">Huang Cheng, Zhang </w:t>
      </w:r>
      <w:proofErr w:type="spellStart"/>
      <w:r>
        <w:rPr>
          <w:rFonts w:ascii="Calibri" w:eastAsia="Calibri" w:hAnsi="Calibri" w:cs="Calibri"/>
        </w:rPr>
        <w:t>Zhi</w:t>
      </w:r>
      <w:proofErr w:type="spellEnd"/>
      <w:r>
        <w:rPr>
          <w:rFonts w:ascii="Calibri" w:eastAsia="Calibri" w:hAnsi="Calibri" w:cs="Calibri"/>
        </w:rPr>
        <w:t xml:space="preserve">*,“Identification of the Most Efficient Methods For Improving Water Quality in Rapid Urbanized Area Using the MIKE 11 </w:t>
      </w:r>
      <w:r w:rsidR="00572458">
        <w:rPr>
          <w:rFonts w:ascii="Calibri" w:eastAsia="Calibri" w:hAnsi="Calibri" w:cs="Calibri"/>
        </w:rPr>
        <w:lastRenderedPageBreak/>
        <w:t>Modelling</w:t>
      </w:r>
      <w:r>
        <w:rPr>
          <w:rFonts w:ascii="Calibri" w:eastAsia="Calibri" w:hAnsi="Calibri" w:cs="Calibri"/>
        </w:rPr>
        <w:t xml:space="preserve"> System”, 2015 Seventh International Conference on Measuring T</w:t>
      </w:r>
      <w:r>
        <w:rPr>
          <w:rFonts w:ascii="Calibri" w:eastAsia="Calibri" w:hAnsi="Calibri" w:cs="Calibri"/>
        </w:rPr>
        <w:t xml:space="preserve">echnology and Mechatronics Automation. </w:t>
      </w:r>
    </w:p>
    <w:p w14:paraId="6538925B" w14:textId="77777777" w:rsidR="00863DA6" w:rsidRDefault="00144537">
      <w:pPr>
        <w:numPr>
          <w:ilvl w:val="0"/>
          <w:numId w:val="6"/>
        </w:numPr>
        <w:spacing w:after="239" w:line="276" w:lineRule="auto"/>
        <w:ind w:right="668" w:hanging="370"/>
      </w:pPr>
      <w:r>
        <w:rPr>
          <w:rFonts w:ascii="Calibri" w:eastAsia="Calibri" w:hAnsi="Calibri" w:cs="Calibri"/>
        </w:rPr>
        <w:t xml:space="preserve">Emaad Mohamed H. Zahugi, Mohamed M. Shanta and T. V. Prasad, “Design Of Multi-Robot System For Cleaning Up Marine Oil Spill”, IJAIT Vol. 2, No.4, August 2012.  </w:t>
      </w:r>
    </w:p>
    <w:p w14:paraId="4653980E" w14:textId="69BCAF07" w:rsidR="00863DA6" w:rsidRDefault="00572458" w:rsidP="0016574F">
      <w:pPr>
        <w:spacing w:after="239" w:line="276" w:lineRule="auto"/>
        <w:ind w:left="345" w:right="668" w:firstLine="0"/>
      </w:pPr>
      <w:r>
        <w:rPr>
          <w:rFonts w:ascii="Calibri" w:eastAsia="Calibri" w:hAnsi="Calibri" w:cs="Calibri"/>
        </w:rPr>
        <w:t>Prof.S</w:t>
      </w:r>
      <w:r w:rsidR="00144537">
        <w:rPr>
          <w:rFonts w:ascii="Calibri" w:eastAsia="Calibri" w:hAnsi="Calibri" w:cs="Calibri"/>
        </w:rPr>
        <w:t xml:space="preserve"> N.G. Jogi, Akash Dambhare, Kundan Golekar, </w:t>
      </w:r>
      <w:r w:rsidR="00144537">
        <w:rPr>
          <w:rFonts w:ascii="Calibri" w:eastAsia="Calibri" w:hAnsi="Calibri" w:cs="Calibri"/>
        </w:rPr>
        <w:t xml:space="preserve">Shubham Take, “Efficient Lake Garbage Collector By Using Pedal Operated Boat”, IJRTER Volume 02, Issue 04; April 2016 ISSN: 2455-1457. </w:t>
      </w:r>
    </w:p>
    <w:p w14:paraId="0FFD399D" w14:textId="3A04D055" w:rsidR="00863DA6" w:rsidRDefault="00144537">
      <w:pPr>
        <w:numPr>
          <w:ilvl w:val="0"/>
          <w:numId w:val="6"/>
        </w:numPr>
        <w:spacing w:after="239" w:line="276" w:lineRule="auto"/>
        <w:ind w:right="668" w:hanging="370"/>
      </w:pPr>
      <w:r>
        <w:rPr>
          <w:rFonts w:ascii="Calibri" w:eastAsia="Calibri" w:hAnsi="Calibri" w:cs="Calibri"/>
        </w:rPr>
        <w:t xml:space="preserve">Ankita B.Padwal, Monica S. Tambe, Pooja S. Chavare, Reshma </w:t>
      </w:r>
      <w:r>
        <w:rPr>
          <w:rFonts w:ascii="Calibri" w:eastAsia="Calibri" w:hAnsi="Calibri" w:cs="Calibri"/>
        </w:rPr>
        <w:t>K. Manahawar, Mitali S. Mhatre, “Review Paper on Fabr</w:t>
      </w:r>
      <w:r>
        <w:rPr>
          <w:rFonts w:ascii="Calibri" w:eastAsia="Calibri" w:hAnsi="Calibri" w:cs="Calibri"/>
        </w:rPr>
        <w:t xml:space="preserve">ication Of  Manually Controlled Drainage Cleaning System”, IJSER, Volume 8,  Issue 3, March-2017 ISSN 2229-5518. </w:t>
      </w:r>
    </w:p>
    <w:p w14:paraId="0097FE6D" w14:textId="77777777" w:rsidR="00863DA6" w:rsidRDefault="00144537">
      <w:pPr>
        <w:numPr>
          <w:ilvl w:val="0"/>
          <w:numId w:val="6"/>
        </w:numPr>
        <w:spacing w:after="186" w:line="276" w:lineRule="auto"/>
        <w:ind w:right="668" w:hanging="370"/>
      </w:pPr>
      <w:r>
        <w:rPr>
          <w:rFonts w:ascii="Calibri" w:eastAsia="Calibri" w:hAnsi="Calibri" w:cs="Calibri"/>
        </w:rPr>
        <w:t xml:space="preserve">Kalpakjian, Serope; Steven R. Schmid (2001). “Manufacturing Engineering and Prentice Hall”. ISBN 0-201-36131-0.  </w:t>
      </w:r>
    </w:p>
    <w:p w14:paraId="62084C86" w14:textId="77777777" w:rsidR="00863DA6" w:rsidRDefault="00144537">
      <w:pPr>
        <w:spacing w:after="331"/>
        <w:ind w:left="0" w:right="0" w:firstLine="0"/>
        <w:jc w:val="left"/>
      </w:pPr>
      <w:r>
        <w:t xml:space="preserve"> </w:t>
      </w:r>
    </w:p>
    <w:p w14:paraId="736CA1F8" w14:textId="77777777" w:rsidR="00863DA6" w:rsidRDefault="00144537">
      <w:pPr>
        <w:spacing w:after="333"/>
        <w:ind w:left="0" w:right="0" w:firstLine="0"/>
        <w:jc w:val="left"/>
      </w:pPr>
      <w:r>
        <w:t xml:space="preserve"> </w:t>
      </w:r>
    </w:p>
    <w:p w14:paraId="298EA4FA" w14:textId="77777777" w:rsidR="00863DA6" w:rsidRDefault="00144537">
      <w:pPr>
        <w:spacing w:after="330"/>
        <w:ind w:left="0" w:right="0" w:firstLine="0"/>
        <w:jc w:val="left"/>
      </w:pPr>
      <w:r>
        <w:t xml:space="preserve"> </w:t>
      </w:r>
    </w:p>
    <w:p w14:paraId="605BC44A" w14:textId="77777777" w:rsidR="00863DA6" w:rsidRDefault="00144537">
      <w:pPr>
        <w:spacing w:after="333"/>
        <w:ind w:left="0" w:right="0" w:firstLine="0"/>
        <w:jc w:val="left"/>
      </w:pPr>
      <w:r>
        <w:t xml:space="preserve"> </w:t>
      </w:r>
    </w:p>
    <w:p w14:paraId="3B8630F0" w14:textId="77777777" w:rsidR="00863DA6" w:rsidRDefault="00144537">
      <w:pPr>
        <w:spacing w:after="330"/>
        <w:ind w:left="0" w:right="0" w:firstLine="0"/>
        <w:jc w:val="left"/>
      </w:pPr>
      <w:r>
        <w:t xml:space="preserve">                  </w:t>
      </w:r>
    </w:p>
    <w:p w14:paraId="261029CD" w14:textId="77777777" w:rsidR="00863DA6" w:rsidRDefault="00144537">
      <w:pPr>
        <w:spacing w:after="333"/>
        <w:ind w:left="0" w:right="0" w:firstLine="0"/>
        <w:jc w:val="left"/>
      </w:pPr>
      <w:r>
        <w:t xml:space="preserve"> </w:t>
      </w:r>
    </w:p>
    <w:p w14:paraId="5520634E" w14:textId="77777777" w:rsidR="00863DA6" w:rsidRDefault="00144537">
      <w:pPr>
        <w:spacing w:after="333"/>
        <w:ind w:left="0" w:right="0" w:firstLine="0"/>
        <w:jc w:val="left"/>
      </w:pPr>
      <w:r>
        <w:t xml:space="preserve"> </w:t>
      </w:r>
    </w:p>
    <w:p w14:paraId="568E8C43" w14:textId="77777777" w:rsidR="00863DA6" w:rsidRDefault="00144537">
      <w:pPr>
        <w:spacing w:after="335"/>
        <w:ind w:left="0" w:right="0" w:firstLine="0"/>
        <w:jc w:val="left"/>
      </w:pPr>
      <w:r>
        <w:t xml:space="preserve"> </w:t>
      </w:r>
    </w:p>
    <w:p w14:paraId="35A7D9E1" w14:textId="77777777" w:rsidR="00863DA6" w:rsidRDefault="00144537">
      <w:pPr>
        <w:spacing w:after="0"/>
        <w:ind w:left="0" w:right="0" w:firstLine="0"/>
        <w:jc w:val="left"/>
      </w:pPr>
      <w:r>
        <w:t xml:space="preserve">                                        </w:t>
      </w:r>
      <w:r>
        <w:rPr>
          <w:b/>
        </w:rPr>
        <w:t xml:space="preserve">  </w:t>
      </w:r>
    </w:p>
    <w:p w14:paraId="0985643D" w14:textId="77777777" w:rsidR="00E05940" w:rsidRDefault="00144537">
      <w:pPr>
        <w:spacing w:after="328"/>
        <w:ind w:left="-5" w:right="0"/>
        <w:jc w:val="left"/>
        <w:rPr>
          <w:b/>
        </w:rPr>
      </w:pPr>
      <w:r>
        <w:rPr>
          <w:b/>
        </w:rPr>
        <w:t xml:space="preserve">                                                </w:t>
      </w:r>
    </w:p>
    <w:p w14:paraId="035E6A07" w14:textId="29B0EB00" w:rsidR="00863DA6" w:rsidRDefault="00E05940">
      <w:pPr>
        <w:spacing w:after="328"/>
        <w:ind w:left="-5" w:right="0"/>
        <w:jc w:val="left"/>
      </w:pPr>
      <w:r>
        <w:rPr>
          <w:b/>
        </w:rPr>
        <w:lastRenderedPageBreak/>
        <w:t xml:space="preserve">          </w:t>
      </w:r>
      <w:r w:rsidR="00D82E64">
        <w:rPr>
          <w:b/>
        </w:rPr>
        <w:t xml:space="preserve">                                      </w:t>
      </w:r>
      <w:r w:rsidR="00144537">
        <w:rPr>
          <w:b/>
        </w:rPr>
        <w:t xml:space="preserve"> CHAPTER 9 </w:t>
      </w:r>
    </w:p>
    <w:p w14:paraId="5816477D" w14:textId="77777777" w:rsidR="00863DA6" w:rsidRDefault="00144537">
      <w:pPr>
        <w:pStyle w:val="Heading1"/>
        <w:ind w:left="-5" w:right="0"/>
      </w:pPr>
      <w:r>
        <w:t xml:space="preserve">                                       PHOTOGRPHIC VIEW </w:t>
      </w:r>
    </w:p>
    <w:p w14:paraId="69C1620C" w14:textId="77777777" w:rsidR="00863DA6" w:rsidRDefault="00144537">
      <w:pPr>
        <w:spacing w:after="328"/>
        <w:ind w:left="0" w:right="0" w:firstLine="0"/>
        <w:jc w:val="left"/>
      </w:pPr>
      <w:r>
        <w:t xml:space="preserve"> </w:t>
      </w:r>
    </w:p>
    <w:p w14:paraId="3ADB45D2" w14:textId="77777777" w:rsidR="00863DA6" w:rsidRDefault="00144537">
      <w:pPr>
        <w:spacing w:after="263"/>
        <w:ind w:left="0" w:right="0" w:firstLine="0"/>
      </w:pPr>
      <w:r>
        <w:t xml:space="preserve">                                </w:t>
      </w:r>
      <w:r>
        <w:rPr>
          <w:noProof/>
        </w:rPr>
        <w:drawing>
          <wp:inline distT="0" distB="0" distL="0" distR="0" wp14:anchorId="4843C419" wp14:editId="4F24C64A">
            <wp:extent cx="2836545" cy="5828371"/>
            <wp:effectExtent l="0" t="0" r="1905" b="1270"/>
            <wp:docPr id="3839" name="Picture 3839"/>
            <wp:cNvGraphicFramePr/>
            <a:graphic xmlns:a="http://schemas.openxmlformats.org/drawingml/2006/main">
              <a:graphicData uri="http://schemas.openxmlformats.org/drawingml/2006/picture">
                <pic:pic xmlns:pic="http://schemas.openxmlformats.org/drawingml/2006/picture">
                  <pic:nvPicPr>
                    <pic:cNvPr id="3839" name="Picture 3839"/>
                    <pic:cNvPicPr/>
                  </pic:nvPicPr>
                  <pic:blipFill>
                    <a:blip r:embed="rId113"/>
                    <a:stretch>
                      <a:fillRect/>
                    </a:stretch>
                  </pic:blipFill>
                  <pic:spPr>
                    <a:xfrm>
                      <a:off x="0" y="0"/>
                      <a:ext cx="2839212" cy="5833851"/>
                    </a:xfrm>
                    <a:prstGeom prst="rect">
                      <a:avLst/>
                    </a:prstGeom>
                  </pic:spPr>
                </pic:pic>
              </a:graphicData>
            </a:graphic>
          </wp:inline>
        </w:drawing>
      </w:r>
      <w:r>
        <w:t xml:space="preserve"> </w:t>
      </w:r>
    </w:p>
    <w:p w14:paraId="09124C81" w14:textId="77777777" w:rsidR="00863DA6" w:rsidRDefault="00144537">
      <w:pPr>
        <w:ind w:left="-5" w:right="674"/>
      </w:pPr>
      <w:r>
        <w:t xml:space="preserve">                               Fig 9.1 water tank cleaning instrument  </w:t>
      </w:r>
    </w:p>
    <w:p w14:paraId="1E0DA1B8" w14:textId="0D760502" w:rsidR="00863DA6" w:rsidRDefault="00144537">
      <w:pPr>
        <w:spacing w:after="0"/>
        <w:ind w:left="0" w:right="0" w:firstLine="0"/>
        <w:jc w:val="left"/>
      </w:pPr>
      <w:r>
        <w:lastRenderedPageBreak/>
        <w:t xml:space="preserve"> </w:t>
      </w:r>
      <w:r w:rsidR="00DB4679">
        <w:rPr>
          <w:noProof/>
        </w:rPr>
        <w:drawing>
          <wp:inline distT="0" distB="0" distL="0" distR="0" wp14:anchorId="03AAE67C" wp14:editId="05375AB0">
            <wp:extent cx="5942965" cy="6326459"/>
            <wp:effectExtent l="0" t="0" r="635" b="17780"/>
            <wp:docPr id="3861" name="Picture 3861"/>
            <wp:cNvGraphicFramePr/>
            <a:graphic xmlns:a="http://schemas.openxmlformats.org/drawingml/2006/main">
              <a:graphicData uri="http://schemas.openxmlformats.org/drawingml/2006/picture">
                <pic:pic xmlns:pic="http://schemas.openxmlformats.org/drawingml/2006/picture">
                  <pic:nvPicPr>
                    <pic:cNvPr id="3861" name="Picture 3861"/>
                    <pic:cNvPicPr/>
                  </pic:nvPicPr>
                  <pic:blipFill>
                    <a:blip r:embed="rId114"/>
                    <a:stretch>
                      <a:fillRect/>
                    </a:stretch>
                  </pic:blipFill>
                  <pic:spPr>
                    <a:xfrm rot="-10799999">
                      <a:off x="0" y="0"/>
                      <a:ext cx="5943599" cy="6327134"/>
                    </a:xfrm>
                    <a:prstGeom prst="rect">
                      <a:avLst/>
                    </a:prstGeom>
                  </pic:spPr>
                </pic:pic>
              </a:graphicData>
            </a:graphic>
          </wp:inline>
        </w:drawing>
      </w:r>
    </w:p>
    <w:p w14:paraId="0C01D3CF" w14:textId="5E80CA40" w:rsidR="00863DA6" w:rsidRDefault="00863DA6">
      <w:pPr>
        <w:spacing w:after="263"/>
        <w:ind w:left="0" w:right="607" w:firstLine="0"/>
        <w:jc w:val="right"/>
      </w:pPr>
    </w:p>
    <w:p w14:paraId="3D275602" w14:textId="77777777" w:rsidR="00863DA6" w:rsidRDefault="00144537">
      <w:pPr>
        <w:ind w:left="-5" w:right="674"/>
      </w:pPr>
      <w:r>
        <w:t xml:space="preserve">                                 Fig 9.2 top view showing indicator switch </w:t>
      </w:r>
    </w:p>
    <w:p w14:paraId="291B7234" w14:textId="77777777" w:rsidR="00863DA6" w:rsidRDefault="00144537">
      <w:pPr>
        <w:spacing w:after="333"/>
        <w:ind w:left="0" w:right="0" w:firstLine="0"/>
        <w:jc w:val="left"/>
      </w:pPr>
      <w:r>
        <w:t xml:space="preserve"> </w:t>
      </w:r>
    </w:p>
    <w:p w14:paraId="1CF908D0" w14:textId="77777777" w:rsidR="00863DA6" w:rsidRDefault="00144537">
      <w:pPr>
        <w:spacing w:after="338"/>
        <w:ind w:left="0" w:right="0" w:firstLine="0"/>
        <w:jc w:val="left"/>
      </w:pPr>
      <w:r>
        <w:t xml:space="preserve"> </w:t>
      </w:r>
      <w:r>
        <w:tab/>
        <w:t xml:space="preserve"> </w:t>
      </w:r>
    </w:p>
    <w:p w14:paraId="18D3D7D3" w14:textId="77777777" w:rsidR="00863DA6" w:rsidRDefault="00144537">
      <w:pPr>
        <w:spacing w:after="333"/>
        <w:ind w:left="0" w:right="0" w:firstLine="0"/>
        <w:jc w:val="left"/>
      </w:pPr>
      <w:r>
        <w:t xml:space="preserve"> </w:t>
      </w:r>
    </w:p>
    <w:p w14:paraId="120B7F57" w14:textId="77777777" w:rsidR="00863DA6" w:rsidRDefault="00144537">
      <w:pPr>
        <w:spacing w:after="330"/>
        <w:ind w:left="0" w:right="0" w:firstLine="0"/>
        <w:jc w:val="left"/>
      </w:pPr>
      <w:r>
        <w:lastRenderedPageBreak/>
        <w:t xml:space="preserve"> </w:t>
      </w:r>
    </w:p>
    <w:p w14:paraId="5E20DD3B" w14:textId="77777777" w:rsidR="00863DA6" w:rsidRDefault="00144537">
      <w:pPr>
        <w:spacing w:after="333"/>
        <w:ind w:left="0" w:right="0" w:firstLine="0"/>
        <w:jc w:val="left"/>
      </w:pPr>
      <w:r>
        <w:t xml:space="preserve"> </w:t>
      </w:r>
    </w:p>
    <w:p w14:paraId="2DD41C37" w14:textId="77777777" w:rsidR="00863DA6" w:rsidRDefault="00144537">
      <w:pPr>
        <w:spacing w:after="335"/>
        <w:ind w:left="0" w:right="0" w:firstLine="0"/>
        <w:jc w:val="left"/>
      </w:pPr>
      <w:r>
        <w:t xml:space="preserve"> </w:t>
      </w:r>
    </w:p>
    <w:p w14:paraId="3D4B4684" w14:textId="77777777" w:rsidR="00863DA6" w:rsidRDefault="00144537">
      <w:pPr>
        <w:spacing w:after="0"/>
        <w:ind w:left="0" w:right="0" w:firstLine="0"/>
        <w:jc w:val="left"/>
      </w:pPr>
      <w:r>
        <w:rPr>
          <w:b/>
        </w:rPr>
        <w:t xml:space="preserve"> </w:t>
      </w:r>
    </w:p>
    <w:sectPr w:rsidR="00863DA6">
      <w:footerReference w:type="even" r:id="rId115"/>
      <w:footerReference w:type="default" r:id="rId116"/>
      <w:footerReference w:type="first" r:id="rId117"/>
      <w:pgSz w:w="12240" w:h="15840"/>
      <w:pgMar w:top="1440" w:right="761" w:bottom="1457"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2F44" w14:textId="77777777" w:rsidR="00144537" w:rsidRDefault="00144537">
      <w:pPr>
        <w:spacing w:after="0" w:line="240" w:lineRule="auto"/>
      </w:pPr>
      <w:r>
        <w:separator/>
      </w:r>
    </w:p>
  </w:endnote>
  <w:endnote w:type="continuationSeparator" w:id="0">
    <w:p w14:paraId="5CEBDF55" w14:textId="77777777" w:rsidR="00144537" w:rsidRDefault="00144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17A0E" w14:textId="77777777" w:rsidR="00863DA6" w:rsidRDefault="00144537">
    <w:pPr>
      <w:spacing w:after="0"/>
      <w:ind w:left="0" w:right="68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7A418F0" w14:textId="77777777" w:rsidR="00863DA6" w:rsidRDefault="00144537">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D636" w14:textId="77777777" w:rsidR="00863DA6" w:rsidRDefault="00144537">
    <w:pPr>
      <w:spacing w:after="0"/>
      <w:ind w:left="0" w:right="68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D99B526" w14:textId="77777777" w:rsidR="00863DA6" w:rsidRDefault="00144537">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206E" w14:textId="77777777" w:rsidR="00863DA6" w:rsidRDefault="00144537">
    <w:pPr>
      <w:spacing w:after="0"/>
      <w:ind w:left="0" w:right="681"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F57E05F" w14:textId="77777777" w:rsidR="00863DA6" w:rsidRDefault="00144537">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4046" w14:textId="77777777" w:rsidR="00144537" w:rsidRDefault="00144537">
      <w:pPr>
        <w:spacing w:after="0" w:line="240" w:lineRule="auto"/>
      </w:pPr>
      <w:r>
        <w:separator/>
      </w:r>
    </w:p>
  </w:footnote>
  <w:footnote w:type="continuationSeparator" w:id="0">
    <w:p w14:paraId="11758520" w14:textId="77777777" w:rsidR="00144537" w:rsidRDefault="001445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303B3"/>
    <w:multiLevelType w:val="hybridMultilevel"/>
    <w:tmpl w:val="FFFFFFFF"/>
    <w:lvl w:ilvl="0" w:tplc="4F20048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D065D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EDCD47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6BEF0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94AB5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94317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FEA99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F6CBAA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9EC5F8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5671026"/>
    <w:multiLevelType w:val="hybridMultilevel"/>
    <w:tmpl w:val="FFFFFFFF"/>
    <w:lvl w:ilvl="0" w:tplc="4E1ACC4E">
      <w:start w:val="1"/>
      <w:numFmt w:val="bullet"/>
      <w:lvlText w:val=""/>
      <w:lvlJc w:val="left"/>
      <w:pPr>
        <w:ind w:left="1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D1CA7E2">
      <w:start w:val="1"/>
      <w:numFmt w:val="bullet"/>
      <w:lvlText w:val="o"/>
      <w:lvlJc w:val="left"/>
      <w:pPr>
        <w:ind w:left="19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8F06492">
      <w:start w:val="1"/>
      <w:numFmt w:val="bullet"/>
      <w:lvlText w:val="▪"/>
      <w:lvlJc w:val="left"/>
      <w:pPr>
        <w:ind w:left="26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BE4224A">
      <w:start w:val="1"/>
      <w:numFmt w:val="bullet"/>
      <w:lvlText w:val="•"/>
      <w:lvlJc w:val="left"/>
      <w:pPr>
        <w:ind w:left="34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0422A9E">
      <w:start w:val="1"/>
      <w:numFmt w:val="bullet"/>
      <w:lvlText w:val="o"/>
      <w:lvlJc w:val="left"/>
      <w:pPr>
        <w:ind w:left="41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880AC6A">
      <w:start w:val="1"/>
      <w:numFmt w:val="bullet"/>
      <w:lvlText w:val="▪"/>
      <w:lvlJc w:val="left"/>
      <w:pPr>
        <w:ind w:left="48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2F00DE0">
      <w:start w:val="1"/>
      <w:numFmt w:val="bullet"/>
      <w:lvlText w:val="•"/>
      <w:lvlJc w:val="left"/>
      <w:pPr>
        <w:ind w:left="55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56AF5A">
      <w:start w:val="1"/>
      <w:numFmt w:val="bullet"/>
      <w:lvlText w:val="o"/>
      <w:lvlJc w:val="left"/>
      <w:pPr>
        <w:ind w:left="62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266F902">
      <w:start w:val="1"/>
      <w:numFmt w:val="bullet"/>
      <w:lvlText w:val="▪"/>
      <w:lvlJc w:val="left"/>
      <w:pPr>
        <w:ind w:left="70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99D7A9E"/>
    <w:multiLevelType w:val="hybridMultilevel"/>
    <w:tmpl w:val="FFFFFFFF"/>
    <w:lvl w:ilvl="0" w:tplc="81949200">
      <w:start w:val="1"/>
      <w:numFmt w:val="decimal"/>
      <w:lvlText w:val="%1."/>
      <w:lvlJc w:val="left"/>
      <w:pPr>
        <w:ind w:left="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178F86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060406E">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048842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5962AB4">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A2563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6E9B70">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1F26778">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72D46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9F8188A"/>
    <w:multiLevelType w:val="hybridMultilevel"/>
    <w:tmpl w:val="FFFFFFFF"/>
    <w:lvl w:ilvl="0" w:tplc="1952CA98">
      <w:start w:val="1"/>
      <w:numFmt w:val="bullet"/>
      <w:lvlText w:val=""/>
      <w:lvlJc w:val="left"/>
      <w:pPr>
        <w:ind w:left="9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3784B4A">
      <w:start w:val="1"/>
      <w:numFmt w:val="bullet"/>
      <w:lvlText w:val="o"/>
      <w:lvlJc w:val="left"/>
      <w:pPr>
        <w:ind w:left="16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87A5808">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328DF78">
      <w:start w:val="1"/>
      <w:numFmt w:val="bullet"/>
      <w:lvlText w:val="•"/>
      <w:lvlJc w:val="left"/>
      <w:pPr>
        <w:ind w:left="31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B7E0662">
      <w:start w:val="1"/>
      <w:numFmt w:val="bullet"/>
      <w:lvlText w:val="o"/>
      <w:lvlJc w:val="left"/>
      <w:pPr>
        <w:ind w:left="38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BA0B4C">
      <w:start w:val="1"/>
      <w:numFmt w:val="bullet"/>
      <w:lvlText w:val="▪"/>
      <w:lvlJc w:val="left"/>
      <w:pPr>
        <w:ind w:left="45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CBE4978">
      <w:start w:val="1"/>
      <w:numFmt w:val="bullet"/>
      <w:lvlText w:val="•"/>
      <w:lvlJc w:val="left"/>
      <w:pPr>
        <w:ind w:left="52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B1CEFB0">
      <w:start w:val="1"/>
      <w:numFmt w:val="bullet"/>
      <w:lvlText w:val="o"/>
      <w:lvlJc w:val="left"/>
      <w:pPr>
        <w:ind w:left="59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C1C1686">
      <w:start w:val="1"/>
      <w:numFmt w:val="bullet"/>
      <w:lvlText w:val="▪"/>
      <w:lvlJc w:val="left"/>
      <w:pPr>
        <w:ind w:left="6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5906208"/>
    <w:multiLevelType w:val="hybridMultilevel"/>
    <w:tmpl w:val="FFFFFFFF"/>
    <w:lvl w:ilvl="0" w:tplc="32BA64E2">
      <w:start w:val="1"/>
      <w:numFmt w:val="bullet"/>
      <w:lvlText w:val=""/>
      <w:lvlJc w:val="left"/>
      <w:pPr>
        <w:ind w:left="9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29ADB48">
      <w:start w:val="1"/>
      <w:numFmt w:val="bullet"/>
      <w:lvlText w:val="o"/>
      <w:lvlJc w:val="left"/>
      <w:pPr>
        <w:ind w:left="16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CF630D2">
      <w:start w:val="1"/>
      <w:numFmt w:val="bullet"/>
      <w:lvlText w:val="▪"/>
      <w:lvlJc w:val="left"/>
      <w:pPr>
        <w:ind w:left="23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E64F1FE">
      <w:start w:val="1"/>
      <w:numFmt w:val="bullet"/>
      <w:lvlText w:val="•"/>
      <w:lvlJc w:val="left"/>
      <w:pPr>
        <w:ind w:left="30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AEAB9D4">
      <w:start w:val="1"/>
      <w:numFmt w:val="bullet"/>
      <w:lvlText w:val="o"/>
      <w:lvlJc w:val="left"/>
      <w:pPr>
        <w:ind w:left="38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C08DC70">
      <w:start w:val="1"/>
      <w:numFmt w:val="bullet"/>
      <w:lvlText w:val="▪"/>
      <w:lvlJc w:val="left"/>
      <w:pPr>
        <w:ind w:left="45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4223464">
      <w:start w:val="1"/>
      <w:numFmt w:val="bullet"/>
      <w:lvlText w:val="•"/>
      <w:lvlJc w:val="left"/>
      <w:pPr>
        <w:ind w:left="5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D502044">
      <w:start w:val="1"/>
      <w:numFmt w:val="bullet"/>
      <w:lvlText w:val="o"/>
      <w:lvlJc w:val="left"/>
      <w:pPr>
        <w:ind w:left="59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126070C">
      <w:start w:val="1"/>
      <w:numFmt w:val="bullet"/>
      <w:lvlText w:val="▪"/>
      <w:lvlJc w:val="left"/>
      <w:pPr>
        <w:ind w:left="66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FA64FCE"/>
    <w:multiLevelType w:val="hybridMultilevel"/>
    <w:tmpl w:val="FFFFFFFF"/>
    <w:lvl w:ilvl="0" w:tplc="CC9AEEA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B8153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6F6837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E6362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16082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FBC0C6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C2D7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6427AE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ED8A0A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369598527">
    <w:abstractNumId w:val="4"/>
  </w:num>
  <w:num w:numId="2" w16cid:durableId="167646790">
    <w:abstractNumId w:val="0"/>
  </w:num>
  <w:num w:numId="3" w16cid:durableId="8652649">
    <w:abstractNumId w:val="5"/>
  </w:num>
  <w:num w:numId="4" w16cid:durableId="1030956561">
    <w:abstractNumId w:val="1"/>
  </w:num>
  <w:num w:numId="5" w16cid:durableId="1092166613">
    <w:abstractNumId w:val="3"/>
  </w:num>
  <w:num w:numId="6" w16cid:durableId="174706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A6"/>
    <w:rsid w:val="00124DBD"/>
    <w:rsid w:val="00144537"/>
    <w:rsid w:val="0016574F"/>
    <w:rsid w:val="00181AAB"/>
    <w:rsid w:val="00214A5F"/>
    <w:rsid w:val="002B3BF2"/>
    <w:rsid w:val="002D0E9C"/>
    <w:rsid w:val="002F01B2"/>
    <w:rsid w:val="00377438"/>
    <w:rsid w:val="003C23AB"/>
    <w:rsid w:val="0045012A"/>
    <w:rsid w:val="00454786"/>
    <w:rsid w:val="004C5153"/>
    <w:rsid w:val="004C53B2"/>
    <w:rsid w:val="00500F8F"/>
    <w:rsid w:val="00531557"/>
    <w:rsid w:val="005567A6"/>
    <w:rsid w:val="00572458"/>
    <w:rsid w:val="0076495A"/>
    <w:rsid w:val="00863DA6"/>
    <w:rsid w:val="00911F16"/>
    <w:rsid w:val="00936493"/>
    <w:rsid w:val="00966A30"/>
    <w:rsid w:val="00972B2B"/>
    <w:rsid w:val="00A27BE7"/>
    <w:rsid w:val="00A66A26"/>
    <w:rsid w:val="00C036AA"/>
    <w:rsid w:val="00C04DC8"/>
    <w:rsid w:val="00C53FEF"/>
    <w:rsid w:val="00D82E64"/>
    <w:rsid w:val="00DB4679"/>
    <w:rsid w:val="00E01134"/>
    <w:rsid w:val="00E05940"/>
    <w:rsid w:val="00E472EA"/>
    <w:rsid w:val="00E92BD8"/>
    <w:rsid w:val="00EA20E9"/>
    <w:rsid w:val="00F53849"/>
    <w:rsid w:val="00F635C6"/>
    <w:rsid w:val="00F8182C"/>
    <w:rsid w:val="00F9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1BA7"/>
  <w15:docId w15:val="{86BE8D1A-F18A-9246-96C5-58D29D29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4"/>
      <w:ind w:left="10" w:right="672" w:hanging="10"/>
      <w:jc w:val="both"/>
    </w:pPr>
    <w:rPr>
      <w:rFonts w:ascii="Times New Roman" w:eastAsia="Times New Roman" w:hAnsi="Times New Roman" w:cs="Times New Roman"/>
      <w:color w:val="000000"/>
      <w:sz w:val="28"/>
      <w:lang w:val="en-IN" w:eastAsia="en-IN" w:bidi="en-IN"/>
    </w:rPr>
  </w:style>
  <w:style w:type="paragraph" w:styleId="Heading1">
    <w:name w:val="heading 1"/>
    <w:next w:val="Normal"/>
    <w:link w:val="Heading1Char"/>
    <w:uiPriority w:val="9"/>
    <w:qFormat/>
    <w:pPr>
      <w:keepNext/>
      <w:keepLines/>
      <w:spacing w:after="328"/>
      <w:ind w:left="10" w:right="67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28"/>
      <w:ind w:left="10" w:right="678"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m.wikipedia.org/wiki/Plastics" TargetMode="External" /><Relationship Id="rId117" Type="http://schemas.openxmlformats.org/officeDocument/2006/relationships/footer" Target="footer3.xml" /><Relationship Id="rId21" Type="http://schemas.openxmlformats.org/officeDocument/2006/relationships/hyperlink" Target="https://en.m.wikipedia.org/wiki/Food_preparation" TargetMode="External" /><Relationship Id="rId42" Type="http://schemas.openxmlformats.org/officeDocument/2006/relationships/hyperlink" Target="https://en.m.wikipedia.org/wiki/Rock_(geology)" TargetMode="External" /><Relationship Id="rId47" Type="http://schemas.openxmlformats.org/officeDocument/2006/relationships/hyperlink" Target="https://en.m.wikipedia.org/wiki/Wood" TargetMode="External" /><Relationship Id="rId63" Type="http://schemas.openxmlformats.org/officeDocument/2006/relationships/hyperlink" Target="https://en.m.wikipedia.org/wiki/Castle" TargetMode="External" /><Relationship Id="rId68" Type="http://schemas.openxmlformats.org/officeDocument/2006/relationships/hyperlink" Target="https://en.m.wikipedia.org/wiki/A%C3%B1o_Nuevo_State_Reserve" TargetMode="External" /><Relationship Id="rId84" Type="http://schemas.openxmlformats.org/officeDocument/2006/relationships/hyperlink" Target="https://en.m.wikipedia.org/wiki/Viruses" TargetMode="External" /><Relationship Id="rId89" Type="http://schemas.openxmlformats.org/officeDocument/2006/relationships/hyperlink" Target="https://en.m.wikipedia.org/wiki/Minerals" TargetMode="External" /><Relationship Id="rId112" Type="http://schemas.openxmlformats.org/officeDocument/2006/relationships/image" Target="media/image19.jpg" /><Relationship Id="rId16" Type="http://schemas.openxmlformats.org/officeDocument/2006/relationships/hyperlink" Target="https://en.m.wikipedia.org/wiki/Agricultural" TargetMode="External" /><Relationship Id="rId107" Type="http://schemas.openxmlformats.org/officeDocument/2006/relationships/image" Target="media/image14.jpeg" /><Relationship Id="rId11" Type="http://schemas.openxmlformats.org/officeDocument/2006/relationships/hyperlink" Target="https://en.m.wikipedia.org/wiki/Fire" TargetMode="External" /><Relationship Id="rId24" Type="http://schemas.openxmlformats.org/officeDocument/2006/relationships/hyperlink" Target="https://en.m.wikipedia.org/wiki/Water" TargetMode="External" /><Relationship Id="rId32" Type="http://schemas.openxmlformats.org/officeDocument/2006/relationships/hyperlink" Target="https://en.m.wikipedia.org/wiki/Polypropylene" TargetMode="External" /><Relationship Id="rId37" Type="http://schemas.openxmlformats.org/officeDocument/2006/relationships/hyperlink" Target="https://en.m.wikipedia.org/wiki/Concrete" TargetMode="External" /><Relationship Id="rId40" Type="http://schemas.openxmlformats.org/officeDocument/2006/relationships/hyperlink" Target="https://en.m.wikipedia.org/wiki/Rock_(geology)" TargetMode="External" /><Relationship Id="rId45" Type="http://schemas.openxmlformats.org/officeDocument/2006/relationships/hyperlink" Target="https://en.m.wikipedia.org/wiki/Wood" TargetMode="External" /><Relationship Id="rId53" Type="http://schemas.openxmlformats.org/officeDocument/2006/relationships/hyperlink" Target="https://en.m.wikipedia.org/wiki/Rock_(geology)" TargetMode="External" /><Relationship Id="rId58" Type="http://schemas.openxmlformats.org/officeDocument/2006/relationships/hyperlink" Target="https://en.m.wikipedia.org/wiki/Granary" TargetMode="External" /><Relationship Id="rId66" Type="http://schemas.openxmlformats.org/officeDocument/2006/relationships/hyperlink" Target="https://en.m.wikipedia.org/wiki/A%C3%B1o_Nuevo_State_Reserve" TargetMode="External" /><Relationship Id="rId74" Type="http://schemas.openxmlformats.org/officeDocument/2006/relationships/hyperlink" Target="https://en.m.wikipedia.org/wiki/Ivy" TargetMode="External" /><Relationship Id="rId79" Type="http://schemas.openxmlformats.org/officeDocument/2006/relationships/hyperlink" Target="https://en.m.wikipedia.org/wiki/Bacteria" TargetMode="External" /><Relationship Id="rId87" Type="http://schemas.openxmlformats.org/officeDocument/2006/relationships/hyperlink" Target="https://en.m.wikipedia.org/wiki/PH" TargetMode="External" /><Relationship Id="rId102" Type="http://schemas.openxmlformats.org/officeDocument/2006/relationships/image" Target="media/image9.jpg" /><Relationship Id="rId110" Type="http://schemas.openxmlformats.org/officeDocument/2006/relationships/image" Target="media/image17.png" /><Relationship Id="rId115" Type="http://schemas.openxmlformats.org/officeDocument/2006/relationships/footer" Target="footer1.xml" /><Relationship Id="rId5" Type="http://schemas.openxmlformats.org/officeDocument/2006/relationships/footnotes" Target="footnotes.xml" /><Relationship Id="rId61" Type="http://schemas.openxmlformats.org/officeDocument/2006/relationships/hyperlink" Target="https://en.m.wikipedia.org/wiki/The_Middle_Ages" TargetMode="External" /><Relationship Id="rId82" Type="http://schemas.openxmlformats.org/officeDocument/2006/relationships/hyperlink" Target="https://en.m.wikipedia.org/wiki/Viruses" TargetMode="External" /><Relationship Id="rId90" Type="http://schemas.openxmlformats.org/officeDocument/2006/relationships/hyperlink" Target="https://en.m.wikipedia.org/wiki/Minerals" TargetMode="External" /><Relationship Id="rId95" Type="http://schemas.openxmlformats.org/officeDocument/2006/relationships/image" Target="media/image2.jpg" /><Relationship Id="rId19" Type="http://schemas.openxmlformats.org/officeDocument/2006/relationships/hyperlink" Target="https://en.m.wikipedia.org/wiki/Food_preparation" TargetMode="External" /><Relationship Id="rId14" Type="http://schemas.openxmlformats.org/officeDocument/2006/relationships/hyperlink" Target="https://en.m.wikipedia.org/wiki/Agricultural" TargetMode="External" /><Relationship Id="rId22" Type="http://schemas.openxmlformats.org/officeDocument/2006/relationships/hyperlink" Target="https://en.m.wikipedia.org/wiki/Water" TargetMode="External" /><Relationship Id="rId27" Type="http://schemas.openxmlformats.org/officeDocument/2006/relationships/hyperlink" Target="https://en.m.wikipedia.org/wiki/Plastics" TargetMode="External" /><Relationship Id="rId30" Type="http://schemas.openxmlformats.org/officeDocument/2006/relationships/hyperlink" Target="https://en.m.wikipedia.org/wiki/Polyethylene" TargetMode="External" /><Relationship Id="rId35" Type="http://schemas.openxmlformats.org/officeDocument/2006/relationships/hyperlink" Target="https://en.m.wikipedia.org/wiki/Fiberglass" TargetMode="External" /><Relationship Id="rId43" Type="http://schemas.openxmlformats.org/officeDocument/2006/relationships/hyperlink" Target="https://en.m.wikipedia.org/wiki/Steel" TargetMode="External" /><Relationship Id="rId48" Type="http://schemas.openxmlformats.org/officeDocument/2006/relationships/hyperlink" Target="https://en.m.wikipedia.org/wiki/Ceramic" TargetMode="External" /><Relationship Id="rId56" Type="http://schemas.openxmlformats.org/officeDocument/2006/relationships/hyperlink" Target="https://en.m.wikipedia.org/wiki/Indus_Valley_Civilization" TargetMode="External" /><Relationship Id="rId64" Type="http://schemas.openxmlformats.org/officeDocument/2006/relationships/hyperlink" Target="https://en.m.wikipedia.org/wiki/Castle" TargetMode="External" /><Relationship Id="rId69" Type="http://schemas.openxmlformats.org/officeDocument/2006/relationships/hyperlink" Target="https://en.m.wikipedia.org/wiki/A%C3%B1o_Nuevo_State_Reserve" TargetMode="External" /><Relationship Id="rId77" Type="http://schemas.openxmlformats.org/officeDocument/2006/relationships/hyperlink" Target="https://en.m.wikipedia.org/wiki/Water_tower" TargetMode="External" /><Relationship Id="rId100" Type="http://schemas.openxmlformats.org/officeDocument/2006/relationships/image" Target="media/image7.jpg" /><Relationship Id="rId105" Type="http://schemas.openxmlformats.org/officeDocument/2006/relationships/image" Target="media/image12.jpg" /><Relationship Id="rId113" Type="http://schemas.openxmlformats.org/officeDocument/2006/relationships/image" Target="media/image20.jpg" /><Relationship Id="rId118" Type="http://schemas.openxmlformats.org/officeDocument/2006/relationships/fontTable" Target="fontTable.xml" /><Relationship Id="rId8" Type="http://schemas.openxmlformats.org/officeDocument/2006/relationships/hyperlink" Target="https://en.m.wikipedia.org/wiki/Drinking_water" TargetMode="External" /><Relationship Id="rId51" Type="http://schemas.openxmlformats.org/officeDocument/2006/relationships/hyperlink" Target="https://en.m.wikipedia.org/wiki/Rock_(geology)" TargetMode="External" /><Relationship Id="rId72" Type="http://schemas.openxmlformats.org/officeDocument/2006/relationships/hyperlink" Target="https://en.m.wikipedia.org/wiki/California" TargetMode="External" /><Relationship Id="rId80" Type="http://schemas.openxmlformats.org/officeDocument/2006/relationships/hyperlink" Target="https://en.m.wikipedia.org/wiki/Bacteria" TargetMode="External" /><Relationship Id="rId85" Type="http://schemas.openxmlformats.org/officeDocument/2006/relationships/hyperlink" Target="https://en.m.wikipedia.org/wiki/Algae" TargetMode="External" /><Relationship Id="rId93" Type="http://schemas.openxmlformats.org/officeDocument/2006/relationships/hyperlink" Target="https://en.m.wikipedia.org/wiki/Gas" TargetMode="External" /><Relationship Id="rId98" Type="http://schemas.openxmlformats.org/officeDocument/2006/relationships/image" Target="media/image5.jpg" /><Relationship Id="rId3" Type="http://schemas.openxmlformats.org/officeDocument/2006/relationships/settings" Target="settings.xml" /><Relationship Id="rId12" Type="http://schemas.openxmlformats.org/officeDocument/2006/relationships/hyperlink" Target="https://en.m.wikipedia.org/wiki/Fire" TargetMode="External" /><Relationship Id="rId17" Type="http://schemas.openxmlformats.org/officeDocument/2006/relationships/hyperlink" Target="https://en.m.wikipedia.org/wiki/Chemical" TargetMode="External" /><Relationship Id="rId25" Type="http://schemas.openxmlformats.org/officeDocument/2006/relationships/hyperlink" Target="https://en.m.wikipedia.org/wiki/Plastics" TargetMode="External" /><Relationship Id="rId33" Type="http://schemas.openxmlformats.org/officeDocument/2006/relationships/hyperlink" Target="https://en.m.wikipedia.org/wiki/Polypropylene" TargetMode="External" /><Relationship Id="rId38" Type="http://schemas.openxmlformats.org/officeDocument/2006/relationships/hyperlink" Target="https://en.m.wikipedia.org/wiki/Concrete" TargetMode="External" /><Relationship Id="rId46" Type="http://schemas.openxmlformats.org/officeDocument/2006/relationships/hyperlink" Target="https://en.m.wikipedia.org/wiki/Wood" TargetMode="External" /><Relationship Id="rId59" Type="http://schemas.openxmlformats.org/officeDocument/2006/relationships/hyperlink" Target="https://en.m.wikipedia.org/wiki/Granary" TargetMode="External" /><Relationship Id="rId67" Type="http://schemas.openxmlformats.org/officeDocument/2006/relationships/hyperlink" Target="https://en.m.wikipedia.org/wiki/A%C3%B1o_Nuevo_State_Reserve" TargetMode="External" /><Relationship Id="rId103" Type="http://schemas.openxmlformats.org/officeDocument/2006/relationships/image" Target="media/image10.jpg" /><Relationship Id="rId108" Type="http://schemas.openxmlformats.org/officeDocument/2006/relationships/image" Target="media/image15.jpg" /><Relationship Id="rId116" Type="http://schemas.openxmlformats.org/officeDocument/2006/relationships/footer" Target="footer2.xml" /><Relationship Id="rId20" Type="http://schemas.openxmlformats.org/officeDocument/2006/relationships/hyperlink" Target="https://en.m.wikipedia.org/wiki/Food_preparation" TargetMode="External" /><Relationship Id="rId41" Type="http://schemas.openxmlformats.org/officeDocument/2006/relationships/hyperlink" Target="https://en.m.wikipedia.org/wiki/Rock_(geology)" TargetMode="External" /><Relationship Id="rId54" Type="http://schemas.openxmlformats.org/officeDocument/2006/relationships/hyperlink" Target="https://en.m.wikipedia.org/wiki/Indus_Valley_Civilization" TargetMode="External" /><Relationship Id="rId62" Type="http://schemas.openxmlformats.org/officeDocument/2006/relationships/hyperlink" Target="https://en.m.wikipedia.org/wiki/Castle" TargetMode="External" /><Relationship Id="rId70" Type="http://schemas.openxmlformats.org/officeDocument/2006/relationships/hyperlink" Target="https://en.m.wikipedia.org/wiki/California" TargetMode="External" /><Relationship Id="rId75" Type="http://schemas.openxmlformats.org/officeDocument/2006/relationships/hyperlink" Target="https://en.m.wikipedia.org/wiki/Ivy" TargetMode="External" /><Relationship Id="rId83" Type="http://schemas.openxmlformats.org/officeDocument/2006/relationships/hyperlink" Target="https://en.m.wikipedia.org/wiki/Viruses" TargetMode="External" /><Relationship Id="rId88" Type="http://schemas.openxmlformats.org/officeDocument/2006/relationships/hyperlink" Target="https://en.m.wikipedia.org/wiki/PH" TargetMode="External" /><Relationship Id="rId91" Type="http://schemas.openxmlformats.org/officeDocument/2006/relationships/hyperlink" Target="https://en.m.wikipedia.org/wiki/Minerals" TargetMode="External" /><Relationship Id="rId96" Type="http://schemas.openxmlformats.org/officeDocument/2006/relationships/image" Target="media/image3.jpg" /><Relationship Id="rId111" Type="http://schemas.openxmlformats.org/officeDocument/2006/relationships/image" Target="media/image18.png"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hyperlink" Target="https://en.m.wikipedia.org/wiki/Agricultural" TargetMode="External" /><Relationship Id="rId23" Type="http://schemas.openxmlformats.org/officeDocument/2006/relationships/hyperlink" Target="https://en.m.wikipedia.org/wiki/Water" TargetMode="External" /><Relationship Id="rId28" Type="http://schemas.openxmlformats.org/officeDocument/2006/relationships/hyperlink" Target="https://en.m.wikipedia.org/wiki/Polyethylene" TargetMode="External" /><Relationship Id="rId36" Type="http://schemas.openxmlformats.org/officeDocument/2006/relationships/hyperlink" Target="https://en.m.wikipedia.org/wiki/Fiberglass" TargetMode="External" /><Relationship Id="rId49" Type="http://schemas.openxmlformats.org/officeDocument/2006/relationships/hyperlink" Target="https://en.m.wikipedia.org/wiki/Ceramic" TargetMode="External" /><Relationship Id="rId57" Type="http://schemas.openxmlformats.org/officeDocument/2006/relationships/hyperlink" Target="https://en.m.wikipedia.org/wiki/Granary" TargetMode="External" /><Relationship Id="rId106" Type="http://schemas.openxmlformats.org/officeDocument/2006/relationships/image" Target="media/image13.jpeg" /><Relationship Id="rId114" Type="http://schemas.openxmlformats.org/officeDocument/2006/relationships/image" Target="media/image21.jpg" /><Relationship Id="rId119" Type="http://schemas.openxmlformats.org/officeDocument/2006/relationships/theme" Target="theme/theme1.xml" /><Relationship Id="rId10" Type="http://schemas.openxmlformats.org/officeDocument/2006/relationships/hyperlink" Target="https://en.m.wikipedia.org/wiki/Irrigation" TargetMode="External" /><Relationship Id="rId31" Type="http://schemas.openxmlformats.org/officeDocument/2006/relationships/hyperlink" Target="https://en.m.wikipedia.org/wiki/Polypropylene" TargetMode="External" /><Relationship Id="rId44" Type="http://schemas.openxmlformats.org/officeDocument/2006/relationships/hyperlink" Target="https://en.m.wikipedia.org/wiki/Steel" TargetMode="External" /><Relationship Id="rId52" Type="http://schemas.openxmlformats.org/officeDocument/2006/relationships/hyperlink" Target="https://en.m.wikipedia.org/wiki/Rock_(geology)" TargetMode="External" /><Relationship Id="rId60" Type="http://schemas.openxmlformats.org/officeDocument/2006/relationships/hyperlink" Target="https://en.m.wikipedia.org/wiki/The_Middle_Ages" TargetMode="External" /><Relationship Id="rId65" Type="http://schemas.openxmlformats.org/officeDocument/2006/relationships/hyperlink" Target="https://en.m.wikipedia.org/wiki/A%C3%B1o_Nuevo_State_Reserve" TargetMode="External" /><Relationship Id="rId73" Type="http://schemas.openxmlformats.org/officeDocument/2006/relationships/hyperlink" Target="https://en.m.wikipedia.org/wiki/Ivy" TargetMode="External" /><Relationship Id="rId78" Type="http://schemas.openxmlformats.org/officeDocument/2006/relationships/hyperlink" Target="https://en.m.wikipedia.org/wiki/Water_tower" TargetMode="External" /><Relationship Id="rId81" Type="http://schemas.openxmlformats.org/officeDocument/2006/relationships/hyperlink" Target="https://en.m.wikipedia.org/wiki/Bacteria" TargetMode="External" /><Relationship Id="rId86" Type="http://schemas.openxmlformats.org/officeDocument/2006/relationships/hyperlink" Target="https://en.m.wikipedia.org/wiki/Algae" TargetMode="External" /><Relationship Id="rId94" Type="http://schemas.openxmlformats.org/officeDocument/2006/relationships/image" Target="media/image1.jpg" /><Relationship Id="rId99" Type="http://schemas.openxmlformats.org/officeDocument/2006/relationships/image" Target="media/image6.jpg" /><Relationship Id="rId101" Type="http://schemas.openxmlformats.org/officeDocument/2006/relationships/image" Target="media/image8.jpg" /><Relationship Id="rId4" Type="http://schemas.openxmlformats.org/officeDocument/2006/relationships/webSettings" Target="webSettings.xml" /><Relationship Id="rId9" Type="http://schemas.openxmlformats.org/officeDocument/2006/relationships/hyperlink" Target="https://en.m.wikipedia.org/wiki/Irrigation" TargetMode="External" /><Relationship Id="rId13" Type="http://schemas.openxmlformats.org/officeDocument/2006/relationships/hyperlink" Target="https://en.m.wikipedia.org/wiki/Fire" TargetMode="External" /><Relationship Id="rId18" Type="http://schemas.openxmlformats.org/officeDocument/2006/relationships/hyperlink" Target="https://en.m.wikipedia.org/wiki/Chemical" TargetMode="External" /><Relationship Id="rId39" Type="http://schemas.openxmlformats.org/officeDocument/2006/relationships/hyperlink" Target="https://en.m.wikipedia.org/wiki/Concrete" TargetMode="External" /><Relationship Id="rId109" Type="http://schemas.openxmlformats.org/officeDocument/2006/relationships/image" Target="media/image16.jpg" /><Relationship Id="rId34" Type="http://schemas.openxmlformats.org/officeDocument/2006/relationships/hyperlink" Target="https://en.m.wikipedia.org/wiki/Fiberglass" TargetMode="External" /><Relationship Id="rId50" Type="http://schemas.openxmlformats.org/officeDocument/2006/relationships/hyperlink" Target="https://en.m.wikipedia.org/wiki/Ceramic" TargetMode="External" /><Relationship Id="rId55" Type="http://schemas.openxmlformats.org/officeDocument/2006/relationships/hyperlink" Target="https://en.m.wikipedia.org/wiki/Indus_Valley_Civilization" TargetMode="External" /><Relationship Id="rId76" Type="http://schemas.openxmlformats.org/officeDocument/2006/relationships/hyperlink" Target="https://en.m.wikipedia.org/wiki/Water_tower" TargetMode="External" /><Relationship Id="rId97" Type="http://schemas.openxmlformats.org/officeDocument/2006/relationships/image" Target="media/image4.jpg" /><Relationship Id="rId104" Type="http://schemas.openxmlformats.org/officeDocument/2006/relationships/image" Target="media/image11.jpg" /><Relationship Id="rId7" Type="http://schemas.openxmlformats.org/officeDocument/2006/relationships/hyperlink" Target="https://en.m.wikipedia.org/wiki/Drinking_water" TargetMode="External" /><Relationship Id="rId71" Type="http://schemas.openxmlformats.org/officeDocument/2006/relationships/hyperlink" Target="https://en.m.wikipedia.org/wiki/California" TargetMode="External" /><Relationship Id="rId92" Type="http://schemas.openxmlformats.org/officeDocument/2006/relationships/hyperlink" Target="https://en.m.wikipedia.org/wiki/Gas" TargetMode="External" /><Relationship Id="rId2" Type="http://schemas.openxmlformats.org/officeDocument/2006/relationships/styles" Target="styles.xml" /><Relationship Id="rId29" Type="http://schemas.openxmlformats.org/officeDocument/2006/relationships/hyperlink" Target="https://en.m.wikipedia.org/wiki/Polyethyle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32</Pages>
  <Words>4349</Words>
  <Characters>24793</Characters>
  <Application>Microsoft Office Word</Application>
  <DocSecurity>0</DocSecurity>
  <Lines>206</Lines>
  <Paragraphs>58</Paragraphs>
  <ScaleCrop>false</ScaleCrop>
  <Company/>
  <LinksUpToDate>false</LinksUpToDate>
  <CharactersWithSpaces>29084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Thampi</dc:creator>
  <cp:keywords/>
  <dc:description/>
  <cp:lastModifiedBy>Gautham Thampi</cp:lastModifiedBy>
  <cp:revision>39</cp:revision>
  <dcterms:created xsi:type="dcterms:W3CDTF">2022-06-20T13:56:00Z</dcterms:created>
  <dcterms:modified xsi:type="dcterms:W3CDTF">2022-06-20T14:30:00Z</dcterms:modified>
</cp:coreProperties>
</file>