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3CCD8" w14:textId="77777777" w:rsidR="00831300" w:rsidRPr="00831300" w:rsidRDefault="00831300" w:rsidP="00831300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EPIC Guidelines</w:t>
      </w:r>
    </w:p>
    <w:p w14:paraId="4C8661A5" w14:textId="77777777" w:rsidR="00831300" w:rsidRPr="00831300" w:rsidRDefault="00831300" w:rsidP="008313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Document Type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EPIC-FF-{NN}-{Epic-Name}.md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br/>
      </w: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Purpose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Mid-level feature documentation bridging PRDs and Stories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br/>
      </w: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Audience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Product Managers, Engineering Teams, QA Engineers, AI Agents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br/>
      </w: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Scope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Major functional areas within a PRD that can be implemented as cohesive units</w:t>
      </w:r>
    </w:p>
    <w:p w14:paraId="5A5CD55A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Document Structure Requirements</w:t>
      </w:r>
    </w:p>
    <w:p w14:paraId="3671B271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1. Content Structure (Required Sections)</w:t>
      </w:r>
    </w:p>
    <w:p w14:paraId="42D75D3C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1: Overview</w:t>
      </w:r>
    </w:p>
    <w:p w14:paraId="5B20ABE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Overview</w:t>
      </w:r>
    </w:p>
    <w:p w14:paraId="0F6E8B7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Epic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{Descriptive Epic Name}</w:t>
      </w:r>
    </w:p>
    <w:p w14:paraId="1EEA0F7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Parent PRD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PRD-FF-XX-Parent-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Name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/01-PRDs/PRD-FF-XX-Parent-Name.md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145FB53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Implementation Status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{Current implementation state}</w:t>
      </w:r>
    </w:p>
    <w:p w14:paraId="36B73A1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Priority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{Critical | High | Medium | Low}</w:t>
      </w:r>
    </w:p>
    <w:p w14:paraId="2E3D93E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Complexity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{Very High | High | Medium | Low}</w:t>
      </w:r>
    </w:p>
    <w:p w14:paraId="0B5EBF5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 Count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{Number of child stories}</w:t>
      </w:r>
    </w:p>
    <w:p w14:paraId="4CDEFA3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Estimated Story Points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{Total story points across all stories}</w:t>
      </w:r>
    </w:p>
    <w:p w14:paraId="2132F89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Target User Journey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{Which part of user journey 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this epic serves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}</w:t>
      </w:r>
    </w:p>
    <w:p w14:paraId="3B785B94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2: Epic Summary &amp; Scope</w:t>
      </w:r>
    </w:p>
    <w:p w14:paraId="135E0D9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Epic Summary &amp; Scope</w:t>
      </w:r>
    </w:p>
    <w:p w14:paraId="1A3D198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350818B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Epic Summary (One Sentence)</w:t>
      </w:r>
    </w:p>
    <w:p w14:paraId="12A82C4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{Concise one-sentence description - e.g., "Deliver full CRUD with real-time updates for records"}</w:t>
      </w:r>
    </w:p>
    <w:p w14:paraId="58B82BF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2C7B59B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Timeline &amp; Scope Boundaries</w:t>
      </w:r>
    </w:p>
    <w:p w14:paraId="132E1AD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Timebox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Within one {4-12 week} release cycle</w:t>
      </w:r>
    </w:p>
    <w:p w14:paraId="6AC8CE5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Release Target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{Specific sprint or release number}</w:t>
      </w:r>
    </w:p>
    <w:p w14:paraId="34A10C2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Epic Size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{Number of stories and estimated story points}</w:t>
      </w:r>
    </w:p>
    <w:p w14:paraId="215C8D6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76A8D88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In Scope</w:t>
      </w:r>
    </w:p>
    <w:p w14:paraId="4688349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{Functionality included in this epic}</w:t>
      </w:r>
    </w:p>
    <w:p w14:paraId="7255AA6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{Another functionality included}</w:t>
      </w:r>
    </w:p>
    <w:p w14:paraId="5B779B7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16951BB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 xml:space="preserve">#### Out of Scope (Future Consideration)  </w:t>
      </w:r>
    </w:p>
    <w:p w14:paraId="71545D3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{Functionality not included but might be later}</w:t>
      </w:r>
    </w:p>
    <w:p w14:paraId="4C891A3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{Another functionality for future}</w:t>
      </w:r>
    </w:p>
    <w:p w14:paraId="42BF86F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8A9D3E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Explicitly Out of Scope</w:t>
      </w:r>
    </w:p>
    <w:p w14:paraId="363214E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{Functionality that will never be part of this epic}</w:t>
      </w:r>
    </w:p>
    <w:p w14:paraId="3A5914F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lastRenderedPageBreak/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{Another functionality that's out of scope}</w:t>
      </w:r>
    </w:p>
    <w:p w14:paraId="0687592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1172D5F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PRD Objective Links</w:t>
      </w:r>
    </w:p>
    <w:p w14:paraId="7D8797E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Purpose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Direct traceability to parent PRD success metrics</w:t>
      </w:r>
    </w:p>
    <w:p w14:paraId="55DA9E8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3F01852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PRD Success Metric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Epic Contribution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Target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Measurement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385EF62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2E15F1B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{Adoption Rate}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{How 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this epic drives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adoption}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{Specific target}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{Measurement method}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1AE7A2A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{Performance Target}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{How this epic improves performance}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{Specific target}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{Measurement method}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43577C9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{User Satisfaction}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{How 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this epic impacts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satisfaction}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{Specific target}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{Measurement method}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0E5489B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5C344D4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Glossary References</w:t>
      </w:r>
    </w:p>
    <w:p w14:paraId="5D84A8A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Key Terms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{G-BUS-01 Wall}, {G-BUS-02 Record}, {G-TECH-01 Sequential ID}, {G-TECH-02 Audit Trail}</w:t>
      </w:r>
    </w:p>
    <w:p w14:paraId="4546FA0A" w14:textId="77777777" w:rsidR="00831300" w:rsidRPr="00831300" w:rsidRDefault="00831300" w:rsidP="008313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Epic Naming Pattern Examples:</w:t>
      </w:r>
    </w:p>
    <w:p w14:paraId="4EF336A3" w14:textId="77777777" w:rsidR="00831300" w:rsidRPr="00831300" w:rsidRDefault="00831300" w:rsidP="00831300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Netflix Style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 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NFLX-DISC-RECS-v2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(Product-Feature-Component-Version)</w:t>
      </w:r>
    </w:p>
    <w:p w14:paraId="6383DF5C" w14:textId="77777777" w:rsidR="00831300" w:rsidRPr="00831300" w:rsidRDefault="00831300" w:rsidP="00831300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Airbnb Style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 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ABB-BOOK-INSTANT-v1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(Company-Action-Feature-Version)</w:t>
      </w:r>
    </w:p>
    <w:p w14:paraId="551CA596" w14:textId="77777777" w:rsidR="00831300" w:rsidRPr="00831300" w:rsidRDefault="00831300" w:rsidP="00831300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Spotify Style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 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SPOT-AI-DJ-v1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(Product-Technology-Feature-Version)</w:t>
      </w:r>
    </w:p>
    <w:p w14:paraId="47094B2D" w14:textId="77777777" w:rsidR="00831300" w:rsidRPr="00831300" w:rsidRDefault="00831300" w:rsidP="00831300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spellStart"/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Freshflows</w:t>
      </w:r>
      <w:proofErr w:type="spellEnd"/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 xml:space="preserve"> Style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 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FF-RECORD-CRUD-v1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(Following same pattern)</w:t>
      </w:r>
    </w:p>
    <w:p w14:paraId="4A95D577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3: User Journey Flows</w:t>
      </w:r>
    </w:p>
    <w:p w14:paraId="712B011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User Journey Flows</w:t>
      </w:r>
    </w:p>
    <w:p w14:paraId="19D56E1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2BECBAE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Flow 1: {Flow Name} (ID: EF-{NN})</w:t>
      </w:r>
    </w:p>
    <w:p w14:paraId="33C9F36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Objective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user accomplishes}</w:t>
      </w:r>
    </w:p>
    <w:p w14:paraId="658B699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Primary Personas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{P-01, P-02 from PRD}</w:t>
      </w:r>
    </w:p>
    <w:p w14:paraId="305EC86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Success Metric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{Specific measurable outcome}</w:t>
      </w:r>
    </w:p>
    <w:p w14:paraId="3F3A1B1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332EF44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1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Trigger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initiates this flow}</w:t>
      </w:r>
    </w:p>
    <w:p w14:paraId="2B5D882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2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{User performs primary action}</w:t>
      </w:r>
    </w:p>
    <w:p w14:paraId="3E3E1E6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3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System Response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{System provides feedback/processing}</w:t>
      </w:r>
    </w:p>
    <w:p w14:paraId="70206EF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4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Validation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{User confirms or system validates}</w:t>
      </w:r>
    </w:p>
    <w:p w14:paraId="274ED48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5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Completion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{Final state and success indication}</w:t>
      </w:r>
    </w:p>
    <w:p w14:paraId="163AFE4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7038CF9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Stories Involved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,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4E80B4B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Glossary Terms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{G-BUS-01}, {G-TECH-01}, {G-UX-02}</w:t>
      </w:r>
    </w:p>
    <w:p w14:paraId="3AA28B4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8C5193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Flow 2: {Flow Name} (ID: EF-{NN})</w:t>
      </w:r>
    </w:p>
    <w:p w14:paraId="0C658D0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Objective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user accomplishes}</w:t>
      </w:r>
    </w:p>
    <w:p w14:paraId="2EE01FE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Primary Personas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{P-02, P-03 from PRD}</w:t>
      </w:r>
    </w:p>
    <w:p w14:paraId="6734E35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Success Metric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{Specific measurable outcome}</w:t>
      </w:r>
    </w:p>
    <w:p w14:paraId="7303700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65EE99E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1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Trigger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initiates this flow}</w:t>
      </w:r>
    </w:p>
    <w:p w14:paraId="0D943F5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2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{User performs primary action}</w:t>
      </w:r>
    </w:p>
    <w:p w14:paraId="0B4FAEF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3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System Response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{System provides feedback/processing}</w:t>
      </w:r>
    </w:p>
    <w:p w14:paraId="0AF763C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4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Validation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{User confirms or system validates}</w:t>
      </w:r>
    </w:p>
    <w:p w14:paraId="4FBC091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lastRenderedPageBreak/>
        <w:t>5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Completion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{Final state and success indication}</w:t>
      </w:r>
    </w:p>
    <w:p w14:paraId="7BB6510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1C4EB1C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Stories Involved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12065F3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Glossary Terms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{G-BUS-02}, {G-UX-01}</w:t>
      </w:r>
    </w:p>
    <w:p w14:paraId="198028A9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4: Epic Success Metrics</w:t>
      </w:r>
    </w:p>
    <w:p w14:paraId="64A4A72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Epic Success Metrics</w:t>
      </w:r>
    </w:p>
    <w:p w14:paraId="1BAD28C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5D02618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Comprehensive Success Targets</w:t>
      </w:r>
    </w:p>
    <w:p w14:paraId="3F64BFA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Purpose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Measurable outcomes covering all epic functionality</w:t>
      </w:r>
    </w:p>
    <w:p w14:paraId="17193F5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3E9EAB2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Creation Metrics</w:t>
      </w:r>
    </w:p>
    <w:p w14:paraId="68185E1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Success Rate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{95% successful record creation rate}</w:t>
      </w:r>
    </w:p>
    <w:p w14:paraId="09DD91C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Performance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{&lt;2s average creation time}</w:t>
      </w:r>
    </w:p>
    <w:p w14:paraId="142E9D2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Adoption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{90% of users create 1+ record within first session}</w:t>
      </w:r>
    </w:p>
    <w:p w14:paraId="5B50499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3224374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 xml:space="preserve">#### Update/Edit Metrics  </w:t>
      </w:r>
    </w:p>
    <w:p w14:paraId="326A016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Update Success Rate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{98% successful record updates}</w:t>
      </w:r>
    </w:p>
    <w:p w14:paraId="27C3A48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Real-time Sync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{Changes visible to other users within 2 seconds}</w:t>
      </w:r>
    </w:p>
    <w:p w14:paraId="178AC08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Conflict Resolution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{&lt;1% conflicts, 95% resolved successfully}</w:t>
      </w:r>
    </w:p>
    <w:p w14:paraId="4108E8D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DD8516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Deletion/Management Metrics</w:t>
      </w:r>
    </w:p>
    <w:p w14:paraId="3EB6933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Delete Response Time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{&lt;2s delete response time}</w:t>
      </w:r>
    </w:p>
    <w:p w14:paraId="7D3B49F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Bulk Operations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{&lt;5s for operations on 100+ records}</w:t>
      </w:r>
    </w:p>
    <w:p w14:paraId="6690D15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Data Integrity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{99.9% audit trail accuracy}</w:t>
      </w:r>
    </w:p>
    <w:p w14:paraId="5CBC876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7A3FB4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User Experience Metrics</w:t>
      </w:r>
    </w:p>
    <w:p w14:paraId="78EB796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 Satisfaction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{85% satisfaction score for CRUD operations}</w:t>
      </w:r>
    </w:p>
    <w:p w14:paraId="7C9C6CF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Error Handling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{&lt;2% user-reported errors}</w:t>
      </w:r>
    </w:p>
    <w:p w14:paraId="180DC4D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Help/Support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{&lt;5% users need support for basic operations}</w:t>
      </w:r>
    </w:p>
    <w:p w14:paraId="6345E02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AB4DC7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Glossary Integration</w:t>
      </w:r>
    </w:p>
    <w:p w14:paraId="577964D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Terms Measured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{G-TECH-01 Sequential ID} assignment rate, {G-TECH-02 Audit Trail} completeness, {G-UX-02 Optimistic Updates} success rate</w:t>
      </w:r>
    </w:p>
    <w:p w14:paraId="671F6A9E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5: Functional Scope</w:t>
      </w:r>
    </w:p>
    <w:p w14:paraId="3B4A24A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Functional Scope</w:t>
      </w:r>
    </w:p>
    <w:p w14:paraId="266D4B8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9F63AC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Core Functionality</w:t>
      </w:r>
    </w:p>
    <w:p w14:paraId="0638BC0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1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Function 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{Core functional capability}</w:t>
      </w:r>
    </w:p>
    <w:p w14:paraId="49914D8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Description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this function does}</w:t>
      </w:r>
    </w:p>
    <w:p w14:paraId="6658F63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 Benefit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{Why users need this}</w:t>
      </w:r>
    </w:p>
    <w:p w14:paraId="7DEB37B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Implementation Notes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{Key technical considerations}</w:t>
      </w:r>
    </w:p>
    <w:p w14:paraId="43C5FC4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1D6B95C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2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Function 2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{Another core functional capability}</w:t>
      </w:r>
    </w:p>
    <w:p w14:paraId="435E657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Description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this function does}</w:t>
      </w:r>
    </w:p>
    <w:p w14:paraId="17673C1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 Benefit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{Why users need this}</w:t>
      </w:r>
    </w:p>
    <w:p w14:paraId="6E79A24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Implementation Notes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{Key technical considerations}</w:t>
      </w:r>
    </w:p>
    <w:p w14:paraId="4B53B97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65FFCAB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Supporting Functionality</w:t>
      </w:r>
    </w:p>
    <w:p w14:paraId="21100A2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lastRenderedPageBreak/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Support Function 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{Supporting capability}</w:t>
      </w:r>
    </w:p>
    <w:p w14:paraId="7F62147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Support Function 2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{Another supporting capability}</w:t>
      </w:r>
    </w:p>
    <w:p w14:paraId="70B8101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604D392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Integration Requirements</w:t>
      </w:r>
    </w:p>
    <w:p w14:paraId="0D96C3C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Internal Integrations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{Other </w:t>
      </w:r>
      <w:proofErr w:type="spell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Freshflows</w:t>
      </w:r>
      <w:proofErr w:type="spell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features this must integrate with}</w:t>
      </w:r>
    </w:p>
    <w:p w14:paraId="6BE1294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External Integrations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{Third-party services this must work with}</w:t>
      </w:r>
    </w:p>
    <w:p w14:paraId="37F9FC1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Data Synchronization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data needs to stay in sync}</w:t>
      </w:r>
    </w:p>
    <w:p w14:paraId="0C48A9BE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6: Traceability Table</w:t>
      </w:r>
    </w:p>
    <w:p w14:paraId="5AA4980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Traceability Table</w:t>
      </w:r>
    </w:p>
    <w:p w14:paraId="7768C1E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8E446D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Epic-Level AC → Child Stories</w:t>
      </w:r>
    </w:p>
    <w:p w14:paraId="387F54B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Purpose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Systematic mapping ensuring complete story coverage</w:t>
      </w:r>
    </w:p>
    <w:p w14:paraId="07E2C94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2251655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Epic AC ID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Acceptance Criteria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Child Stories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Validation Method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Status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27AA8B2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54AA613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AC-FF-E-10-001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{Epic-level functional requirement}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040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/03-Stories/Feature-Area/STORY-FF-040.md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,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041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/03-Stories/Feature-Area/STORY-FF-041.md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{How to verify this AC}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14:ligatures w14:val="none"/>
        </w:rPr>
        <w:t>✅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Covered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27605E5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AC-FF-E-10-002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{Another epic-level requirement}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042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/03-Stories/Feature-Area/STORY-FF-042.md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{How to verify this AC}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14:ligatures w14:val="none"/>
        </w:rPr>
        <w:t>🔄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In Progress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370FDD8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AC-FF-E-10-003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{Integration requirement}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043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/03-Stories/Feature-Area/STORY-FF-043.md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,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044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/03-Stories/Feature-Area/STORY-FF-044.md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{How to verify this AC}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⚠️ Gaps Identified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76B2B7D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144BD7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User Flow → Stories Coverage</w:t>
      </w:r>
    </w:p>
    <w:p w14:paraId="0524E41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Purpose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Ensure all user journeys are supported</w:t>
      </w:r>
    </w:p>
    <w:p w14:paraId="734EC46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2FD1AE4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Flow ID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Flow Name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Required Stories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Implementation Status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Gap Analysis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1A170A2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00ED041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EF-01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{Primary user flow}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STORY-FF-040, STORY-FF-041, STORY-FF-042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14:ligatures w14:val="none"/>
        </w:rPr>
        <w:t>✅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Complete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No gaps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1FC18C6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EF-02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{Secondary user flow}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STORY-FF-043, STORY-FF-044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Apple Color Emoji" w:eastAsia="Times New Roman" w:hAnsi="Apple Color Emoji" w:cs="Apple Color Emoji"/>
          <w:color w:val="1F2328"/>
          <w:kern w:val="0"/>
          <w:sz w:val="20"/>
          <w:szCs w:val="20"/>
          <w14:ligatures w14:val="none"/>
        </w:rPr>
        <w:t>🔄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Partial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Missing edge cases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5F33A31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5B0532C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Glossary Terms → Stories</w:t>
      </w:r>
    </w:p>
    <w:p w14:paraId="717A47C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Purpose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Ensure terminology is consistently implemented</w:t>
      </w:r>
    </w:p>
    <w:p w14:paraId="7B2143D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63443C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Glossary Term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Stories Using Term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Implementation Notes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5E191DC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---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049952F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G-BUS-01 Wall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STORY-FF-040, STORY-FF-042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Context and permissions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09115DA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G-TECH-01 Sequential ID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STORY-FF-040, STORY-FF-041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Auto-generation logic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7A42637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G-UX-02 Optimistic Updates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STORY-FF-043, STORY-FF-044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Real-time UI feedback </w:t>
      </w:r>
      <w:r w:rsidRPr="00831300">
        <w:rPr>
          <w:rFonts w:ascii="Menlo" w:eastAsia="Times New Roman" w:hAnsi="Menlo" w:cs="Menlo"/>
          <w:color w:val="3B2300"/>
          <w:kern w:val="0"/>
          <w:sz w:val="20"/>
          <w:szCs w:val="20"/>
          <w14:ligatures w14:val="none"/>
        </w:rPr>
        <w:t>|</w:t>
      </w:r>
    </w:p>
    <w:p w14:paraId="5FEE0AD1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7: Epic-Level Acceptance Criteria</w:t>
      </w:r>
    </w:p>
    <w:p w14:paraId="4A21DE4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lastRenderedPageBreak/>
        <w:t>## Epic-Level Acceptance Criteria</w:t>
      </w:r>
    </w:p>
    <w:p w14:paraId="10580D6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1D07CFB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Functional Acceptance Criteria</w:t>
      </w:r>
    </w:p>
    <w:p w14:paraId="4FB84D0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AC-FF-F-{NN}-001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{High-level functional requirement}</w:t>
      </w:r>
    </w:p>
    <w:p w14:paraId="6C703CE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Description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{Detailed description of what must work}</w:t>
      </w:r>
    </w:p>
    <w:p w14:paraId="28DCE2E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Validation Method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{How to verify this works}</w:t>
      </w:r>
    </w:p>
    <w:p w14:paraId="3CF8825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Stories Involved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24AE259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7E4083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AC-FF-F-{NN}-002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{Another high-level functional requirement}</w:t>
      </w:r>
    </w:p>
    <w:p w14:paraId="121BE5F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Description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{Detailed description of what must work}</w:t>
      </w:r>
    </w:p>
    <w:p w14:paraId="5352399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Validation Method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{How to verify this works}</w:t>
      </w:r>
    </w:p>
    <w:p w14:paraId="1477BE7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Stories Involved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50D334B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519B68D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Integration Acceptance Criteria</w:t>
      </w:r>
    </w:p>
    <w:p w14:paraId="5211D7B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AC-FF-I-{NN}-001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{Integration requirement}</w:t>
      </w:r>
    </w:p>
    <w:p w14:paraId="118CAE7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Systems Involved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{Which systems must integrate}</w:t>
      </w:r>
    </w:p>
    <w:p w14:paraId="5D0DED2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Data Synchronization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data must stay in sync}</w:t>
      </w:r>
    </w:p>
    <w:p w14:paraId="7A50273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Error Handling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{How integration errors are handled}</w:t>
      </w:r>
    </w:p>
    <w:p w14:paraId="6FFE5E3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C709AE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Performance Acceptance Criteria</w:t>
      </w:r>
    </w:p>
    <w:p w14:paraId="56F44C3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AC-FF-P-{NN}-001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{Performance requirement}</w:t>
      </w:r>
    </w:p>
    <w:p w14:paraId="751BC25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Metric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{Response time, throughput, etc.}</w:t>
      </w:r>
    </w:p>
    <w:p w14:paraId="44FAD1C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Target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{Specific performance target}</w:t>
      </w:r>
    </w:p>
    <w:p w14:paraId="654EA13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Measurement Method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{How performance is measured}</w:t>
      </w:r>
    </w:p>
    <w:p w14:paraId="148BF10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57AB8EC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Security Acceptance Criteria</w:t>
      </w:r>
    </w:p>
    <w:p w14:paraId="6B909F2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AC-FF-S-{NN}-001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{Security requirement}</w:t>
      </w:r>
    </w:p>
    <w:p w14:paraId="2636DD4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Security Control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security measure is required}</w:t>
      </w:r>
    </w:p>
    <w:p w14:paraId="21D4EB7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Validation Method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{How to verify security is working}</w:t>
      </w:r>
    </w:p>
    <w:p w14:paraId="00598D1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Compliance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{Any compliance requirements}</w:t>
      </w:r>
    </w:p>
    <w:p w14:paraId="068798C9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8: Child User Stories</w:t>
      </w:r>
    </w:p>
    <w:p w14:paraId="1AFD052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Child User Stories</w:t>
      </w:r>
    </w:p>
    <w:p w14:paraId="77BC735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13A28C8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Stories by Priority (Implementation Order)</w:t>
      </w:r>
    </w:p>
    <w:p w14:paraId="5DF672C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529F3F8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Critical Priority Stories</w:t>
      </w:r>
    </w:p>
    <w:p w14:paraId="4254C6B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1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STORY-FF-XXX-Story-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Name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/03-Stories/Feature-Area/STORY-FF-XXX-Story-Name.md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4958BF9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 Value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{Why this story is critical}</w:t>
      </w:r>
    </w:p>
    <w:p w14:paraId="6CBBAF0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Complexity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{Story points or complexity estimate}</w:t>
      </w:r>
    </w:p>
    <w:p w14:paraId="77371DF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Dependencies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this story depends on}</w:t>
      </w:r>
    </w:p>
    <w:p w14:paraId="1886BA2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39FF6A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2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STORY-FF-XXX-Story-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Name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/03-Stories/Feature-Area/STORY-FF-XXX-Story-Name.md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2AC757D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 Value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{Why this story is critical}</w:t>
      </w:r>
    </w:p>
    <w:p w14:paraId="3C828D4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Complexity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{Story points or complexity estimate}</w:t>
      </w:r>
    </w:p>
    <w:p w14:paraId="7772CE6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Dependencies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this story depends on}</w:t>
      </w:r>
    </w:p>
    <w:p w14:paraId="0A646D8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9CAAB7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High Priority Stories</w:t>
      </w:r>
    </w:p>
    <w:p w14:paraId="7F218CE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lastRenderedPageBreak/>
        <w:t>1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STORY-FF-XXX-Story-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Name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/03-Stories/Feature-Area/STORY-FF-XXX-Story-Name.md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4527B0D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 Value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{Why this story is high priority}</w:t>
      </w:r>
    </w:p>
    <w:p w14:paraId="1EB72A9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Complexity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{Story points or complexity estimate}</w:t>
      </w:r>
    </w:p>
    <w:p w14:paraId="73EA264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Dependencies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this story depends on}</w:t>
      </w:r>
    </w:p>
    <w:p w14:paraId="78CAF41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1D03EEA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Medium Priority Stories</w:t>
      </w:r>
    </w:p>
    <w:p w14:paraId="3AE748B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1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.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STORY-FF-XXX-Story-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Name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/03-Stories/Feature-Area/STORY-FF-XXX-Story-Name.md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55DDA2B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 Value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{Why this story is medium priority}</w:t>
      </w:r>
    </w:p>
    <w:p w14:paraId="32B7571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Complexity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{Story points or complexity estimate}</w:t>
      </w:r>
    </w:p>
    <w:p w14:paraId="3E93D6D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Dependencies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this story depends on}</w:t>
      </w:r>
    </w:p>
    <w:p w14:paraId="48A570E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DEA6C9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Story Groupings</w:t>
      </w:r>
    </w:p>
    <w:p w14:paraId="7553FE8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User Flow Group 1: {Workflow Name}</w:t>
      </w:r>
    </w:p>
    <w:p w14:paraId="32581A3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- {Brief description}</w:t>
      </w:r>
    </w:p>
    <w:p w14:paraId="78F2B16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- {Brief description}</w:t>
      </w:r>
    </w:p>
    <w:p w14:paraId="118BCAA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3AEB330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#### User Flow Group 2: {Workflow Name}</w:t>
      </w:r>
    </w:p>
    <w:p w14:paraId="6C1167C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- {Brief description}</w:t>
      </w:r>
    </w:p>
    <w:p w14:paraId="72C683F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STORY-FF-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XXX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/03-Stories/Feature-Area/STORY-FF-XXX.md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- {Brief description}</w:t>
      </w:r>
    </w:p>
    <w:p w14:paraId="44C1C318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9: Dependencies and Constraints</w:t>
      </w:r>
    </w:p>
    <w:p w14:paraId="58664F4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Dependencies and Constraints</w:t>
      </w:r>
    </w:p>
    <w:p w14:paraId="67FB3AC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2C0B50D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Epic Dependencies</w:t>
      </w:r>
    </w:p>
    <w:p w14:paraId="492932C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Prerequisite Epics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</w:p>
    <w:p w14:paraId="4C8ED57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EPIC-FF-XX-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Prerequisite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/02-Epics/Feature-Area/EPIC-FF-XX-Prerequisite.md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1EA0EF4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Reason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{Why this epic must be completed first}</w:t>
      </w:r>
    </w:p>
    <w:p w14:paraId="1F0872F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Specific Dependencies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specifically is needed}</w:t>
      </w:r>
    </w:p>
    <w:p w14:paraId="222EAD4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73BAE7F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Parallel Epics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</w:p>
    <w:p w14:paraId="6462DBA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EPIC-FF-XX-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Parallel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/02-Epics/Feature-Area/EPIC-FF-XX-Parallel.md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3F909FF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Coordination Required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{What needs to be coordinated}</w:t>
      </w:r>
    </w:p>
    <w:p w14:paraId="2A55462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Shared Resources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{Any shared components or data}</w:t>
      </w:r>
    </w:p>
    <w:p w14:paraId="24704EC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38C277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Technical Dependencies</w:t>
      </w:r>
    </w:p>
    <w:p w14:paraId="32D349B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Infrastructure Requirements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</w:p>
    <w:p w14:paraId="6EBFB58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Database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{Any database setup or migrations needed}</w:t>
      </w:r>
    </w:p>
    <w:p w14:paraId="4BA3601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Services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{External services or APIs required}</w:t>
      </w:r>
    </w:p>
    <w:p w14:paraId="55AA5C2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Authentication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{Authentication/authorization requirements}</w:t>
      </w:r>
    </w:p>
    <w:p w14:paraId="039DF91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5E68E42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Component Dependencies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</w:t>
      </w:r>
    </w:p>
    <w:p w14:paraId="7905AA5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Reusable Components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AC-FF-COMP-</w:t>
      </w:r>
      <w:proofErr w:type="gram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ComponentName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](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:u w:val="single"/>
          <w14:ligatures w14:val="none"/>
        </w:rPr>
        <w:t>/04-Components/AC-FF-COMP-ComponentName.md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)</w:t>
      </w:r>
    </w:p>
    <w:p w14:paraId="6964EDA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</w:t>
      </w: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Shared Libraries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{Any shared code libraries needed}</w:t>
      </w:r>
    </w:p>
    <w:p w14:paraId="5FFEDB7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F373BD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External Dependencies</w:t>
      </w:r>
    </w:p>
    <w:p w14:paraId="14FFF43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lastRenderedPageBreak/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Third-party Services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{External services this epic relies on}</w:t>
      </w:r>
    </w:p>
    <w:p w14:paraId="3A478EA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Integration APIs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{External APIs that must be available}</w:t>
      </w:r>
    </w:p>
    <w:p w14:paraId="6639A0B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Data Sources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{External data sources required}</w:t>
      </w:r>
    </w:p>
    <w:p w14:paraId="4BD7A82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2B5BD7C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Constraints</w:t>
      </w:r>
    </w:p>
    <w:p w14:paraId="7D72032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Technical Constraints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{Technical limitations to work within}</w:t>
      </w:r>
    </w:p>
    <w:p w14:paraId="19EFAD7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Business Constraints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{Business rules that must be followed}</w:t>
      </w:r>
    </w:p>
    <w:p w14:paraId="1ADD531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Resource Constraints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{Team, time, or budget limitations}</w:t>
      </w:r>
    </w:p>
    <w:p w14:paraId="37C8818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Compliance Constraints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{Regulatory or compliance requirements}</w:t>
      </w:r>
    </w:p>
    <w:p w14:paraId="221ED7EA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Section 10: Definition of Done</w:t>
      </w:r>
    </w:p>
    <w:p w14:paraId="144DEFBF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 Definition of Done</w:t>
      </w:r>
    </w:p>
    <w:p w14:paraId="0CF32DA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682B538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Epic Completion Criteria</w:t>
      </w:r>
    </w:p>
    <w:p w14:paraId="612F750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All child stories completed and tested</w:t>
      </w:r>
    </w:p>
    <w:p w14:paraId="74A9360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All epic-level acceptance criteria met</w:t>
      </w:r>
    </w:p>
    <w:p w14:paraId="1A89A18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Integration testing passed</w:t>
      </w:r>
    </w:p>
    <w:p w14:paraId="2D057CF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Performance testing passed</w:t>
      </w:r>
    </w:p>
    <w:p w14:paraId="46973AC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Security review completed</w:t>
      </w:r>
    </w:p>
    <w:p w14:paraId="32B6256E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Code review completed</w:t>
      </w:r>
    </w:p>
    <w:p w14:paraId="10C6B79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Documentation updated</w:t>
      </w:r>
    </w:p>
    <w:p w14:paraId="327DF26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Deployment to staging successful</w:t>
      </w:r>
    </w:p>
    <w:p w14:paraId="24C9050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User acceptance testing passed</w:t>
      </w:r>
    </w:p>
    <w:p w14:paraId="4ED2AC71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32E4F2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Quality Gates</w:t>
      </w:r>
    </w:p>
    <w:p w14:paraId="229F7EC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Code Quality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All code meets quality standards</w:t>
      </w:r>
    </w:p>
    <w:p w14:paraId="5BCFA2E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Test Coverage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Minimum test coverage achieved</w:t>
      </w:r>
    </w:p>
    <w:p w14:paraId="47A9B6D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Performance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Performance benchmarks met</w:t>
      </w:r>
    </w:p>
    <w:p w14:paraId="54D802B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Security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Security review passed</w:t>
      </w:r>
    </w:p>
    <w:p w14:paraId="7DEBF6B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Accessibility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Accessibility standards met</w:t>
      </w:r>
    </w:p>
    <w:p w14:paraId="606405E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Browser Compatibility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Works across supported browsers</w:t>
      </w:r>
    </w:p>
    <w:p w14:paraId="784400E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63E48E4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Documentation Requirements</w:t>
      </w:r>
    </w:p>
    <w:p w14:paraId="52329E72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API Documentation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GraphQL</w:t>
      </w:r>
      <w:proofErr w:type="spell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operations documented</w:t>
      </w:r>
    </w:p>
    <w:p w14:paraId="7AF549C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User Documentation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User-facing features documented</w:t>
      </w:r>
    </w:p>
    <w:p w14:paraId="2F1CA41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Technical Documentation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Implementation details documented</w:t>
      </w:r>
    </w:p>
    <w:p w14:paraId="78CF30B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Test Documentation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Test cases and results documented</w:t>
      </w:r>
    </w:p>
    <w:p w14:paraId="3F8C9EB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10B1C23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b/>
          <w:bCs/>
          <w:color w:val="0550AE"/>
          <w:kern w:val="0"/>
          <w:sz w:val="20"/>
          <w:szCs w:val="20"/>
          <w14:ligatures w14:val="none"/>
        </w:rPr>
        <w:t>### Deployment Readiness</w:t>
      </w:r>
    </w:p>
    <w:p w14:paraId="0E73F1B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Staging Deployment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Successfully deployed to staging</w:t>
      </w:r>
    </w:p>
    <w:p w14:paraId="110C2B5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Production Deployment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Ready for production deployment</w:t>
      </w:r>
    </w:p>
    <w:p w14:paraId="1AE72469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Rollback Plan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Rollback procedure documented and tested</w:t>
      </w:r>
    </w:p>
    <w:p w14:paraId="306CA36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953800"/>
          <w:kern w:val="0"/>
          <w:sz w:val="20"/>
          <w:szCs w:val="20"/>
          <w14:ligatures w14:val="none"/>
        </w:rPr>
        <w:t>-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831300">
        <w:rPr>
          <w:rFonts w:ascii="Menlo" w:eastAsia="Times New Roman" w:hAnsi="Menlo" w:cs="Menlo"/>
          <w:color w:val="CF222E"/>
          <w:kern w:val="0"/>
          <w:sz w:val="20"/>
          <w:szCs w:val="20"/>
          <w14:ligatures w14:val="none"/>
        </w:rPr>
        <w:t>[ ]</w:t>
      </w:r>
      <w:proofErr w:type="gramEnd"/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Monitoring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**</w:t>
      </w: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>: Monitoring and alerting configured</w:t>
      </w:r>
    </w:p>
    <w:p w14:paraId="52C50599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Final Section: Document Metadata (Bottom of Document)</w:t>
      </w:r>
    </w:p>
    <w:p w14:paraId="6B74A95A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---</w:t>
      </w:r>
    </w:p>
    <w:p w14:paraId="7591DBA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77A570F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59636E"/>
          <w:kern w:val="0"/>
          <w:sz w:val="20"/>
          <w:szCs w:val="20"/>
          <w14:ligatures w14:val="none"/>
        </w:rPr>
        <w:t>## Document Metadata</w:t>
      </w:r>
    </w:p>
    <w:p w14:paraId="20EB639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0159343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59636E"/>
          <w:kern w:val="0"/>
          <w:sz w:val="20"/>
          <w:szCs w:val="20"/>
          <w14:ligatures w14:val="none"/>
        </w:rPr>
        <w:t>### Basic Information</w:t>
      </w:r>
    </w:p>
    <w:p w14:paraId="5634BB9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**Document ID**: EPIC-FF-{NN}</w:t>
      </w:r>
    </w:p>
    <w:p w14:paraId="400E07C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lastRenderedPageBreak/>
        <w:t>- **Priority**: {Critical | High | Medium | Low}</w:t>
      </w:r>
    </w:p>
    <w:p w14:paraId="754DDDEB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**Implementation Status**: {Implemented | Partial | Planned | Not Started}</w:t>
      </w:r>
    </w:p>
    <w:p w14:paraId="4747852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**Complexity**: {Very High | High | Medium | Low}</w:t>
      </w:r>
    </w:p>
    <w:p w14:paraId="1DCBB13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**Story Count**: {Number of child stories}</w:t>
      </w:r>
    </w:p>
    <w:p w14:paraId="2A5942A0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**Estimated Story Points**: {Total story points across all stories}</w:t>
      </w:r>
    </w:p>
    <w:p w14:paraId="3D5DB2D7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</w:p>
    <w:p w14:paraId="4EA2BD38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59636E"/>
          <w:kern w:val="0"/>
          <w:sz w:val="20"/>
          <w:szCs w:val="20"/>
          <w14:ligatures w14:val="none"/>
        </w:rPr>
        <w:t>### Relationships &amp; Dependencies</w:t>
      </w:r>
    </w:p>
    <w:p w14:paraId="5441E263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**Parent Document**: [PRD-FF-XX-Parent-</w:t>
      </w:r>
      <w:proofErr w:type="gramStart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PRD](..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/01-PRDs/PRD-FF-XX-Parent-PRD.md)</w:t>
      </w:r>
    </w:p>
    <w:p w14:paraId="7E96D00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 xml:space="preserve">- **Child Documents**: </w:t>
      </w:r>
    </w:p>
    <w:p w14:paraId="7AB74AC5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-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[STORY-FF-XXX-Story-</w:t>
      </w:r>
      <w:proofErr w:type="gramStart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Name](..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/03-Stories/Feature-Area/STORY-FF-XXX-Story-Name.md)</w:t>
      </w:r>
    </w:p>
    <w:p w14:paraId="64BC6A9D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  <w:t xml:space="preserve">  - </w:t>
      </w: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[STORY-FF-XXX-Story-</w:t>
      </w:r>
      <w:proofErr w:type="gramStart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Name](..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/03-Stories/Feature-Area/STORY-FF-XXX-Story-Name.md)</w:t>
      </w:r>
    </w:p>
    <w:p w14:paraId="2B52FD66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**Related Documents**: [EPIC-FF-XX-Related-</w:t>
      </w:r>
      <w:proofErr w:type="gramStart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Epic](..</w:t>
      </w:r>
      <w:proofErr w:type="gramEnd"/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/02-Epics/Feature-Area/EPIC-FF-XX-Related-Epic.md)</w:t>
      </w:r>
    </w:p>
    <w:p w14:paraId="29D00F44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**Dependencies**: {Epic dependencies}</w:t>
      </w:r>
    </w:p>
    <w:p w14:paraId="2DE67C0C" w14:textId="77777777" w:rsidR="00831300" w:rsidRPr="00831300" w:rsidRDefault="00831300" w:rsidP="0083130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1F2328"/>
          <w:kern w:val="0"/>
          <w:sz w:val="20"/>
          <w:szCs w:val="20"/>
          <w14:ligatures w14:val="none"/>
        </w:rPr>
      </w:pPr>
      <w:r w:rsidRPr="00831300">
        <w:rPr>
          <w:rFonts w:ascii="Menlo" w:eastAsia="Times New Roman" w:hAnsi="Menlo" w:cs="Menlo"/>
          <w:color w:val="0A3069"/>
          <w:kern w:val="0"/>
          <w:sz w:val="20"/>
          <w:szCs w:val="20"/>
          <w14:ligatures w14:val="none"/>
        </w:rPr>
        <w:t>- **Integration Points**: {Key integration areas}</w:t>
      </w:r>
    </w:p>
    <w:p w14:paraId="7E3191C0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Writing Guidelines</w:t>
      </w:r>
    </w:p>
    <w:p w14:paraId="4EB17832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Content Quality Standards</w:t>
      </w:r>
    </w:p>
    <w:p w14:paraId="095D0357" w14:textId="77777777" w:rsidR="00831300" w:rsidRPr="00831300" w:rsidRDefault="00831300" w:rsidP="008313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User Focus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Always write from the user's perspective</w:t>
      </w:r>
    </w:p>
    <w:p w14:paraId="5055C6AB" w14:textId="77777777" w:rsidR="00831300" w:rsidRPr="00831300" w:rsidRDefault="00831300" w:rsidP="008313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Technical Precision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All technical references must be accurate and specific</w:t>
      </w:r>
    </w:p>
    <w:p w14:paraId="05B37274" w14:textId="77777777" w:rsidR="00831300" w:rsidRPr="00831300" w:rsidRDefault="00831300" w:rsidP="008313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Completeness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All required sections must be thoroughly completed</w:t>
      </w:r>
    </w:p>
    <w:p w14:paraId="503A87EF" w14:textId="77777777" w:rsidR="00831300" w:rsidRPr="00831300" w:rsidRDefault="00831300" w:rsidP="008313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Clarity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Avoid jargon; write clearly for all stakeholders</w:t>
      </w:r>
    </w:p>
    <w:p w14:paraId="707DB3B6" w14:textId="77777777" w:rsidR="00831300" w:rsidRPr="00831300" w:rsidRDefault="00831300" w:rsidP="008313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Actionability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All acceptance criteria must be testable and actionable</w:t>
      </w:r>
    </w:p>
    <w:p w14:paraId="21644FCB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Epic Scope Guidelines</w:t>
      </w:r>
    </w:p>
    <w:p w14:paraId="2055F032" w14:textId="77777777" w:rsidR="00831300" w:rsidRPr="00831300" w:rsidRDefault="00831300" w:rsidP="008313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proofErr w:type="gramStart"/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Right-Sized</w:t>
      </w:r>
      <w:proofErr w:type="gramEnd"/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Epic should be completable in 1-3 sprints</w:t>
      </w:r>
    </w:p>
    <w:p w14:paraId="1BEC72A7" w14:textId="77777777" w:rsidR="00831300" w:rsidRPr="00831300" w:rsidRDefault="00831300" w:rsidP="0083130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Cohesive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All stories in the epic should relate to a common user goal</w:t>
      </w:r>
    </w:p>
    <w:p w14:paraId="58F724E4" w14:textId="77777777" w:rsidR="00831300" w:rsidRPr="00831300" w:rsidRDefault="00831300" w:rsidP="0083130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Independent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Epic should deliver value independently</w:t>
      </w:r>
    </w:p>
    <w:p w14:paraId="1C4F2FD3" w14:textId="77777777" w:rsidR="00831300" w:rsidRPr="00831300" w:rsidRDefault="00831300" w:rsidP="0083130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Testable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Epic should have clear, measurable success criteria</w:t>
      </w:r>
    </w:p>
    <w:p w14:paraId="24EA61D5" w14:textId="77777777" w:rsidR="00831300" w:rsidRPr="00831300" w:rsidRDefault="00831300" w:rsidP="0083130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Valuable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Epic should provide clear user or business value</w:t>
      </w:r>
    </w:p>
    <w:p w14:paraId="4EB7FA5A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Technical Documentation Standards</w:t>
      </w:r>
    </w:p>
    <w:p w14:paraId="030C1D99" w14:textId="77777777" w:rsidR="00831300" w:rsidRPr="00831300" w:rsidRDefault="00831300" w:rsidP="0083130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File References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Use complete, absolute paths from repository root</w:t>
      </w:r>
    </w:p>
    <w:p w14:paraId="02D83454" w14:textId="77777777" w:rsidR="00831300" w:rsidRPr="00831300" w:rsidRDefault="00831300" w:rsidP="0083130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Code References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Include specific function names, line numbers </w:t>
      </w:r>
      <w:proofErr w:type="gramStart"/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where</w:t>
      </w:r>
      <w:proofErr w:type="gramEnd"/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helpful</w:t>
      </w:r>
    </w:p>
    <w:p w14:paraId="3B5C2168" w14:textId="77777777" w:rsidR="00831300" w:rsidRPr="00831300" w:rsidRDefault="00831300" w:rsidP="0083130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API Documentation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: Include exact </w:t>
      </w:r>
      <w:proofErr w:type="spellStart"/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GraphQL</w:t>
      </w:r>
      <w:proofErr w:type="spellEnd"/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operation names and schemas</w:t>
      </w:r>
    </w:p>
    <w:p w14:paraId="587A67AB" w14:textId="77777777" w:rsidR="00831300" w:rsidRPr="00831300" w:rsidRDefault="00831300" w:rsidP="0083130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lastRenderedPageBreak/>
        <w:t>Component References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Link to reusable component documentation</w:t>
      </w:r>
    </w:p>
    <w:p w14:paraId="6AE7FBF6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Cross-Reference Standards</w:t>
      </w:r>
    </w:p>
    <w:p w14:paraId="60B9FB56" w14:textId="77777777" w:rsidR="00831300" w:rsidRPr="00831300" w:rsidRDefault="00831300" w:rsidP="008313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Parent-Child Links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Ensure bidirectional linking with PRD and Stories</w:t>
      </w:r>
    </w:p>
    <w:p w14:paraId="59EBEC88" w14:textId="77777777" w:rsidR="00831300" w:rsidRPr="00831300" w:rsidRDefault="00831300" w:rsidP="0083130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Peer Links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Reference related epics and dependencies</w:t>
      </w:r>
    </w:p>
    <w:p w14:paraId="4ADDF286" w14:textId="77777777" w:rsidR="00831300" w:rsidRPr="00831300" w:rsidRDefault="00831300" w:rsidP="0083130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Component Links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Reference reusable components used</w:t>
      </w:r>
    </w:p>
    <w:p w14:paraId="3FADE5B5" w14:textId="77777777" w:rsidR="00831300" w:rsidRPr="00831300" w:rsidRDefault="00831300" w:rsidP="0083130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Validation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All links must be valid and functional</w:t>
      </w:r>
    </w:p>
    <w:p w14:paraId="0D52213B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Review and Quality Assurance</w:t>
      </w:r>
    </w:p>
    <w:p w14:paraId="22D18B0F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Epic Review Checklist</w:t>
      </w:r>
    </w:p>
    <w:p w14:paraId="5BD081E2" w14:textId="77777777" w:rsidR="00831300" w:rsidRPr="00831300" w:rsidRDefault="00831300" w:rsidP="0083130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Epic scope is appropriate (not too big, not too small)</w:t>
      </w:r>
    </w:p>
    <w:p w14:paraId="6913A739" w14:textId="77777777" w:rsidR="00831300" w:rsidRPr="00831300" w:rsidRDefault="00831300" w:rsidP="0083130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All technical references are accurate</w:t>
      </w:r>
    </w:p>
    <w:p w14:paraId="320313AB" w14:textId="77777777" w:rsidR="00831300" w:rsidRPr="00831300" w:rsidRDefault="00831300" w:rsidP="0083130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User value is clearly articulated</w:t>
      </w:r>
    </w:p>
    <w:p w14:paraId="3B16586B" w14:textId="77777777" w:rsidR="00831300" w:rsidRPr="00831300" w:rsidRDefault="00831300" w:rsidP="0083130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Dependencies are clearly identified</w:t>
      </w:r>
    </w:p>
    <w:p w14:paraId="634ADDC8" w14:textId="77777777" w:rsidR="00831300" w:rsidRPr="00831300" w:rsidRDefault="00831300" w:rsidP="0083130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Testing strategy is comprehensive</w:t>
      </w:r>
    </w:p>
    <w:p w14:paraId="4A2B247D" w14:textId="77777777" w:rsidR="00831300" w:rsidRPr="00831300" w:rsidRDefault="00831300" w:rsidP="0083130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Definition of done is complete and measurable</w:t>
      </w:r>
    </w:p>
    <w:p w14:paraId="74239949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Stakeholder Review Process</w:t>
      </w:r>
    </w:p>
    <w:p w14:paraId="14BC8979" w14:textId="77777777" w:rsidR="00831300" w:rsidRPr="00831300" w:rsidRDefault="00831300" w:rsidP="0083130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Product Review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Confirms user value and business alignment</w:t>
      </w:r>
    </w:p>
    <w:p w14:paraId="1FF2957D" w14:textId="77777777" w:rsidR="00831300" w:rsidRPr="00831300" w:rsidRDefault="00831300" w:rsidP="0083130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Technical Review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Validates technical approach and dependencies</w:t>
      </w:r>
    </w:p>
    <w:p w14:paraId="385DAE88" w14:textId="77777777" w:rsidR="00831300" w:rsidRPr="00831300" w:rsidRDefault="00831300" w:rsidP="0083130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QA Review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Confirms testing strategy and acceptance criteria</w:t>
      </w:r>
    </w:p>
    <w:p w14:paraId="7CFD743D" w14:textId="77777777" w:rsidR="00831300" w:rsidRPr="00831300" w:rsidRDefault="00831300" w:rsidP="0083130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UX Review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Validates user experience considerations</w:t>
      </w:r>
    </w:p>
    <w:p w14:paraId="22614A63" w14:textId="77777777" w:rsidR="00831300" w:rsidRPr="00831300" w:rsidRDefault="00831300" w:rsidP="0083130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14:ligatures w14:val="none"/>
        </w:rPr>
        <w:t>Engineering Review</w:t>
      </w: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: Confirms implementation approach and estimates</w:t>
      </w:r>
    </w:p>
    <w:p w14:paraId="096F85F8" w14:textId="77777777" w:rsidR="00831300" w:rsidRPr="00831300" w:rsidRDefault="00831300" w:rsidP="008313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83130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AI Agent Compatibility</w:t>
      </w:r>
    </w:p>
    <w:p w14:paraId="167331F2" w14:textId="77777777" w:rsidR="00831300" w:rsidRPr="00831300" w:rsidRDefault="00831300" w:rsidP="0083130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YAML frontmatter is complete and valid</w:t>
      </w:r>
    </w:p>
    <w:p w14:paraId="5C4FC2E4" w14:textId="77777777" w:rsidR="00831300" w:rsidRPr="00831300" w:rsidRDefault="00831300" w:rsidP="0083130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All technical references enable automated validation</w:t>
      </w:r>
    </w:p>
    <w:p w14:paraId="7AF48495" w14:textId="77777777" w:rsidR="00831300" w:rsidRPr="00831300" w:rsidRDefault="00831300" w:rsidP="0083130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Cross-references support knowledge graph construction</w:t>
      </w:r>
    </w:p>
    <w:p w14:paraId="118F4D94" w14:textId="77777777" w:rsidR="00831300" w:rsidRPr="00831300" w:rsidRDefault="00831300" w:rsidP="0083130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Content structure supports AI parsing and analysis</w:t>
      </w:r>
    </w:p>
    <w:p w14:paraId="419FED93" w14:textId="77777777" w:rsidR="00831300" w:rsidRPr="00831300" w:rsidRDefault="00831300" w:rsidP="00831300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 w:rsidRPr="00831300">
        <w:rPr>
          <w:rFonts w:ascii="Segoe UI" w:eastAsia="Times New Roman" w:hAnsi="Segoe UI" w:cs="Segoe UI"/>
          <w:color w:val="1F2328"/>
          <w:kern w:val="0"/>
          <w14:ligatures w14:val="none"/>
        </w:rPr>
        <w:t> Tags and metadata enable efficient filtering and searching</w:t>
      </w:r>
    </w:p>
    <w:p w14:paraId="01875C36" w14:textId="77777777" w:rsidR="0051348F" w:rsidRDefault="0051348F"/>
    <w:sectPr w:rsidR="0051348F" w:rsidSect="0016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C37"/>
    <w:multiLevelType w:val="multilevel"/>
    <w:tmpl w:val="857C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357D2"/>
    <w:multiLevelType w:val="multilevel"/>
    <w:tmpl w:val="B7B8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B28ED"/>
    <w:multiLevelType w:val="multilevel"/>
    <w:tmpl w:val="76FC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60B73"/>
    <w:multiLevelType w:val="multilevel"/>
    <w:tmpl w:val="AB8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37D43"/>
    <w:multiLevelType w:val="multilevel"/>
    <w:tmpl w:val="AFF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70946"/>
    <w:multiLevelType w:val="multilevel"/>
    <w:tmpl w:val="F0F8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25206"/>
    <w:multiLevelType w:val="multilevel"/>
    <w:tmpl w:val="1020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054753"/>
    <w:multiLevelType w:val="multilevel"/>
    <w:tmpl w:val="1DB8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122549">
    <w:abstractNumId w:val="3"/>
  </w:num>
  <w:num w:numId="2" w16cid:durableId="360981952">
    <w:abstractNumId w:val="1"/>
  </w:num>
  <w:num w:numId="3" w16cid:durableId="2062055555">
    <w:abstractNumId w:val="6"/>
  </w:num>
  <w:num w:numId="4" w16cid:durableId="103113677">
    <w:abstractNumId w:val="2"/>
  </w:num>
  <w:num w:numId="5" w16cid:durableId="488786681">
    <w:abstractNumId w:val="7"/>
  </w:num>
  <w:num w:numId="6" w16cid:durableId="726805009">
    <w:abstractNumId w:val="5"/>
  </w:num>
  <w:num w:numId="7" w16cid:durableId="582646426">
    <w:abstractNumId w:val="0"/>
  </w:num>
  <w:num w:numId="8" w16cid:durableId="1867061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00"/>
    <w:rsid w:val="0001035F"/>
    <w:rsid w:val="000D3B78"/>
    <w:rsid w:val="001644C5"/>
    <w:rsid w:val="00190B39"/>
    <w:rsid w:val="002E0436"/>
    <w:rsid w:val="003D774E"/>
    <w:rsid w:val="0051348F"/>
    <w:rsid w:val="005E69A8"/>
    <w:rsid w:val="00831300"/>
    <w:rsid w:val="00CB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BC228"/>
  <w14:defaultImageDpi w14:val="32767"/>
  <w15:chartTrackingRefBased/>
  <w15:docId w15:val="{B50190BD-7B79-F944-B1B3-27AC7778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1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31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130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130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831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13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3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mh">
    <w:name w:val="pl-mh"/>
    <w:basedOn w:val="DefaultParagraphFont"/>
    <w:rsid w:val="00831300"/>
  </w:style>
  <w:style w:type="character" w:customStyle="1" w:styleId="pl-en">
    <w:name w:val="pl-en"/>
    <w:basedOn w:val="DefaultParagraphFont"/>
    <w:rsid w:val="00831300"/>
  </w:style>
  <w:style w:type="character" w:customStyle="1" w:styleId="pl-v">
    <w:name w:val="pl-v"/>
    <w:basedOn w:val="DefaultParagraphFont"/>
    <w:rsid w:val="00831300"/>
  </w:style>
  <w:style w:type="character" w:customStyle="1" w:styleId="pl-s">
    <w:name w:val="pl-s"/>
    <w:basedOn w:val="DefaultParagraphFont"/>
    <w:rsid w:val="00831300"/>
  </w:style>
  <w:style w:type="character" w:customStyle="1" w:styleId="pl-corl">
    <w:name w:val="pl-corl"/>
    <w:basedOn w:val="DefaultParagraphFont"/>
    <w:rsid w:val="00831300"/>
  </w:style>
  <w:style w:type="character" w:customStyle="1" w:styleId="pl-ml">
    <w:name w:val="pl-ml"/>
    <w:basedOn w:val="DefaultParagraphFont"/>
    <w:rsid w:val="00831300"/>
  </w:style>
  <w:style w:type="character" w:styleId="HTMLCode">
    <w:name w:val="HTML Code"/>
    <w:basedOn w:val="DefaultParagraphFont"/>
    <w:uiPriority w:val="99"/>
    <w:semiHidden/>
    <w:unhideWhenUsed/>
    <w:rsid w:val="00831300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831300"/>
  </w:style>
  <w:style w:type="character" w:customStyle="1" w:styleId="pl-c">
    <w:name w:val="pl-c"/>
    <w:basedOn w:val="DefaultParagraphFont"/>
    <w:rsid w:val="00831300"/>
  </w:style>
  <w:style w:type="paragraph" w:customStyle="1" w:styleId="task-list-item">
    <w:name w:val="task-list-item"/>
    <w:basedOn w:val="Normal"/>
    <w:rsid w:val="00831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2445</Words>
  <Characters>13942</Characters>
  <Application>Microsoft Office Word</Application>
  <DocSecurity>0</DocSecurity>
  <Lines>116</Lines>
  <Paragraphs>32</Paragraphs>
  <ScaleCrop>false</ScaleCrop>
  <Company/>
  <LinksUpToDate>false</LinksUpToDate>
  <CharactersWithSpaces>16355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Nallari</dc:creator>
  <cp:keywords/>
  <dc:description/>
  <cp:lastModifiedBy>Rohith Nallari</cp:lastModifiedBy>
  <cp:revision>1</cp:revision>
  <dcterms:created xsi:type="dcterms:W3CDTF">2025-11-06T23:37:00Z</dcterms:created>
  <dcterms:modified xsi:type="dcterms:W3CDTF">2025-11-06T23:37:00Z</dcterms:modified>
</cp:coreProperties>
</file>