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7887E" w14:textId="77777777" w:rsidR="00E87EC0" w:rsidRPr="00E87EC0" w:rsidRDefault="00E87EC0" w:rsidP="00E87EC0">
      <w:pPr>
        <w:rPr>
          <w:b/>
          <w:bCs/>
        </w:rPr>
      </w:pPr>
      <w:r w:rsidRPr="00E87EC0">
        <w:rPr>
          <w:b/>
          <w:bCs/>
        </w:rPr>
        <w:t>Enginuity AI Nexus – Full Voiceover Script (~10 minutes)</w:t>
      </w:r>
    </w:p>
    <w:p w14:paraId="502C34D8" w14:textId="77777777" w:rsidR="00E87EC0" w:rsidRPr="00E87EC0" w:rsidRDefault="00E87EC0" w:rsidP="00E87EC0">
      <w:r w:rsidRPr="00E87EC0">
        <w:pict w14:anchorId="0E347B63">
          <v:rect id="_x0000_i1073" style="width:0;height:1.5pt" o:hralign="center" o:hrstd="t" o:hr="t" fillcolor="#a0a0a0" stroked="f"/>
        </w:pict>
      </w:r>
    </w:p>
    <w:p w14:paraId="4AF431F6" w14:textId="77777777" w:rsidR="00E87EC0" w:rsidRPr="00E87EC0" w:rsidRDefault="00E87EC0" w:rsidP="00E87EC0">
      <w:pPr>
        <w:rPr>
          <w:b/>
          <w:bCs/>
        </w:rPr>
      </w:pPr>
      <w:r w:rsidRPr="00E87EC0">
        <w:rPr>
          <w:rFonts w:ascii="Segoe UI Emoji" w:hAnsi="Segoe UI Emoji" w:cs="Segoe UI Emoji"/>
          <w:b/>
          <w:bCs/>
        </w:rPr>
        <w:t>🔹</w:t>
      </w:r>
      <w:r w:rsidRPr="00E87EC0">
        <w:rPr>
          <w:b/>
          <w:bCs/>
        </w:rPr>
        <w:t xml:space="preserve"> [00:00 – 01:00] — Introduction</w:t>
      </w:r>
    </w:p>
    <w:p w14:paraId="152D8F00" w14:textId="77777777" w:rsidR="00E87EC0" w:rsidRPr="00E87EC0" w:rsidRDefault="00E87EC0" w:rsidP="00E87EC0">
      <w:r w:rsidRPr="00E87EC0">
        <w:t>“Welcome to the future of intelligent DevOps!</w:t>
      </w:r>
      <w:r w:rsidRPr="00E87EC0">
        <w:br/>
        <w:t xml:space="preserve">Today, we're excited to introduce you to </w:t>
      </w:r>
      <w:r w:rsidRPr="00E87EC0">
        <w:rPr>
          <w:b/>
          <w:bCs/>
        </w:rPr>
        <w:t>Enginuity AI Nexus</w:t>
      </w:r>
      <w:r w:rsidRPr="00E87EC0">
        <w:t xml:space="preserve"> – a unified, AI-powered DevOps assistant designed to optimize operations, enhance engineering efficiency, and accelerate delivery pipelines.”</w:t>
      </w:r>
    </w:p>
    <w:p w14:paraId="0FD3A44E" w14:textId="77777777" w:rsidR="00E87EC0" w:rsidRPr="00E87EC0" w:rsidRDefault="00E87EC0" w:rsidP="00E87EC0">
      <w:r w:rsidRPr="00E87EC0">
        <w:t>“In this demo, you’ll see how multiple advanced agents — for self-healing, documentation, risk analysis, and postmortems — come together inside a sleek and smart dashboard.”</w:t>
      </w:r>
    </w:p>
    <w:p w14:paraId="45530BBE" w14:textId="77777777" w:rsidR="00E87EC0" w:rsidRPr="00E87EC0" w:rsidRDefault="00E87EC0" w:rsidP="00E87EC0">
      <w:r w:rsidRPr="00E87EC0">
        <w:t xml:space="preserve">“We’ve combined cutting-edge AI with practical DevOps workflows to create something your SREs, developers, and engineering leads will actually </w:t>
      </w:r>
      <w:r w:rsidRPr="00E87EC0">
        <w:rPr>
          <w:i/>
          <w:iCs/>
        </w:rPr>
        <w:t>want</w:t>
      </w:r>
      <w:r w:rsidRPr="00E87EC0">
        <w:t xml:space="preserve"> to use.”</w:t>
      </w:r>
    </w:p>
    <w:p w14:paraId="1DF655D6" w14:textId="77777777" w:rsidR="00E87EC0" w:rsidRPr="00E87EC0" w:rsidRDefault="00E87EC0" w:rsidP="00E87EC0">
      <w:r w:rsidRPr="00E87EC0">
        <w:pict w14:anchorId="0E6E3958">
          <v:rect id="_x0000_i1074" style="width:0;height:1.5pt" o:hralign="center" o:hrstd="t" o:hr="t" fillcolor="#a0a0a0" stroked="f"/>
        </w:pict>
      </w:r>
    </w:p>
    <w:p w14:paraId="0E47B61B" w14:textId="77777777" w:rsidR="00E87EC0" w:rsidRPr="00E87EC0" w:rsidRDefault="00E87EC0" w:rsidP="00E87EC0">
      <w:pPr>
        <w:rPr>
          <w:b/>
          <w:bCs/>
        </w:rPr>
      </w:pPr>
      <w:r w:rsidRPr="00E87EC0">
        <w:rPr>
          <w:rFonts w:ascii="Segoe UI Emoji" w:hAnsi="Segoe UI Emoji" w:cs="Segoe UI Emoji"/>
          <w:b/>
          <w:bCs/>
        </w:rPr>
        <w:t>🔹</w:t>
      </w:r>
      <w:r w:rsidRPr="00E87EC0">
        <w:rPr>
          <w:b/>
          <w:bCs/>
        </w:rPr>
        <w:t xml:space="preserve"> [01:00 – 02:30] — Overview &amp; Modules</w:t>
      </w:r>
    </w:p>
    <w:p w14:paraId="7021E899" w14:textId="77777777" w:rsidR="00E87EC0" w:rsidRPr="00E87EC0" w:rsidRDefault="00E87EC0" w:rsidP="00E87EC0">
      <w:r w:rsidRPr="00E87EC0">
        <w:t>“Enginuity AI Nexus is built as a single-page web app using Python Flask on the backend and a sleek Bootstrap-powered frontend. It comes bundled with intelligent modules including:”</w:t>
      </w:r>
    </w:p>
    <w:p w14:paraId="5FE517A9" w14:textId="77777777" w:rsidR="00E87EC0" w:rsidRPr="00E87EC0" w:rsidRDefault="00E87EC0" w:rsidP="00E87EC0">
      <w:pPr>
        <w:numPr>
          <w:ilvl w:val="0"/>
          <w:numId w:val="1"/>
        </w:numPr>
      </w:pPr>
      <w:r w:rsidRPr="00E87EC0">
        <w:t>“</w:t>
      </w:r>
      <w:r w:rsidRPr="00E87EC0">
        <w:rPr>
          <w:rFonts w:ascii="Segoe UI Emoji" w:hAnsi="Segoe UI Emoji" w:cs="Segoe UI Emoji"/>
        </w:rPr>
        <w:t>✅</w:t>
      </w:r>
      <w:r w:rsidRPr="00E87EC0">
        <w:t xml:space="preserve"> A conversational ChatOps Assistant</w:t>
      </w:r>
      <w:r w:rsidRPr="00E87EC0">
        <w:rPr>
          <w:rFonts w:ascii="Calibri" w:hAnsi="Calibri" w:cs="Calibri"/>
        </w:rPr>
        <w:t>”</w:t>
      </w:r>
    </w:p>
    <w:p w14:paraId="72C9A5C1" w14:textId="77777777" w:rsidR="00E87EC0" w:rsidRPr="00E87EC0" w:rsidRDefault="00E87EC0" w:rsidP="00E87EC0">
      <w:pPr>
        <w:numPr>
          <w:ilvl w:val="0"/>
          <w:numId w:val="1"/>
        </w:numPr>
      </w:pPr>
      <w:r w:rsidRPr="00E87EC0">
        <w:t>“</w:t>
      </w:r>
      <w:r w:rsidRPr="00E87EC0">
        <w:rPr>
          <w:rFonts w:ascii="Segoe UI Emoji" w:hAnsi="Segoe UI Emoji" w:cs="Segoe UI Emoji"/>
        </w:rPr>
        <w:t>🛠️</w:t>
      </w:r>
      <w:r w:rsidRPr="00E87EC0">
        <w:t xml:space="preserve"> Self-Healing Infra Copilot”</w:t>
      </w:r>
    </w:p>
    <w:p w14:paraId="3CE8C484" w14:textId="77777777" w:rsidR="00E87EC0" w:rsidRPr="00E87EC0" w:rsidRDefault="00E87EC0" w:rsidP="00E87EC0">
      <w:pPr>
        <w:numPr>
          <w:ilvl w:val="0"/>
          <w:numId w:val="1"/>
        </w:numPr>
      </w:pPr>
      <w:r w:rsidRPr="00E87EC0">
        <w:t>“</w:t>
      </w:r>
      <w:r w:rsidRPr="00E87EC0">
        <w:rPr>
          <w:rFonts w:ascii="Segoe UI Emoji" w:hAnsi="Segoe UI Emoji" w:cs="Segoe UI Emoji"/>
        </w:rPr>
        <w:t>📄</w:t>
      </w:r>
      <w:r w:rsidRPr="00E87EC0">
        <w:t xml:space="preserve"> Auto-Confluence — an AI documentation engine”</w:t>
      </w:r>
    </w:p>
    <w:p w14:paraId="48C7C8E7" w14:textId="77777777" w:rsidR="00E87EC0" w:rsidRPr="00E87EC0" w:rsidRDefault="00E87EC0" w:rsidP="00E87EC0">
      <w:pPr>
        <w:numPr>
          <w:ilvl w:val="0"/>
          <w:numId w:val="1"/>
        </w:numPr>
      </w:pPr>
      <w:r w:rsidRPr="00E87EC0">
        <w:t>“</w:t>
      </w:r>
      <w:r w:rsidRPr="00E87EC0">
        <w:rPr>
          <w:rFonts w:ascii="Segoe UI Emoji" w:hAnsi="Segoe UI Emoji" w:cs="Segoe UI Emoji"/>
        </w:rPr>
        <w:t>🔍</w:t>
      </w:r>
      <w:r w:rsidRPr="00E87EC0">
        <w:t xml:space="preserve"> Explainable DevOps with real-time RCA and risk analysis”</w:t>
      </w:r>
    </w:p>
    <w:p w14:paraId="337334AA" w14:textId="77777777" w:rsidR="00E87EC0" w:rsidRPr="00E87EC0" w:rsidRDefault="00E87EC0" w:rsidP="00E87EC0">
      <w:pPr>
        <w:numPr>
          <w:ilvl w:val="0"/>
          <w:numId w:val="1"/>
        </w:numPr>
      </w:pPr>
      <w:r w:rsidRPr="00E87EC0">
        <w:t>“</w:t>
      </w:r>
      <w:r w:rsidRPr="00E87EC0">
        <w:rPr>
          <w:rFonts w:ascii="Segoe UI Emoji" w:hAnsi="Segoe UI Emoji" w:cs="Segoe UI Emoji"/>
        </w:rPr>
        <w:t>🧪</w:t>
      </w:r>
      <w:r w:rsidRPr="00E87EC0">
        <w:t xml:space="preserve"> Test Intelligence Agent”</w:t>
      </w:r>
    </w:p>
    <w:p w14:paraId="65B82311" w14:textId="77777777" w:rsidR="00E87EC0" w:rsidRPr="00E87EC0" w:rsidRDefault="00E87EC0" w:rsidP="00E87EC0">
      <w:pPr>
        <w:numPr>
          <w:ilvl w:val="0"/>
          <w:numId w:val="1"/>
        </w:numPr>
      </w:pPr>
      <w:r w:rsidRPr="00E87EC0">
        <w:t>“</w:t>
      </w:r>
      <w:r w:rsidRPr="00E87EC0">
        <w:rPr>
          <w:rFonts w:ascii="Segoe UI Emoji" w:hAnsi="Segoe UI Emoji" w:cs="Segoe UI Emoji"/>
        </w:rPr>
        <w:t>📊</w:t>
      </w:r>
      <w:r w:rsidRPr="00E87EC0">
        <w:t xml:space="preserve"> GreenOps dashboard (optional add-on)”</w:t>
      </w:r>
    </w:p>
    <w:p w14:paraId="64261DB0" w14:textId="77777777" w:rsidR="00E87EC0" w:rsidRPr="00E87EC0" w:rsidRDefault="00E87EC0" w:rsidP="00E87EC0">
      <w:r w:rsidRPr="00E87EC0">
        <w:t xml:space="preserve">“Each module is designed to operate independently </w:t>
      </w:r>
      <w:r w:rsidRPr="00E87EC0">
        <w:rPr>
          <w:i/>
          <w:iCs/>
        </w:rPr>
        <w:t>and</w:t>
      </w:r>
      <w:r w:rsidRPr="00E87EC0">
        <w:t xml:space="preserve"> collaborate seamlessly through the chat interface.”</w:t>
      </w:r>
    </w:p>
    <w:p w14:paraId="254DD2F7" w14:textId="77777777" w:rsidR="00E87EC0" w:rsidRPr="00E87EC0" w:rsidRDefault="00E87EC0" w:rsidP="00E87EC0">
      <w:r w:rsidRPr="00E87EC0">
        <w:pict w14:anchorId="359A972C">
          <v:rect id="_x0000_i1075" style="width:0;height:1.5pt" o:hralign="center" o:hrstd="t" o:hr="t" fillcolor="#a0a0a0" stroked="f"/>
        </w:pict>
      </w:r>
    </w:p>
    <w:p w14:paraId="35A30208" w14:textId="77777777" w:rsidR="00E87EC0" w:rsidRPr="00E87EC0" w:rsidRDefault="00E87EC0" w:rsidP="00E87EC0">
      <w:pPr>
        <w:rPr>
          <w:b/>
          <w:bCs/>
        </w:rPr>
      </w:pPr>
      <w:r w:rsidRPr="00E87EC0">
        <w:rPr>
          <w:rFonts w:ascii="Segoe UI Emoji" w:hAnsi="Segoe UI Emoji" w:cs="Segoe UI Emoji"/>
          <w:b/>
          <w:bCs/>
        </w:rPr>
        <w:t>🔹</w:t>
      </w:r>
      <w:r w:rsidRPr="00E87EC0">
        <w:rPr>
          <w:b/>
          <w:bCs/>
        </w:rPr>
        <w:t xml:space="preserve"> [02:30 – 04:00] — Chatbot Assistant Demo</w:t>
      </w:r>
    </w:p>
    <w:p w14:paraId="4991BE81" w14:textId="77777777" w:rsidR="00E87EC0" w:rsidRPr="00E87EC0" w:rsidRDefault="00E87EC0" w:rsidP="00E87EC0">
      <w:r w:rsidRPr="00E87EC0">
        <w:t xml:space="preserve">“Let’s begin with the </w:t>
      </w:r>
      <w:r w:rsidRPr="00E87EC0">
        <w:rPr>
          <w:b/>
          <w:bCs/>
        </w:rPr>
        <w:t>Chat Assistant</w:t>
      </w:r>
      <w:r w:rsidRPr="00E87EC0">
        <w:t xml:space="preserve"> on the left side. You can talk to it naturally, like:</w:t>
      </w:r>
      <w:r w:rsidRPr="00E87EC0">
        <w:br/>
        <w:t>‘Show active incidents’, ‘Generate postmortem’, or ‘Trigger self-healing’. Let’s try that.”</w:t>
      </w:r>
    </w:p>
    <w:p w14:paraId="77462D48" w14:textId="77777777" w:rsidR="00E87EC0" w:rsidRPr="00E87EC0" w:rsidRDefault="00E87EC0" w:rsidP="00E87EC0">
      <w:r w:rsidRPr="00E87EC0">
        <w:t>“The bot instantly retrieves simulated incident data, identifies root causes, and summarizes them into a postmortem.”</w:t>
      </w:r>
    </w:p>
    <w:p w14:paraId="5A441BDD" w14:textId="77777777" w:rsidR="00E87EC0" w:rsidRPr="00E87EC0" w:rsidRDefault="00E87EC0" w:rsidP="00E87EC0">
      <w:r w:rsidRPr="00E87EC0">
        <w:t>“Let’s try asking it to trigger self-healing…</w:t>
      </w:r>
      <w:r w:rsidRPr="00E87EC0">
        <w:br/>
        <w:t>Boom! The agent recommends and executes a fix, such as restarting a service or rolling back a deployment.”</w:t>
      </w:r>
    </w:p>
    <w:p w14:paraId="01EDDF1B" w14:textId="77777777" w:rsidR="00E87EC0" w:rsidRPr="00E87EC0" w:rsidRDefault="00E87EC0" w:rsidP="00E87EC0">
      <w:r w:rsidRPr="00E87EC0">
        <w:t>“And if we ask about release notes or risk scores, it fetches those too from the simulated dataset. All in plain English.”</w:t>
      </w:r>
    </w:p>
    <w:p w14:paraId="1D94BEEA" w14:textId="77777777" w:rsidR="00E87EC0" w:rsidRPr="00E87EC0" w:rsidRDefault="00E87EC0" w:rsidP="00E87EC0">
      <w:r w:rsidRPr="00E87EC0">
        <w:pict w14:anchorId="06A6414A">
          <v:rect id="_x0000_i1076" style="width:0;height:1.5pt" o:hralign="center" o:hrstd="t" o:hr="t" fillcolor="#a0a0a0" stroked="f"/>
        </w:pict>
      </w:r>
    </w:p>
    <w:p w14:paraId="6E6CE203" w14:textId="77777777" w:rsidR="00E87EC0" w:rsidRPr="00E87EC0" w:rsidRDefault="00E87EC0" w:rsidP="00E87EC0">
      <w:pPr>
        <w:rPr>
          <w:b/>
          <w:bCs/>
        </w:rPr>
      </w:pPr>
      <w:r w:rsidRPr="00E87EC0">
        <w:rPr>
          <w:rFonts w:ascii="Segoe UI Emoji" w:hAnsi="Segoe UI Emoji" w:cs="Segoe UI Emoji"/>
          <w:b/>
          <w:bCs/>
        </w:rPr>
        <w:lastRenderedPageBreak/>
        <w:t>🔹</w:t>
      </w:r>
      <w:r w:rsidRPr="00E87EC0">
        <w:rPr>
          <w:b/>
          <w:bCs/>
        </w:rPr>
        <w:t xml:space="preserve"> [04:00 – 06:00] — Dashboard Walkthrough</w:t>
      </w:r>
    </w:p>
    <w:p w14:paraId="6227771D" w14:textId="77777777" w:rsidR="00E87EC0" w:rsidRPr="00E87EC0" w:rsidRDefault="00E87EC0" w:rsidP="00E87EC0">
      <w:pPr>
        <w:rPr>
          <w:b/>
          <w:bCs/>
        </w:rPr>
      </w:pPr>
      <w:r w:rsidRPr="00E87EC0">
        <w:rPr>
          <w:rFonts w:ascii="Segoe UI Emoji" w:hAnsi="Segoe UI Emoji" w:cs="Segoe UI Emoji"/>
          <w:b/>
          <w:bCs/>
        </w:rPr>
        <w:t>📍</w:t>
      </w:r>
      <w:r w:rsidRPr="00E87EC0">
        <w:rPr>
          <w:b/>
          <w:bCs/>
        </w:rPr>
        <w:t xml:space="preserve"> Incidents Tab</w:t>
      </w:r>
    </w:p>
    <w:p w14:paraId="1F116E47" w14:textId="77777777" w:rsidR="00E87EC0" w:rsidRPr="00E87EC0" w:rsidRDefault="00E87EC0" w:rsidP="00E87EC0">
      <w:r w:rsidRPr="00E87EC0">
        <w:t>“Moving on to the dashboard — the Incidents tab displays all active and historical incidents with timestamps, root causes, and impact analysis. You can export this view as a PDF — perfect for incident reviews.”</w:t>
      </w:r>
    </w:p>
    <w:p w14:paraId="7AC04BFE" w14:textId="77777777" w:rsidR="00E87EC0" w:rsidRPr="00E87EC0" w:rsidRDefault="00E87EC0" w:rsidP="00E87EC0">
      <w:pPr>
        <w:rPr>
          <w:b/>
          <w:bCs/>
        </w:rPr>
      </w:pPr>
      <w:r w:rsidRPr="00E87EC0">
        <w:rPr>
          <w:rFonts w:ascii="Segoe UI Emoji" w:hAnsi="Segoe UI Emoji" w:cs="Segoe UI Emoji"/>
          <w:b/>
          <w:bCs/>
        </w:rPr>
        <w:t>⚙️</w:t>
      </w:r>
      <w:r w:rsidRPr="00E87EC0">
        <w:rPr>
          <w:b/>
          <w:bCs/>
        </w:rPr>
        <w:t xml:space="preserve"> Self-Healing Logs</w:t>
      </w:r>
    </w:p>
    <w:p w14:paraId="3E3043F0" w14:textId="77777777" w:rsidR="00E87EC0" w:rsidRPr="00E87EC0" w:rsidRDefault="00E87EC0" w:rsidP="00E87EC0">
      <w:r w:rsidRPr="00E87EC0">
        <w:t>“Next, the Self-Healing tab shows a timeline of all remediation actions performed by the AI Copilot.</w:t>
      </w:r>
      <w:r w:rsidRPr="00E87EC0">
        <w:br/>
        <w:t>This is incredibly useful during live war rooms or root cause investigations.”</w:t>
      </w:r>
    </w:p>
    <w:p w14:paraId="5CAB20FB" w14:textId="77777777" w:rsidR="00E87EC0" w:rsidRPr="00E87EC0" w:rsidRDefault="00E87EC0" w:rsidP="00E87EC0">
      <w:pPr>
        <w:rPr>
          <w:b/>
          <w:bCs/>
        </w:rPr>
      </w:pPr>
      <w:r w:rsidRPr="00E87EC0">
        <w:rPr>
          <w:rFonts w:ascii="Segoe UI Emoji" w:hAnsi="Segoe UI Emoji" w:cs="Segoe UI Emoji"/>
          <w:b/>
          <w:bCs/>
        </w:rPr>
        <w:t>🚀</w:t>
      </w:r>
      <w:r w:rsidRPr="00E87EC0">
        <w:rPr>
          <w:b/>
          <w:bCs/>
        </w:rPr>
        <w:t xml:space="preserve"> Release Notes</w:t>
      </w:r>
    </w:p>
    <w:p w14:paraId="2C1D325F" w14:textId="77777777" w:rsidR="00E87EC0" w:rsidRPr="00E87EC0" w:rsidRDefault="00E87EC0" w:rsidP="00E87EC0">
      <w:r w:rsidRPr="00E87EC0">
        <w:t>“The Release Notes tab summarizes key updates pulled from Git and Jira.</w:t>
      </w:r>
      <w:r w:rsidRPr="00E87EC0">
        <w:br/>
        <w:t>These summaries are auto-generated by our Auto-Confluence engine — no more writing manual docs.”</w:t>
      </w:r>
    </w:p>
    <w:p w14:paraId="772243A5" w14:textId="77777777" w:rsidR="00E87EC0" w:rsidRPr="00E87EC0" w:rsidRDefault="00E87EC0" w:rsidP="00E87EC0">
      <w:pPr>
        <w:rPr>
          <w:b/>
          <w:bCs/>
        </w:rPr>
      </w:pPr>
      <w:r w:rsidRPr="00E87EC0">
        <w:rPr>
          <w:rFonts w:ascii="Segoe UI Emoji" w:hAnsi="Segoe UI Emoji" w:cs="Segoe UI Emoji"/>
          <w:b/>
          <w:bCs/>
        </w:rPr>
        <w:t>⚠️</w:t>
      </w:r>
      <w:r w:rsidRPr="00E87EC0">
        <w:rPr>
          <w:b/>
          <w:bCs/>
        </w:rPr>
        <w:t xml:space="preserve"> Risk Analyzer</w:t>
      </w:r>
    </w:p>
    <w:p w14:paraId="788A08AC" w14:textId="77777777" w:rsidR="00E87EC0" w:rsidRPr="00E87EC0" w:rsidRDefault="00E87EC0" w:rsidP="00E87EC0">
      <w:r w:rsidRPr="00E87EC0">
        <w:t>“Our Risk Analyzer scores each pull request using AI — checking for things like config drift, test coverage gaps, and historical failure patterns. High-risk PRs are flagged immediately.”</w:t>
      </w:r>
    </w:p>
    <w:p w14:paraId="627BB8E0" w14:textId="77777777" w:rsidR="00E87EC0" w:rsidRPr="00E87EC0" w:rsidRDefault="00E87EC0" w:rsidP="00E87EC0">
      <w:r w:rsidRPr="00E87EC0">
        <w:pict w14:anchorId="3323603E">
          <v:rect id="_x0000_i1077" style="width:0;height:1.5pt" o:hralign="center" o:hrstd="t" o:hr="t" fillcolor="#a0a0a0" stroked="f"/>
        </w:pict>
      </w:r>
    </w:p>
    <w:p w14:paraId="3F705619" w14:textId="77777777" w:rsidR="00E87EC0" w:rsidRPr="00E87EC0" w:rsidRDefault="00E87EC0" w:rsidP="00E87EC0">
      <w:pPr>
        <w:rPr>
          <w:b/>
          <w:bCs/>
        </w:rPr>
      </w:pPr>
      <w:r w:rsidRPr="00E87EC0">
        <w:rPr>
          <w:rFonts w:ascii="Segoe UI Emoji" w:hAnsi="Segoe UI Emoji" w:cs="Segoe UI Emoji"/>
          <w:b/>
          <w:bCs/>
        </w:rPr>
        <w:t>🔹</w:t>
      </w:r>
      <w:r w:rsidRPr="00E87EC0">
        <w:rPr>
          <w:b/>
          <w:bCs/>
        </w:rPr>
        <w:t xml:space="preserve"> [06:00 – 07:30] — Smart Features</w:t>
      </w:r>
    </w:p>
    <w:p w14:paraId="53A3C610" w14:textId="77777777" w:rsidR="00E87EC0" w:rsidRPr="00E87EC0" w:rsidRDefault="00E87EC0" w:rsidP="00E87EC0">
      <w:pPr>
        <w:rPr>
          <w:b/>
          <w:bCs/>
        </w:rPr>
      </w:pPr>
      <w:r w:rsidRPr="00E87EC0">
        <w:rPr>
          <w:rFonts w:ascii="Segoe UI Emoji" w:hAnsi="Segoe UI Emoji" w:cs="Segoe UI Emoji"/>
          <w:b/>
          <w:bCs/>
        </w:rPr>
        <w:t>🎯</w:t>
      </w:r>
      <w:r w:rsidRPr="00E87EC0">
        <w:rPr>
          <w:b/>
          <w:bCs/>
        </w:rPr>
        <w:t xml:space="preserve"> Auto-Refresh + Live Data Simulation</w:t>
      </w:r>
    </w:p>
    <w:p w14:paraId="4CF22A81" w14:textId="77777777" w:rsidR="00E87EC0" w:rsidRPr="00E87EC0" w:rsidRDefault="00E87EC0" w:rsidP="00E87EC0">
      <w:r w:rsidRPr="00E87EC0">
        <w:t>“You can toggle Auto-Refresh on or off — refreshing incident and log data every few seconds to simulate real-world changes.”</w:t>
      </w:r>
    </w:p>
    <w:p w14:paraId="015576C7" w14:textId="77777777" w:rsidR="00E87EC0" w:rsidRPr="00E87EC0" w:rsidRDefault="00E87EC0" w:rsidP="00E87EC0">
      <w:r w:rsidRPr="00E87EC0">
        <w:t>“Animated ‘Last Refreshed’ timestamps on each tab keep things transparent during high-pressure reviews.”</w:t>
      </w:r>
    </w:p>
    <w:p w14:paraId="46BA5096" w14:textId="77777777" w:rsidR="00E87EC0" w:rsidRPr="00E87EC0" w:rsidRDefault="00E87EC0" w:rsidP="00E87EC0">
      <w:pPr>
        <w:rPr>
          <w:b/>
          <w:bCs/>
        </w:rPr>
      </w:pPr>
      <w:r w:rsidRPr="00E87EC0">
        <w:rPr>
          <w:rFonts w:ascii="Segoe UI Emoji" w:hAnsi="Segoe UI Emoji" w:cs="Segoe UI Emoji"/>
          <w:b/>
          <w:bCs/>
        </w:rPr>
        <w:t>🌗</w:t>
      </w:r>
      <w:r w:rsidRPr="00E87EC0">
        <w:rPr>
          <w:b/>
          <w:bCs/>
        </w:rPr>
        <w:t xml:space="preserve"> Theme Switcher</w:t>
      </w:r>
    </w:p>
    <w:p w14:paraId="74B26F58" w14:textId="77777777" w:rsidR="00E87EC0" w:rsidRPr="00E87EC0" w:rsidRDefault="00E87EC0" w:rsidP="00E87EC0">
      <w:r w:rsidRPr="00E87EC0">
        <w:t>“Need dark mode? Or a brighter UI for daylight demos? Just hit the Theme Toggle button to flip instantly.”</w:t>
      </w:r>
    </w:p>
    <w:p w14:paraId="7C667B00" w14:textId="77777777" w:rsidR="00E87EC0" w:rsidRPr="00E87EC0" w:rsidRDefault="00E87EC0" w:rsidP="00E87EC0">
      <w:r w:rsidRPr="00E87EC0">
        <w:pict w14:anchorId="6F2FF261">
          <v:rect id="_x0000_i1078" style="width:0;height:1.5pt" o:hralign="center" o:hrstd="t" o:hr="t" fillcolor="#a0a0a0" stroked="f"/>
        </w:pict>
      </w:r>
    </w:p>
    <w:p w14:paraId="0289AEE8" w14:textId="77777777" w:rsidR="00E87EC0" w:rsidRPr="00E87EC0" w:rsidRDefault="00E87EC0" w:rsidP="00E87EC0">
      <w:pPr>
        <w:rPr>
          <w:b/>
          <w:bCs/>
        </w:rPr>
      </w:pPr>
      <w:r w:rsidRPr="00E87EC0">
        <w:rPr>
          <w:rFonts w:ascii="Segoe UI Emoji" w:hAnsi="Segoe UI Emoji" w:cs="Segoe UI Emoji"/>
          <w:b/>
          <w:bCs/>
        </w:rPr>
        <w:t>🔹</w:t>
      </w:r>
      <w:r w:rsidRPr="00E87EC0">
        <w:rPr>
          <w:b/>
          <w:bCs/>
        </w:rPr>
        <w:t xml:space="preserve"> [07:30 – 08:30] — Test Intelligence Agent</w:t>
      </w:r>
    </w:p>
    <w:p w14:paraId="7707B027" w14:textId="77777777" w:rsidR="00E87EC0" w:rsidRPr="00E87EC0" w:rsidRDefault="00E87EC0" w:rsidP="00E87EC0">
      <w:r w:rsidRPr="00E87EC0">
        <w:t>“Let’s ask the chatbot: ‘What’s the test coverage?’</w:t>
      </w:r>
      <w:r w:rsidRPr="00E87EC0">
        <w:br/>
        <w:t>The Smart Test Agent responds with flaky test detection, redundancy flags, and overall test health metrics.”</w:t>
      </w:r>
    </w:p>
    <w:p w14:paraId="7CFDB902" w14:textId="77777777" w:rsidR="00E87EC0" w:rsidRPr="00E87EC0" w:rsidRDefault="00E87EC0" w:rsidP="00E87EC0">
      <w:r w:rsidRPr="00E87EC0">
        <w:t>“This is especially helpful for QA leads or teams trying to optimize test pipelines.”</w:t>
      </w:r>
    </w:p>
    <w:p w14:paraId="2CAF87C6" w14:textId="77777777" w:rsidR="00E87EC0" w:rsidRPr="00E87EC0" w:rsidRDefault="00E87EC0" w:rsidP="00E87EC0">
      <w:r w:rsidRPr="00E87EC0">
        <w:pict w14:anchorId="1D72547F">
          <v:rect id="_x0000_i1079" style="width:0;height:1.5pt" o:hralign="center" o:hrstd="t" o:hr="t" fillcolor="#a0a0a0" stroked="f"/>
        </w:pict>
      </w:r>
    </w:p>
    <w:p w14:paraId="64F88F1E" w14:textId="77777777" w:rsidR="00E87EC0" w:rsidRPr="00E87EC0" w:rsidRDefault="00E87EC0" w:rsidP="00E87EC0">
      <w:pPr>
        <w:rPr>
          <w:b/>
          <w:bCs/>
        </w:rPr>
      </w:pPr>
      <w:r w:rsidRPr="00E87EC0">
        <w:rPr>
          <w:rFonts w:ascii="Segoe UI Emoji" w:hAnsi="Segoe UI Emoji" w:cs="Segoe UI Emoji"/>
          <w:b/>
          <w:bCs/>
        </w:rPr>
        <w:t>🔹</w:t>
      </w:r>
      <w:r w:rsidRPr="00E87EC0">
        <w:rPr>
          <w:b/>
          <w:bCs/>
        </w:rPr>
        <w:t xml:space="preserve"> [08:30 – 09:30] — Real Use Cases &amp; Scenarios</w:t>
      </w:r>
    </w:p>
    <w:p w14:paraId="2E976A16" w14:textId="77777777" w:rsidR="00E87EC0" w:rsidRPr="00E87EC0" w:rsidRDefault="00E87EC0" w:rsidP="00E87EC0">
      <w:r w:rsidRPr="00E87EC0">
        <w:t>“Enginuity AI Nexus is perfect for a range of real-world scenarios, such as:”</w:t>
      </w:r>
    </w:p>
    <w:p w14:paraId="01CD8EF6" w14:textId="77777777" w:rsidR="00E87EC0" w:rsidRPr="00E87EC0" w:rsidRDefault="00E87EC0" w:rsidP="00E87EC0">
      <w:pPr>
        <w:numPr>
          <w:ilvl w:val="0"/>
          <w:numId w:val="2"/>
        </w:numPr>
      </w:pPr>
      <w:r w:rsidRPr="00E87EC0">
        <w:lastRenderedPageBreak/>
        <w:t>“Live incident triage and response”</w:t>
      </w:r>
    </w:p>
    <w:p w14:paraId="45F212FD" w14:textId="77777777" w:rsidR="00E87EC0" w:rsidRPr="00E87EC0" w:rsidRDefault="00E87EC0" w:rsidP="00E87EC0">
      <w:pPr>
        <w:numPr>
          <w:ilvl w:val="0"/>
          <w:numId w:val="2"/>
        </w:numPr>
      </w:pPr>
      <w:r w:rsidRPr="00E87EC0">
        <w:t>“Automated postmortem generation and documentation”</w:t>
      </w:r>
    </w:p>
    <w:p w14:paraId="72CF4069" w14:textId="77777777" w:rsidR="00E87EC0" w:rsidRPr="00E87EC0" w:rsidRDefault="00E87EC0" w:rsidP="00E87EC0">
      <w:pPr>
        <w:numPr>
          <w:ilvl w:val="0"/>
          <w:numId w:val="2"/>
        </w:numPr>
      </w:pPr>
      <w:r w:rsidRPr="00E87EC0">
        <w:t>“Pre-merge risk evaluation for pull requests”</w:t>
      </w:r>
    </w:p>
    <w:p w14:paraId="13E6FE73" w14:textId="77777777" w:rsidR="00E87EC0" w:rsidRPr="00E87EC0" w:rsidRDefault="00E87EC0" w:rsidP="00E87EC0">
      <w:pPr>
        <w:numPr>
          <w:ilvl w:val="0"/>
          <w:numId w:val="2"/>
        </w:numPr>
      </w:pPr>
      <w:r w:rsidRPr="00E87EC0">
        <w:t>“Developer experience dashboards with burnout indicators”</w:t>
      </w:r>
    </w:p>
    <w:p w14:paraId="1FBC3076" w14:textId="77777777" w:rsidR="00E87EC0" w:rsidRPr="00E87EC0" w:rsidRDefault="00E87EC0" w:rsidP="00E87EC0">
      <w:pPr>
        <w:numPr>
          <w:ilvl w:val="0"/>
          <w:numId w:val="2"/>
        </w:numPr>
      </w:pPr>
      <w:r w:rsidRPr="00E87EC0">
        <w:t>“Daily standups powered by AI summaries”</w:t>
      </w:r>
    </w:p>
    <w:p w14:paraId="119BD891" w14:textId="77777777" w:rsidR="00E87EC0" w:rsidRPr="00E87EC0" w:rsidRDefault="00E87EC0" w:rsidP="00E87EC0">
      <w:r w:rsidRPr="00E87EC0">
        <w:t>“And since everything’s built on Flask and modular code, it’s easy to extend for your own workflows.”</w:t>
      </w:r>
    </w:p>
    <w:p w14:paraId="22CFE0E9" w14:textId="77777777" w:rsidR="00E87EC0" w:rsidRPr="00E87EC0" w:rsidRDefault="00E87EC0" w:rsidP="00E87EC0">
      <w:r w:rsidRPr="00E87EC0">
        <w:pict w14:anchorId="46205D49">
          <v:rect id="_x0000_i1080" style="width:0;height:1.5pt" o:hralign="center" o:hrstd="t" o:hr="t" fillcolor="#a0a0a0" stroked="f"/>
        </w:pict>
      </w:r>
    </w:p>
    <w:p w14:paraId="1BF400E5" w14:textId="77777777" w:rsidR="00E87EC0" w:rsidRPr="00E87EC0" w:rsidRDefault="00E87EC0" w:rsidP="00E87EC0">
      <w:pPr>
        <w:rPr>
          <w:b/>
          <w:bCs/>
        </w:rPr>
      </w:pPr>
      <w:r w:rsidRPr="00E87EC0">
        <w:rPr>
          <w:rFonts w:ascii="Segoe UI Emoji" w:hAnsi="Segoe UI Emoji" w:cs="Segoe UI Emoji"/>
          <w:b/>
          <w:bCs/>
        </w:rPr>
        <w:t>🔹</w:t>
      </w:r>
      <w:r w:rsidRPr="00E87EC0">
        <w:rPr>
          <w:b/>
          <w:bCs/>
        </w:rPr>
        <w:t xml:space="preserve"> [09:30 – 10:00] — Closing</w:t>
      </w:r>
    </w:p>
    <w:p w14:paraId="7AD31825" w14:textId="77777777" w:rsidR="00E87EC0" w:rsidRPr="00E87EC0" w:rsidRDefault="00E87EC0" w:rsidP="00E87EC0">
      <w:r w:rsidRPr="00E87EC0">
        <w:t>“To wrap it up — Enginuity AI Nexus is more than a dashboard.</w:t>
      </w:r>
      <w:r w:rsidRPr="00E87EC0">
        <w:br/>
        <w:t>It’s an intelligent DevOps assistant that reduces toil, improves engineering focus, and turns every SRE into a superhero.”</w:t>
      </w:r>
    </w:p>
    <w:p w14:paraId="0F52442C" w14:textId="77777777" w:rsidR="00E87EC0" w:rsidRPr="00E87EC0" w:rsidRDefault="00E87EC0" w:rsidP="00E87EC0">
      <w:r w:rsidRPr="00E87EC0">
        <w:t>“Thank you for watching. We’re Enginuity AI — and we’re building the future of AI-powered DevOps, one smart agent at a time.”</w:t>
      </w:r>
    </w:p>
    <w:p w14:paraId="32E1EC7D" w14:textId="77777777" w:rsidR="00B07637" w:rsidRDefault="00B07637"/>
    <w:sectPr w:rsidR="00B07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C6930"/>
    <w:multiLevelType w:val="multilevel"/>
    <w:tmpl w:val="65D0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977EF"/>
    <w:multiLevelType w:val="multilevel"/>
    <w:tmpl w:val="B1E8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921812">
    <w:abstractNumId w:val="1"/>
  </w:num>
  <w:num w:numId="2" w16cid:durableId="867959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56"/>
    <w:rsid w:val="000A73CC"/>
    <w:rsid w:val="005714DF"/>
    <w:rsid w:val="005A3D34"/>
    <w:rsid w:val="00971BCE"/>
    <w:rsid w:val="00B07637"/>
    <w:rsid w:val="00E1548A"/>
    <w:rsid w:val="00E87EC0"/>
    <w:rsid w:val="00F7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5AD7C"/>
  <w15:chartTrackingRefBased/>
  <w15:docId w15:val="{5EAB893F-318E-4D1F-88FA-C332C978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B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B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B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B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B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B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B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B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B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B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6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8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9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5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7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1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6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3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5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1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0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6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0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1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6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0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8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69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9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9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7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4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9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2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0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7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9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6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6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7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1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9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7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89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6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2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4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G</dc:creator>
  <cp:keywords/>
  <dc:description/>
  <cp:lastModifiedBy>Gautham G</cp:lastModifiedBy>
  <cp:revision>2</cp:revision>
  <dcterms:created xsi:type="dcterms:W3CDTF">2025-04-06T18:31:00Z</dcterms:created>
  <dcterms:modified xsi:type="dcterms:W3CDTF">2025-04-06T18:44:00Z</dcterms:modified>
</cp:coreProperties>
</file>