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954" w:rsidRDefault="005E6954"/>
    <w:p w:rsidR="007B1D35" w:rsidRDefault="007B1D35"/>
    <w:p w:rsidR="007B1D35" w:rsidRDefault="007B1D35"/>
    <w:p w:rsidR="007B1D35" w:rsidRDefault="007B1D35"/>
    <w:p w:rsidR="007B1D35" w:rsidRDefault="007B1D35"/>
    <w:p w:rsidR="007B1D35" w:rsidRDefault="007B1D35"/>
    <w:p w:rsidR="007B1D35" w:rsidRPr="007B1D35" w:rsidRDefault="007B1D35">
      <w:pPr>
        <w:rPr>
          <w:sz w:val="48"/>
          <w:szCs w:val="48"/>
        </w:rPr>
      </w:pPr>
      <w:r w:rsidRPr="007B1D35">
        <w:rPr>
          <w:sz w:val="48"/>
          <w:szCs w:val="48"/>
        </w:rPr>
        <w:t>Référence API : Rotary Contribution reboisement</w:t>
      </w:r>
    </w:p>
    <w:p w:rsidR="007B1D35" w:rsidRDefault="007B1D35"/>
    <w:p w:rsidR="007B1D35" w:rsidRDefault="007B1D35">
      <w:r>
        <w:t xml:space="preserve">API KEY : </w:t>
      </w:r>
      <w:r w:rsidRPr="007B1D35">
        <w:t>33090642464ee1c640d6e35.22816872</w:t>
      </w:r>
      <w:r>
        <w:t xml:space="preserve"> </w:t>
      </w:r>
    </w:p>
    <w:p w:rsidR="007B1D35" w:rsidRDefault="007B1D35"/>
    <w:p w:rsidR="007B1D35" w:rsidRDefault="007B1D35">
      <w:r>
        <w:t xml:space="preserve"> Rotary Contribution reboisement  SITE_ID :</w:t>
      </w:r>
      <w:r w:rsidRPr="007B1D35">
        <w:t>922853</w:t>
      </w:r>
    </w:p>
    <w:p w:rsidR="007D0273" w:rsidRDefault="007D0273"/>
    <w:p w:rsidR="007D0273" w:rsidRDefault="007D0273">
      <w:r>
        <w:t xml:space="preserve">Secret Key : </w:t>
      </w:r>
      <w:r w:rsidRPr="007D0273">
        <w:t>109412988964fcbcd5148451.93431114</w:t>
      </w:r>
      <w:bookmarkStart w:id="0" w:name="_GoBack"/>
      <w:bookmarkEnd w:id="0"/>
    </w:p>
    <w:p w:rsidR="007D0273" w:rsidRDefault="007D0273"/>
    <w:p w:rsidR="007D0273" w:rsidRDefault="007D0273"/>
    <w:p w:rsidR="007D0273" w:rsidRDefault="007D0273"/>
    <w:p w:rsidR="007D0273" w:rsidRDefault="007D0273">
      <w:r w:rsidRPr="007D0273">
        <w:drawing>
          <wp:inline distT="0" distB="0" distL="0" distR="0" wp14:anchorId="09B3060A" wp14:editId="5A68DAC7">
            <wp:extent cx="5756910" cy="890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35" w:rsidRDefault="007B1D35"/>
    <w:p w:rsidR="007B1D35" w:rsidRDefault="007B1D35"/>
    <w:p w:rsidR="007B1D35" w:rsidRDefault="007B1D35">
      <w:r w:rsidRPr="007B1D35">
        <w:rPr>
          <w:noProof/>
        </w:rPr>
        <w:drawing>
          <wp:inline distT="0" distB="0" distL="0" distR="0" wp14:anchorId="61FF8D8F" wp14:editId="451D41CB">
            <wp:extent cx="5756910" cy="19335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35" w:rsidSect="00CE01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5"/>
    <w:rsid w:val="005E6954"/>
    <w:rsid w:val="007B1D35"/>
    <w:rsid w:val="007D0273"/>
    <w:rsid w:val="00C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383683"/>
  <w15:chartTrackingRefBased/>
  <w15:docId w15:val="{3D4654B3-8B5C-9D45-A4AF-93069F4F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2023-09-09T18:48:00Z</dcterms:created>
  <dcterms:modified xsi:type="dcterms:W3CDTF">2023-09-11T16:54:00Z</dcterms:modified>
</cp:coreProperties>
</file>