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AE3B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</w:p>
    <w:p w14:paraId="3C07CD93" w14:textId="2918EBD6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>1. Prepare Application Code:</w:t>
      </w:r>
    </w:p>
    <w:p w14:paraId="12664677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Ensure your React frontend and Django backend codebases are ready and tested locally.</w:t>
      </w:r>
    </w:p>
    <w:p w14:paraId="2A75FA6C" w14:textId="1BB9BDCE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Confirm that the Milvus database configuration is properly set up.</w:t>
      </w:r>
    </w:p>
    <w:p w14:paraId="0B14B95C" w14:textId="20B73239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2. Create </w:t>
      </w:r>
      <w:proofErr w:type="spellStart"/>
      <w:r w:rsidRPr="00D8702C">
        <w:rPr>
          <w:rFonts w:cstheme="minorHAnsi"/>
          <w:sz w:val="24"/>
          <w:szCs w:val="24"/>
        </w:rPr>
        <w:t>Dockerfiles</w:t>
      </w:r>
      <w:proofErr w:type="spellEnd"/>
      <w:r w:rsidRPr="00D8702C">
        <w:rPr>
          <w:rFonts w:cstheme="minorHAnsi"/>
          <w:sz w:val="24"/>
          <w:szCs w:val="24"/>
        </w:rPr>
        <w:t>:</w:t>
      </w:r>
    </w:p>
    <w:p w14:paraId="3517B3C6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In the root directory of your React and Django projects, create </w:t>
      </w:r>
      <w:proofErr w:type="spellStart"/>
      <w:r w:rsidRPr="00D8702C">
        <w:rPr>
          <w:rFonts w:cstheme="minorHAnsi"/>
          <w:sz w:val="24"/>
          <w:szCs w:val="24"/>
        </w:rPr>
        <w:t>Dockerfiles</w:t>
      </w:r>
      <w:proofErr w:type="spellEnd"/>
      <w:r w:rsidRPr="00D8702C">
        <w:rPr>
          <w:rFonts w:cstheme="minorHAnsi"/>
          <w:sz w:val="24"/>
          <w:szCs w:val="24"/>
        </w:rPr>
        <w:t xml:space="preserve"> to define the Docker images.</w:t>
      </w:r>
    </w:p>
    <w:p w14:paraId="695872FE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Include necessary dependencies and configurations in each </w:t>
      </w:r>
      <w:proofErr w:type="spellStart"/>
      <w:r w:rsidRPr="00D8702C">
        <w:rPr>
          <w:rFonts w:cstheme="minorHAnsi"/>
          <w:sz w:val="24"/>
          <w:szCs w:val="24"/>
        </w:rPr>
        <w:t>Dockerfile</w:t>
      </w:r>
      <w:proofErr w:type="spellEnd"/>
      <w:r w:rsidRPr="00D8702C">
        <w:rPr>
          <w:rFonts w:cstheme="minorHAnsi"/>
          <w:sz w:val="24"/>
          <w:szCs w:val="24"/>
        </w:rPr>
        <w:t>.</w:t>
      </w:r>
    </w:p>
    <w:p w14:paraId="1DA53A2A" w14:textId="3FB33C49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Ensure that Django </w:t>
      </w:r>
      <w:proofErr w:type="spellStart"/>
      <w:r w:rsidRPr="00D8702C">
        <w:rPr>
          <w:rFonts w:cstheme="minorHAnsi"/>
          <w:sz w:val="24"/>
          <w:szCs w:val="24"/>
        </w:rPr>
        <w:t>Dockerfile</w:t>
      </w:r>
      <w:proofErr w:type="spellEnd"/>
      <w:r w:rsidRPr="00D8702C">
        <w:rPr>
          <w:rFonts w:cstheme="minorHAnsi"/>
          <w:sz w:val="24"/>
          <w:szCs w:val="24"/>
        </w:rPr>
        <w:t xml:space="preserve"> includes commands to collect static files.</w:t>
      </w:r>
    </w:p>
    <w:p w14:paraId="66B51DB2" w14:textId="58075600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>3. Configure Docker Compose:</w:t>
      </w:r>
    </w:p>
    <w:p w14:paraId="4D412319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Create a `docker-</w:t>
      </w:r>
      <w:proofErr w:type="spellStart"/>
      <w:r w:rsidRPr="00D8702C">
        <w:rPr>
          <w:rFonts w:cstheme="minorHAnsi"/>
          <w:sz w:val="24"/>
          <w:szCs w:val="24"/>
        </w:rPr>
        <w:t>compose.yml</w:t>
      </w:r>
      <w:proofErr w:type="spellEnd"/>
      <w:r w:rsidRPr="00D8702C">
        <w:rPr>
          <w:rFonts w:cstheme="minorHAnsi"/>
          <w:sz w:val="24"/>
          <w:szCs w:val="24"/>
        </w:rPr>
        <w:t>` file in the root directory.</w:t>
      </w:r>
    </w:p>
    <w:p w14:paraId="56EC47C1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Define services for React frontend, Django backend, and Milvus database.</w:t>
      </w:r>
    </w:p>
    <w:p w14:paraId="41899081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Configure environment variables, ports, volumes, and dependencies for each service.</w:t>
      </w:r>
    </w:p>
    <w:p w14:paraId="2F41051C" w14:textId="5A1C9C0D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Set up network configurations to ensure communication between services.</w:t>
      </w:r>
    </w:p>
    <w:p w14:paraId="6C6DCF26" w14:textId="0D92B3A3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>4. Build Docker Images:</w:t>
      </w:r>
    </w:p>
    <w:p w14:paraId="4BB0C5B0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Open a terminal and navigate to the directory containing the `docker-</w:t>
      </w:r>
      <w:proofErr w:type="spellStart"/>
      <w:r w:rsidRPr="00D8702C">
        <w:rPr>
          <w:rFonts w:cstheme="minorHAnsi"/>
          <w:sz w:val="24"/>
          <w:szCs w:val="24"/>
        </w:rPr>
        <w:t>compose.yml</w:t>
      </w:r>
      <w:proofErr w:type="spellEnd"/>
      <w:r w:rsidRPr="00D8702C">
        <w:rPr>
          <w:rFonts w:cstheme="minorHAnsi"/>
          <w:sz w:val="24"/>
          <w:szCs w:val="24"/>
        </w:rPr>
        <w:t>` file.</w:t>
      </w:r>
    </w:p>
    <w:p w14:paraId="579CC588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Run `docker-compose build` to build Docker images for all services.</w:t>
      </w:r>
    </w:p>
    <w:p w14:paraId="67DCB9C5" w14:textId="169B8F45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Verify that the images are built successfully without any errors.</w:t>
      </w:r>
    </w:p>
    <w:p w14:paraId="19CFBB4C" w14:textId="7EB0B7D9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>5. Start Docker Containers:</w:t>
      </w:r>
    </w:p>
    <w:p w14:paraId="51510855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After building the images, start the Docker containers by running `docker-compose up -d`.</w:t>
      </w:r>
    </w:p>
    <w:p w14:paraId="2CB987C9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Ensure that all services start up without any issues.</w:t>
      </w:r>
    </w:p>
    <w:p w14:paraId="2896F01D" w14:textId="68D3F6CC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Monitor the container logs to check for any errors or warnings.</w:t>
      </w:r>
    </w:p>
    <w:p w14:paraId="41865DBB" w14:textId="33C03B92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>6. Verify Deployment:</w:t>
      </w:r>
    </w:p>
    <w:p w14:paraId="5AC69690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Access the React frontend by opening a web browser and navigating to the specified port (usually `http://localhost:&lt;frontend_port&gt;`).</w:t>
      </w:r>
    </w:p>
    <w:p w14:paraId="0F8B0508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Test various functionalities of the application to ensure they work as expected.</w:t>
      </w:r>
    </w:p>
    <w:p w14:paraId="634CBAE7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Verify that the Django backend is serving API requests correctly.</w:t>
      </w:r>
    </w:p>
    <w:p w14:paraId="11AB1633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Check the Milvus database to ensure </w:t>
      </w:r>
      <w:proofErr w:type="gramStart"/>
      <w:r w:rsidRPr="00D8702C">
        <w:rPr>
          <w:rFonts w:cstheme="minorHAnsi"/>
          <w:sz w:val="24"/>
          <w:szCs w:val="24"/>
        </w:rPr>
        <w:t>it's</w:t>
      </w:r>
      <w:proofErr w:type="gramEnd"/>
      <w:r w:rsidRPr="00D8702C">
        <w:rPr>
          <w:rFonts w:cstheme="minorHAnsi"/>
          <w:sz w:val="24"/>
          <w:szCs w:val="24"/>
        </w:rPr>
        <w:t xml:space="preserve"> running and accessible.</w:t>
      </w:r>
    </w:p>
    <w:p w14:paraId="038F13BC" w14:textId="77777777" w:rsid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</w:p>
    <w:p w14:paraId="0EBA1A0C" w14:textId="5E732CEB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lastRenderedPageBreak/>
        <w:t>7. Troubleshooting:</w:t>
      </w:r>
    </w:p>
    <w:p w14:paraId="1485FE20" w14:textId="43563D1C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- If you encounter any issues during deployment, refer to the Docker logs for each container to identify the problem.</w:t>
      </w:r>
    </w:p>
    <w:p w14:paraId="7372DB34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Check the configuration files and </w:t>
      </w:r>
      <w:proofErr w:type="spellStart"/>
      <w:r w:rsidRPr="00D8702C">
        <w:rPr>
          <w:rFonts w:cstheme="minorHAnsi"/>
          <w:sz w:val="24"/>
          <w:szCs w:val="24"/>
        </w:rPr>
        <w:t>Dockerfiles</w:t>
      </w:r>
      <w:proofErr w:type="spellEnd"/>
      <w:r w:rsidRPr="00D8702C">
        <w:rPr>
          <w:rFonts w:cstheme="minorHAnsi"/>
          <w:sz w:val="24"/>
          <w:szCs w:val="24"/>
        </w:rPr>
        <w:t xml:space="preserve"> for any errors or misconfigurations.</w:t>
      </w:r>
    </w:p>
    <w:p w14:paraId="185041F8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Use Docker commands (`docker </w:t>
      </w:r>
      <w:proofErr w:type="spellStart"/>
      <w:r w:rsidRPr="00D8702C">
        <w:rPr>
          <w:rFonts w:cstheme="minorHAnsi"/>
          <w:sz w:val="24"/>
          <w:szCs w:val="24"/>
        </w:rPr>
        <w:t>ps</w:t>
      </w:r>
      <w:proofErr w:type="spellEnd"/>
      <w:r w:rsidRPr="00D8702C">
        <w:rPr>
          <w:rFonts w:cstheme="minorHAnsi"/>
          <w:sz w:val="24"/>
          <w:szCs w:val="24"/>
        </w:rPr>
        <w:t>`, `docker logs`, `docker-compose logs`, etc.) to inspect container status and logs.</w:t>
      </w:r>
    </w:p>
    <w:p w14:paraId="59FF861B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Consult documentation and online resources for troubleshooting Docker-related issues.</w:t>
      </w:r>
    </w:p>
    <w:p w14:paraId="3AC8B0CC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</w:p>
    <w:p w14:paraId="403346AB" w14:textId="03C4DC8E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>8. Monitoring and Maintenance:</w:t>
      </w:r>
    </w:p>
    <w:p w14:paraId="0A2AEFAE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Set up monitoring tools to keep track of the health and performance of Docker containers.</w:t>
      </w:r>
    </w:p>
    <w:p w14:paraId="2C39ACB8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Implement logging and alerting mechanisms to detect and respond to any anomalies.</w:t>
      </w:r>
    </w:p>
    <w:p w14:paraId="3BA3E5C3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Regularly update Docker images and configurations to incorporate security patches and improvements.</w:t>
      </w:r>
    </w:p>
    <w:p w14:paraId="19B2384B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Perform periodic maintenance tasks such as cleaning up unused containers, images, and volumes.</w:t>
      </w:r>
    </w:p>
    <w:p w14:paraId="65264F8A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</w:p>
    <w:p w14:paraId="09C6471D" w14:textId="734F8F5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>9. Scaling (Optional):</w:t>
      </w:r>
    </w:p>
    <w:p w14:paraId="16A2DF2E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If needed, scale the application by adjusting the number of container instances for each service in the Docker Compose file.</w:t>
      </w:r>
    </w:p>
    <w:p w14:paraId="0158B1AB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Use container orchestration tools like Docker Swarm or Kubernetes for managing larger-scale deployments.</w:t>
      </w:r>
    </w:p>
    <w:p w14:paraId="42A4AB50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</w:p>
    <w:p w14:paraId="424CECC3" w14:textId="48859CFF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>10. Documentation:</w:t>
      </w:r>
    </w:p>
    <w:p w14:paraId="1C23CBD6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Document the deployment process, including steps for setting up, configuring, and troubleshooting the application.</w:t>
      </w:r>
    </w:p>
    <w:p w14:paraId="244F7FCD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Include information about environment variables, ports, dependencies, and any other relevant configurations.</w:t>
      </w:r>
    </w:p>
    <w:p w14:paraId="18E691A6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 xml:space="preserve">    - Provide instructions for maintaining and updating the deployed environment.</w:t>
      </w:r>
    </w:p>
    <w:p w14:paraId="606E4D4B" w14:textId="77777777" w:rsidR="00D8702C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</w:p>
    <w:p w14:paraId="1699D5EF" w14:textId="029814BC" w:rsidR="00B73C68" w:rsidRPr="00D8702C" w:rsidRDefault="00D8702C" w:rsidP="00D8702C">
      <w:pPr>
        <w:spacing w:line="240" w:lineRule="auto"/>
        <w:rPr>
          <w:rFonts w:cstheme="minorHAnsi"/>
          <w:sz w:val="24"/>
          <w:szCs w:val="24"/>
        </w:rPr>
      </w:pPr>
      <w:r w:rsidRPr="00D8702C">
        <w:rPr>
          <w:rFonts w:cstheme="minorHAnsi"/>
          <w:sz w:val="24"/>
          <w:szCs w:val="24"/>
        </w:rPr>
        <w:t>Following this runbook should help you deploy your React and Django application along with the Milvus database using Docker Compose efficiently and effectively.</w:t>
      </w:r>
    </w:p>
    <w:sectPr w:rsidR="00B73C68" w:rsidRPr="00D8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2C"/>
    <w:rsid w:val="00B73C68"/>
    <w:rsid w:val="00BB7ACF"/>
    <w:rsid w:val="00D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FAF6"/>
  <w15:chartTrackingRefBased/>
  <w15:docId w15:val="{BA65D659-0F00-4CDD-A871-8BB9E8AA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1RN18CS041 Gautam Singh</dc:creator>
  <cp:keywords/>
  <dc:description/>
  <cp:lastModifiedBy>1RN18CS041 Gautam Singh</cp:lastModifiedBy>
  <cp:revision>1</cp:revision>
  <dcterms:created xsi:type="dcterms:W3CDTF">2024-03-17T18:19:00Z</dcterms:created>
  <dcterms:modified xsi:type="dcterms:W3CDTF">2024-03-17T18:22:00Z</dcterms:modified>
</cp:coreProperties>
</file>