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2192809"/>
        <w:docPartObj>
          <w:docPartGallery w:val="Cover Pages"/>
          <w:docPartUnique/>
        </w:docPartObj>
      </w:sdtPr>
      <w:sdtEndPr>
        <w:rPr>
          <w:noProof/>
          <w:lang w:val="en-US" w:eastAsia="zh-TW"/>
        </w:rPr>
      </w:sdtEndPr>
      <w:sdtContent>
        <w:p w:rsidR="00602DA0" w:rsidRDefault="00602DA0"/>
        <w:tbl>
          <w:tblPr>
            <w:tblpPr w:leftFromText="187" w:rightFromText="187" w:horzAnchor="margin" w:tblpXSpec="right" w:tblpYSpec="top"/>
            <w:tblW w:w="235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352"/>
          </w:tblGrid>
          <w:tr w:rsidR="00602DA0" w:rsidTr="00602DA0">
            <w:trPr>
              <w:trHeight w:val="6077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C7714EA1D153430580061261A765DEC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02DA0" w:rsidRDefault="00602D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CS590BD </w:t>
                    </w: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IN"/>
                      </w:rPr>
                      <w:t>Big Data Analytics and Applications</w:t>
                    </w:r>
                  </w:p>
                </w:tc>
              </w:sdtContent>
            </w:sdt>
          </w:tr>
          <w:tr w:rsidR="00602DA0" w:rsidTr="00602DA0">
            <w:trPr>
              <w:trHeight w:val="714"/>
            </w:trPr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F7AAC8E2FF7642ADB429FCBB9C3304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02DA0" w:rsidRDefault="00D7177B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  <w:lang w:val="en-IN"/>
                      </w:rPr>
                      <w:t>Lab 2</w:t>
                    </w:r>
                    <w:r w:rsidR="00602DA0">
                      <w:rPr>
                        <w:sz w:val="40"/>
                        <w:szCs w:val="40"/>
                        <w:lang w:val="en-IN"/>
                      </w:rPr>
                      <w:t xml:space="preserve"> Assignment</w:t>
                    </w:r>
                  </w:p>
                </w:tc>
              </w:sdtContent>
            </w:sdt>
          </w:tr>
          <w:tr w:rsidR="00602DA0" w:rsidTr="00602DA0">
            <w:trPr>
              <w:trHeight w:val="995"/>
            </w:trPr>
            <w:tc>
              <w:tcPr>
                <w:tcW w:w="0" w:type="auto"/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553158"/>
                  <w:placeholder>
                    <w:docPart w:val="5810DDD378A04D459F05F334D342607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02DA0" w:rsidRDefault="00A574E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IN"/>
                      </w:rPr>
                      <w:t>Goutham Marikanti</w:t>
                    </w:r>
                  </w:p>
                </w:sdtContent>
              </w:sdt>
              <w:p w:rsidR="00602DA0" w:rsidRDefault="00602DA0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16171450</w:t>
                </w:r>
              </w:p>
            </w:tc>
          </w:tr>
        </w:tbl>
        <w:p w:rsidR="00602DA0" w:rsidRDefault="00602DA0"/>
        <w:p w:rsidR="00CE786C" w:rsidRPr="00CE786C" w:rsidRDefault="00602DA0" w:rsidP="00CE786C">
          <w:pPr>
            <w:rPr>
              <w:noProof/>
              <w:lang w:val="en-US" w:eastAsia="zh-TW"/>
            </w:rPr>
          </w:pPr>
          <w:r>
            <w:rPr>
              <w:noProof/>
              <w:lang w:val="en-US" w:eastAsia="zh-TW"/>
            </w:rPr>
            <w:br w:type="page"/>
          </w:r>
        </w:p>
      </w:sdtContent>
    </w:sdt>
    <w:p w:rsidR="00831582" w:rsidRPr="002F7FD6" w:rsidRDefault="00D7177B" w:rsidP="002F7FD6">
      <w:pPr>
        <w:pStyle w:val="Title"/>
        <w:rPr>
          <w:color w:val="FF0000"/>
        </w:rPr>
      </w:pPr>
      <w:r>
        <w:rPr>
          <w:color w:val="FF0000"/>
        </w:rPr>
        <w:lastRenderedPageBreak/>
        <w:t>TASK 1</w:t>
      </w:r>
    </w:p>
    <w:p w:rsidR="002F7FD6" w:rsidRPr="00947403" w:rsidRDefault="00D7177B" w:rsidP="002F7FD6">
      <w:pPr>
        <w:pStyle w:val="Heading1"/>
        <w:rPr>
          <w:color w:val="E36C0A" w:themeColor="accent6" w:themeShade="BF"/>
          <w:sz w:val="32"/>
          <w:szCs w:val="32"/>
        </w:rPr>
      </w:pPr>
      <w:r>
        <w:rPr>
          <w:color w:val="E36C0A" w:themeColor="accent6" w:themeShade="BF"/>
          <w:sz w:val="36"/>
          <w:szCs w:val="36"/>
        </w:rPr>
        <w:t>Implement an application to generate</w:t>
      </w:r>
      <w:r w:rsidR="00C95FE8">
        <w:rPr>
          <w:color w:val="E36C0A" w:themeColor="accent6" w:themeShade="BF"/>
          <w:sz w:val="36"/>
          <w:szCs w:val="36"/>
        </w:rPr>
        <w:t xml:space="preserve"> a file showing any four of the given</w:t>
      </w:r>
      <w:r>
        <w:rPr>
          <w:color w:val="E36C0A" w:themeColor="accent6" w:themeShade="BF"/>
          <w:sz w:val="36"/>
          <w:szCs w:val="36"/>
        </w:rPr>
        <w:t xml:space="preserve"> activities.</w:t>
      </w:r>
    </w:p>
    <w:p w:rsidR="002F7FD6" w:rsidRDefault="002F7FD6" w:rsidP="002F7FD6"/>
    <w:p w:rsidR="00D849CC" w:rsidRPr="00CE786C" w:rsidRDefault="00C95FE8" w:rsidP="00C95FE8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Import the project from Blackboard and run it on your machine with slight modifications based on the activities you want to run.</w:t>
      </w:r>
    </w:p>
    <w:p w:rsidR="00C95FE8" w:rsidRPr="00CE786C" w:rsidRDefault="00C95FE8" w:rsidP="00C95FE8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I chose the following activities:</w:t>
      </w:r>
    </w:p>
    <w:p w:rsidR="00C95FE8" w:rsidRPr="00CE786C" w:rsidRDefault="00C95FE8" w:rsidP="00C95FE8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Accelerometer</w:t>
      </w:r>
    </w:p>
    <w:p w:rsidR="00C95FE8" w:rsidRPr="00CE786C" w:rsidRDefault="00C95FE8" w:rsidP="00C95FE8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GPS</w:t>
      </w:r>
    </w:p>
    <w:p w:rsidR="00C95FE8" w:rsidRPr="00CE786C" w:rsidRDefault="00C95FE8" w:rsidP="00C95FE8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Gyroscope</w:t>
      </w:r>
    </w:p>
    <w:p w:rsidR="00C95FE8" w:rsidRPr="00CE786C" w:rsidRDefault="00C95FE8" w:rsidP="00C95FE8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Date and Time</w:t>
      </w:r>
    </w:p>
    <w:p w:rsidR="00C95FE8" w:rsidRPr="00CE786C" w:rsidRDefault="00C95FE8" w:rsidP="00C95FE8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849CC" w:rsidRPr="00CE786C" w:rsidRDefault="00C95FE8" w:rsidP="00D849CC">
      <w:pPr>
        <w:pStyle w:val="ListParagraph"/>
        <w:ind w:left="284"/>
        <w:jc w:val="center"/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731510" cy="1247775"/>
            <wp:effectExtent l="19050" t="0" r="2540" b="0"/>
            <wp:docPr id="2" name="Picture 1" descr="C:\Users\Rithvika kamisetty\Desktop\big data\Gauti\New folder\Lab2 Assignment\sensort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hvika kamisetty\Desktop\big data\Gauti\New folder\Lab2 Assignment\sensorta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E8" w:rsidRPr="00CE786C" w:rsidRDefault="00C95FE8" w:rsidP="00D849CC">
      <w:pPr>
        <w:pStyle w:val="ListParagraph"/>
        <w:ind w:left="426"/>
        <w:jc w:val="center"/>
        <w:rPr>
          <w:rFonts w:ascii="Verdana" w:hAnsi="Verdana"/>
          <w:sz w:val="20"/>
          <w:szCs w:val="20"/>
        </w:rPr>
      </w:pPr>
    </w:p>
    <w:p w:rsidR="00C95FE8" w:rsidRPr="00CE786C" w:rsidRDefault="00C95FE8" w:rsidP="00C95FE8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Then run the application on your Android device.</w:t>
      </w:r>
    </w:p>
    <w:p w:rsidR="00C95FE8" w:rsidRPr="00CE786C" w:rsidRDefault="00C95FE8" w:rsidP="00C95FE8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 xml:space="preserve">Turn the Sensor Tag ‘ON’ and </w:t>
      </w:r>
      <w:r w:rsidR="00CE786C" w:rsidRPr="00CE786C">
        <w:rPr>
          <w:rFonts w:ascii="Verdana" w:hAnsi="Verdana"/>
          <w:sz w:val="20"/>
          <w:szCs w:val="20"/>
        </w:rPr>
        <w:t>move it around to make the values change.</w:t>
      </w:r>
    </w:p>
    <w:p w:rsidR="00C95FE8" w:rsidRPr="00CE786C" w:rsidRDefault="00C95FE8" w:rsidP="00C95FE8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The following file will be generated</w:t>
      </w:r>
      <w:r w:rsidR="00CE786C" w:rsidRPr="00CE786C">
        <w:rPr>
          <w:rFonts w:ascii="Verdana" w:hAnsi="Verdana"/>
          <w:sz w:val="20"/>
          <w:szCs w:val="20"/>
        </w:rPr>
        <w:t xml:space="preserve"> on your android device</w:t>
      </w:r>
      <w:r w:rsidRPr="00CE786C">
        <w:rPr>
          <w:rFonts w:ascii="Verdana" w:hAnsi="Verdana"/>
          <w:sz w:val="20"/>
          <w:szCs w:val="20"/>
        </w:rPr>
        <w:t>.</w:t>
      </w:r>
    </w:p>
    <w:p w:rsidR="00C95FE8" w:rsidRDefault="00C95FE8" w:rsidP="00C95FE8">
      <w:pPr>
        <w:pStyle w:val="ListParagraph"/>
        <w:ind w:left="1146"/>
        <w:rPr>
          <w:rFonts w:ascii="Verdana" w:hAnsi="Verdana"/>
          <w:sz w:val="24"/>
          <w:szCs w:val="24"/>
        </w:rPr>
      </w:pPr>
    </w:p>
    <w:p w:rsidR="00C95FE8" w:rsidRDefault="00C95FE8" w:rsidP="00CE786C">
      <w:pPr>
        <w:pStyle w:val="ListParagraph"/>
        <w:ind w:left="1146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3924300" cy="3543300"/>
            <wp:effectExtent l="19050" t="0" r="0" b="0"/>
            <wp:docPr id="4" name="Picture 2" descr="C:\Users\Rithvika kamisetty\Desktop\big data\Gauti\New folder\Lab2 Assignment\Screenshot_2014-06-24-11-0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hvika kamisetty\Desktop\big data\Gauti\New folder\Lab2 Assignment\Screenshot_2014-06-24-11-04-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86C" w:rsidRPr="00CE786C" w:rsidRDefault="00CE786C" w:rsidP="00CE786C">
      <w:pPr>
        <w:pStyle w:val="ListParagraph"/>
        <w:numPr>
          <w:ilvl w:val="0"/>
          <w:numId w:val="16"/>
        </w:numPr>
        <w:ind w:left="1134" w:hanging="283"/>
        <w:rPr>
          <w:rFonts w:ascii="Verdana" w:hAnsi="Verdana"/>
          <w:sz w:val="20"/>
          <w:szCs w:val="20"/>
        </w:rPr>
      </w:pPr>
      <w:r w:rsidRPr="00CE786C">
        <w:rPr>
          <w:rFonts w:ascii="Verdana" w:hAnsi="Verdana" w:cs="Verdana"/>
          <w:sz w:val="20"/>
          <w:szCs w:val="20"/>
        </w:rPr>
        <w:lastRenderedPageBreak/>
        <w:t>You can download “Astro File Manager ” to browse your Android device and find this file.</w:t>
      </w:r>
    </w:p>
    <w:p w:rsidR="00112582" w:rsidRPr="00B87B00" w:rsidRDefault="00112582" w:rsidP="00112582">
      <w:pPr>
        <w:pStyle w:val="ListParagraph"/>
        <w:ind w:left="567"/>
        <w:jc w:val="center"/>
        <w:rPr>
          <w:rFonts w:ascii="Verdana" w:hAnsi="Verdana"/>
        </w:rPr>
      </w:pPr>
    </w:p>
    <w:p w:rsidR="00947403" w:rsidRPr="002F7FD6" w:rsidRDefault="00947403" w:rsidP="00947403">
      <w:pPr>
        <w:pStyle w:val="Title"/>
        <w:rPr>
          <w:color w:val="FF0000"/>
        </w:rPr>
      </w:pPr>
      <w:r w:rsidRPr="002F7FD6">
        <w:rPr>
          <w:color w:val="FF0000"/>
        </w:rPr>
        <w:t>TASK 2</w:t>
      </w:r>
    </w:p>
    <w:p w:rsidR="00947403" w:rsidRDefault="00CE786C" w:rsidP="00947403">
      <w:pPr>
        <w:pStyle w:val="Heading1"/>
        <w:rPr>
          <w:color w:val="E36C0A" w:themeColor="accent6" w:themeShade="BF"/>
          <w:sz w:val="32"/>
          <w:szCs w:val="32"/>
        </w:rPr>
      </w:pPr>
      <w:r>
        <w:rPr>
          <w:color w:val="E36C0A" w:themeColor="accent6" w:themeShade="BF"/>
          <w:sz w:val="36"/>
          <w:szCs w:val="36"/>
        </w:rPr>
        <w:t>Insert the generated file into HBASE</w:t>
      </w:r>
    </w:p>
    <w:p w:rsidR="00D11882" w:rsidRPr="00D11882" w:rsidRDefault="00D11882" w:rsidP="00D11882"/>
    <w:p w:rsidR="00947403" w:rsidRDefault="00CE786C" w:rsidP="00CE786C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Connect to Hbase via UMKC VPN.</w:t>
      </w:r>
    </w:p>
    <w:p w:rsidR="00CE786C" w:rsidRDefault="00CE786C" w:rsidP="00CE786C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Import the code and run it on your machine.</w:t>
      </w:r>
    </w:p>
    <w:p w:rsidR="00CE786C" w:rsidRDefault="00CE786C" w:rsidP="00CE786C">
      <w:pPr>
        <w:pStyle w:val="ListParagraph"/>
        <w:ind w:left="1866"/>
        <w:rPr>
          <w:rFonts w:ascii="Verdana" w:hAnsi="Verdana"/>
          <w:sz w:val="20"/>
          <w:szCs w:val="20"/>
        </w:rPr>
      </w:pPr>
    </w:p>
    <w:p w:rsidR="00CE786C" w:rsidRDefault="00CE786C" w:rsidP="00CE786C">
      <w:pPr>
        <w:pStyle w:val="ListParagraph"/>
        <w:ind w:left="1134" w:right="80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437733" cy="2714625"/>
            <wp:effectExtent l="19050" t="0" r="917" b="0"/>
            <wp:docPr id="6" name="Picture 3" descr="C:\Users\Rithvika kamisetty\Desktop\big data\Gauti\New folder\Lab2 Assignment\hb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thvika kamisetty\Desktop\big data\Gauti\New folder\Lab2 Assignment\hbas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733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86C" w:rsidRDefault="00CE786C" w:rsidP="00CE786C">
      <w:pPr>
        <w:pStyle w:val="ListParagraph"/>
        <w:ind w:left="1134" w:right="804"/>
        <w:jc w:val="center"/>
        <w:rPr>
          <w:rFonts w:ascii="Verdana" w:hAnsi="Verdana"/>
          <w:sz w:val="20"/>
          <w:szCs w:val="20"/>
        </w:rPr>
      </w:pPr>
    </w:p>
    <w:p w:rsidR="00CE786C" w:rsidRDefault="00CE786C" w:rsidP="00CE786C">
      <w:pPr>
        <w:pStyle w:val="ListParagraph"/>
        <w:ind w:left="1134" w:right="804"/>
        <w:jc w:val="center"/>
        <w:rPr>
          <w:rFonts w:ascii="Verdana" w:hAnsi="Verdana"/>
          <w:sz w:val="20"/>
          <w:szCs w:val="20"/>
        </w:rPr>
      </w:pPr>
    </w:p>
    <w:p w:rsidR="00CE786C" w:rsidRDefault="00CE786C" w:rsidP="00CE786C">
      <w:pPr>
        <w:pStyle w:val="ListParagraph"/>
        <w:ind w:left="1134" w:right="80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724400" cy="2853167"/>
            <wp:effectExtent l="19050" t="0" r="0" b="0"/>
            <wp:docPr id="8" name="Picture 5" descr="C:\Users\Rithvika kamisetty\Desktop\big data\Gauti\New folder\Lab2 Assignment\hbas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thvika kamisetty\Desktop\big data\Gauti\New folder\Lab2 Assignment\hbase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5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ED" w:rsidRDefault="00A574ED" w:rsidP="00CE786C">
      <w:pPr>
        <w:pStyle w:val="ListParagraph"/>
        <w:ind w:left="1134" w:right="804"/>
        <w:jc w:val="center"/>
        <w:rPr>
          <w:rFonts w:ascii="Verdana" w:hAnsi="Verdana"/>
          <w:sz w:val="20"/>
          <w:szCs w:val="20"/>
        </w:rPr>
      </w:pPr>
    </w:p>
    <w:p w:rsidR="00CE786C" w:rsidRDefault="00CE786C" w:rsidP="00CE786C">
      <w:pPr>
        <w:pStyle w:val="ListParagraph"/>
        <w:numPr>
          <w:ilvl w:val="0"/>
          <w:numId w:val="17"/>
        </w:numPr>
        <w:ind w:right="8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Now run the application to Create and retrieve the Table.</w:t>
      </w:r>
    </w:p>
    <w:p w:rsidR="00CE786C" w:rsidRDefault="00CE786C" w:rsidP="00CE786C">
      <w:pPr>
        <w:pStyle w:val="ListParagraph"/>
        <w:ind w:left="1854" w:right="804"/>
        <w:rPr>
          <w:rFonts w:ascii="Verdana" w:hAnsi="Verdana"/>
          <w:sz w:val="20"/>
          <w:szCs w:val="20"/>
        </w:rPr>
      </w:pPr>
    </w:p>
    <w:p w:rsidR="00CE786C" w:rsidRDefault="00CE786C" w:rsidP="00A574ED">
      <w:pPr>
        <w:pStyle w:val="ListParagraph"/>
        <w:ind w:left="1854" w:right="80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419600" cy="2800350"/>
            <wp:effectExtent l="19050" t="0" r="0" b="0"/>
            <wp:docPr id="7" name="Picture 4" descr="C:\Users\Rithvika kamisetty\Desktop\big data\Gauti\New folder\Lab2 Assignment\h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thvika kamisetty\Desktop\big data\Gauti\New folder\Lab2 Assignment\hbas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56" cy="279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ED" w:rsidRDefault="00A574ED" w:rsidP="00A574ED">
      <w:pPr>
        <w:pStyle w:val="ListParagraph"/>
        <w:ind w:left="1854" w:right="804"/>
        <w:jc w:val="center"/>
        <w:rPr>
          <w:rFonts w:ascii="Verdana" w:hAnsi="Verdana"/>
          <w:sz w:val="20"/>
          <w:szCs w:val="20"/>
        </w:rPr>
      </w:pPr>
    </w:p>
    <w:p w:rsidR="00A574ED" w:rsidRDefault="00A574ED" w:rsidP="00A574ED">
      <w:pPr>
        <w:pStyle w:val="ListParagraph"/>
        <w:numPr>
          <w:ilvl w:val="0"/>
          <w:numId w:val="17"/>
        </w:numPr>
        <w:ind w:right="8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is how the table will look like.</w:t>
      </w:r>
    </w:p>
    <w:p w:rsidR="00A574ED" w:rsidRDefault="00A574ED" w:rsidP="00A574ED">
      <w:pPr>
        <w:pStyle w:val="ListParagraph"/>
        <w:ind w:left="1854" w:right="804"/>
        <w:jc w:val="center"/>
        <w:rPr>
          <w:rFonts w:ascii="Verdana" w:hAnsi="Verdana"/>
          <w:sz w:val="20"/>
          <w:szCs w:val="20"/>
        </w:rPr>
      </w:pPr>
    </w:p>
    <w:p w:rsidR="00A574ED" w:rsidRDefault="00A574ED" w:rsidP="00A574ED">
      <w:pPr>
        <w:pStyle w:val="ListParagraph"/>
        <w:ind w:left="1854" w:right="80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467225" cy="3476625"/>
            <wp:effectExtent l="19050" t="0" r="9525" b="0"/>
            <wp:docPr id="10" name="Picture 6" descr="C:\Users\Rithvika kamisetty\Desktop\big data\Gauti\New folder\Lab2 Assignment\hb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thvika kamisetty\Desktop\big data\Gauti\New folder\Lab2 Assignment\hbase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70" cy="347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ED" w:rsidRPr="00CE786C" w:rsidRDefault="00A574ED" w:rsidP="00A574ED">
      <w:pPr>
        <w:pStyle w:val="ListParagraph"/>
        <w:ind w:left="851" w:right="8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is how the data is inserted into Hbase.</w:t>
      </w:r>
    </w:p>
    <w:sectPr w:rsidR="00A574ED" w:rsidRPr="00CE786C" w:rsidSect="00602DA0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1B23"/>
    <w:multiLevelType w:val="hybridMultilevel"/>
    <w:tmpl w:val="A3326870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E40BDE"/>
    <w:multiLevelType w:val="hybridMultilevel"/>
    <w:tmpl w:val="7BA02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4134"/>
    <w:multiLevelType w:val="hybridMultilevel"/>
    <w:tmpl w:val="44223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8D6F22"/>
    <w:multiLevelType w:val="hybridMultilevel"/>
    <w:tmpl w:val="773EF2B0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7314977"/>
    <w:multiLevelType w:val="hybridMultilevel"/>
    <w:tmpl w:val="5A7A7234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2E454D4D"/>
    <w:multiLevelType w:val="hybridMultilevel"/>
    <w:tmpl w:val="B29C9C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4E34F1"/>
    <w:multiLevelType w:val="multilevel"/>
    <w:tmpl w:val="7092F4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0317D58"/>
    <w:multiLevelType w:val="hybridMultilevel"/>
    <w:tmpl w:val="5E08B548"/>
    <w:lvl w:ilvl="0" w:tplc="40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8">
    <w:nsid w:val="3D077F8B"/>
    <w:multiLevelType w:val="hybridMultilevel"/>
    <w:tmpl w:val="C6A6836A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7E71AAC"/>
    <w:multiLevelType w:val="hybridMultilevel"/>
    <w:tmpl w:val="D5A0E422"/>
    <w:lvl w:ilvl="0" w:tplc="4009000B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0">
    <w:nsid w:val="4CFA64D0"/>
    <w:multiLevelType w:val="hybridMultilevel"/>
    <w:tmpl w:val="D67E1B82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076732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8A90FAB"/>
    <w:multiLevelType w:val="hybridMultilevel"/>
    <w:tmpl w:val="8A6020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F2C00"/>
    <w:multiLevelType w:val="hybridMultilevel"/>
    <w:tmpl w:val="539AA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81E59"/>
    <w:multiLevelType w:val="hybridMultilevel"/>
    <w:tmpl w:val="FA5E7AA8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75B744E2"/>
    <w:multiLevelType w:val="hybridMultilevel"/>
    <w:tmpl w:val="7C1001AA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65C6CA4"/>
    <w:multiLevelType w:val="hybridMultilevel"/>
    <w:tmpl w:val="4972E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16"/>
  </w:num>
  <w:num w:numId="5">
    <w:abstractNumId w:val="5"/>
  </w:num>
  <w:num w:numId="6">
    <w:abstractNumId w:val="13"/>
  </w:num>
  <w:num w:numId="7">
    <w:abstractNumId w:val="1"/>
  </w:num>
  <w:num w:numId="8">
    <w:abstractNumId w:val="8"/>
  </w:num>
  <w:num w:numId="9">
    <w:abstractNumId w:val="10"/>
  </w:num>
  <w:num w:numId="10">
    <w:abstractNumId w:val="0"/>
  </w:num>
  <w:num w:numId="11">
    <w:abstractNumId w:val="3"/>
  </w:num>
  <w:num w:numId="12">
    <w:abstractNumId w:val="15"/>
  </w:num>
  <w:num w:numId="13">
    <w:abstractNumId w:val="2"/>
  </w:num>
  <w:num w:numId="14">
    <w:abstractNumId w:val="4"/>
  </w:num>
  <w:num w:numId="15">
    <w:abstractNumId w:val="9"/>
  </w:num>
  <w:num w:numId="16">
    <w:abstractNumId w:val="7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602DA0"/>
    <w:rsid w:val="00112582"/>
    <w:rsid w:val="00126E0B"/>
    <w:rsid w:val="002F7FD6"/>
    <w:rsid w:val="005A29D6"/>
    <w:rsid w:val="00602DA0"/>
    <w:rsid w:val="00773E4B"/>
    <w:rsid w:val="00786A10"/>
    <w:rsid w:val="00831582"/>
    <w:rsid w:val="00947403"/>
    <w:rsid w:val="00A574ED"/>
    <w:rsid w:val="00B83C2F"/>
    <w:rsid w:val="00B87B00"/>
    <w:rsid w:val="00B91FD5"/>
    <w:rsid w:val="00C95FE8"/>
    <w:rsid w:val="00CE786C"/>
    <w:rsid w:val="00D11882"/>
    <w:rsid w:val="00D7177B"/>
    <w:rsid w:val="00D76FA1"/>
    <w:rsid w:val="00D849CC"/>
    <w:rsid w:val="00DC3F1E"/>
    <w:rsid w:val="00DD446D"/>
    <w:rsid w:val="00F06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582"/>
  </w:style>
  <w:style w:type="paragraph" w:styleId="Heading1">
    <w:name w:val="heading 1"/>
    <w:basedOn w:val="Normal"/>
    <w:next w:val="Normal"/>
    <w:link w:val="Heading1Char"/>
    <w:uiPriority w:val="9"/>
    <w:qFormat/>
    <w:rsid w:val="002F7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2DA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2DA0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7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7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F7FD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F7FD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F7F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7FD6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2F7FD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7FD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7FD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F7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5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714EA1D153430580061261A765D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CD5C4-9668-4FA3-A560-BE305ED2DEE2}"/>
      </w:docPartPr>
      <w:docPartBody>
        <w:p w:rsidR="006A4D3D" w:rsidRDefault="00813A36" w:rsidP="00813A36">
          <w:pPr>
            <w:pStyle w:val="C7714EA1D153430580061261A765DEC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7AAC8E2FF7642ADB429FCBB9C33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7367F-2953-4649-BA80-B818B691DD5D}"/>
      </w:docPartPr>
      <w:docPartBody>
        <w:p w:rsidR="006A4D3D" w:rsidRDefault="00813A36" w:rsidP="00813A36">
          <w:pPr>
            <w:pStyle w:val="F7AAC8E2FF7642ADB429FCBB9C330474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13A36"/>
    <w:rsid w:val="006A4D3D"/>
    <w:rsid w:val="00813A36"/>
    <w:rsid w:val="00BF0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89CF27C9AF4509BD008315D66EF657">
    <w:name w:val="5B89CF27C9AF4509BD008315D66EF657"/>
    <w:rsid w:val="00813A36"/>
  </w:style>
  <w:style w:type="paragraph" w:customStyle="1" w:styleId="285C935D30BE4D60916BCE81364FDBC9">
    <w:name w:val="285C935D30BE4D60916BCE81364FDBC9"/>
    <w:rsid w:val="00813A36"/>
  </w:style>
  <w:style w:type="paragraph" w:customStyle="1" w:styleId="3F75338B29F541A395839A32C9A54C5F">
    <w:name w:val="3F75338B29F541A395839A32C9A54C5F"/>
    <w:rsid w:val="00813A36"/>
  </w:style>
  <w:style w:type="paragraph" w:customStyle="1" w:styleId="0C6099F22C684080B3420CE183D56942">
    <w:name w:val="0C6099F22C684080B3420CE183D56942"/>
    <w:rsid w:val="00813A36"/>
  </w:style>
  <w:style w:type="paragraph" w:customStyle="1" w:styleId="70E177DC6D204D8A96AA7FD3E806D042">
    <w:name w:val="70E177DC6D204D8A96AA7FD3E806D042"/>
    <w:rsid w:val="00813A36"/>
  </w:style>
  <w:style w:type="paragraph" w:customStyle="1" w:styleId="B4CD0F428B6F427E87EE793CA0A3663A">
    <w:name w:val="B4CD0F428B6F427E87EE793CA0A3663A"/>
    <w:rsid w:val="00813A36"/>
  </w:style>
  <w:style w:type="paragraph" w:customStyle="1" w:styleId="605F0BB4A6934F919F03C8361CD478DA">
    <w:name w:val="605F0BB4A6934F919F03C8361CD478DA"/>
    <w:rsid w:val="00813A36"/>
  </w:style>
  <w:style w:type="paragraph" w:customStyle="1" w:styleId="4F2031428B1D4FFD8A0B2A4A892D3B94">
    <w:name w:val="4F2031428B1D4FFD8A0B2A4A892D3B94"/>
    <w:rsid w:val="00813A36"/>
  </w:style>
  <w:style w:type="paragraph" w:customStyle="1" w:styleId="24E9DA75E5CA4C5A8A5BF5261C5EDD42">
    <w:name w:val="24E9DA75E5CA4C5A8A5BF5261C5EDD42"/>
    <w:rsid w:val="00813A36"/>
  </w:style>
  <w:style w:type="paragraph" w:customStyle="1" w:styleId="1779082BC6B8489BBAE3A695481BA42C">
    <w:name w:val="1779082BC6B8489BBAE3A695481BA42C"/>
    <w:rsid w:val="00813A36"/>
  </w:style>
  <w:style w:type="paragraph" w:customStyle="1" w:styleId="EB3D8C9ED97342A2A45FC316401A6CFE">
    <w:name w:val="EB3D8C9ED97342A2A45FC316401A6CFE"/>
    <w:rsid w:val="00813A36"/>
  </w:style>
  <w:style w:type="paragraph" w:customStyle="1" w:styleId="AA4FD742ABAE44029F2CB07397D22E78">
    <w:name w:val="AA4FD742ABAE44029F2CB07397D22E78"/>
    <w:rsid w:val="00813A36"/>
  </w:style>
  <w:style w:type="paragraph" w:customStyle="1" w:styleId="466A4E0635984D1AAA4CD9814285C255">
    <w:name w:val="466A4E0635984D1AAA4CD9814285C255"/>
    <w:rsid w:val="00813A36"/>
  </w:style>
  <w:style w:type="paragraph" w:customStyle="1" w:styleId="59E1FB4FCA124A87823A913006342FCC">
    <w:name w:val="59E1FB4FCA124A87823A913006342FCC"/>
    <w:rsid w:val="00813A36"/>
  </w:style>
  <w:style w:type="paragraph" w:customStyle="1" w:styleId="1D3EDE988D2D4C2B9B2F039835C84B4B">
    <w:name w:val="1D3EDE988D2D4C2B9B2F039835C84B4B"/>
    <w:rsid w:val="00813A36"/>
  </w:style>
  <w:style w:type="paragraph" w:customStyle="1" w:styleId="B758652956FD49258461AB332CB30583">
    <w:name w:val="B758652956FD49258461AB332CB30583"/>
    <w:rsid w:val="00813A36"/>
  </w:style>
  <w:style w:type="paragraph" w:customStyle="1" w:styleId="2A008889CF9145A58EFA0348B16859CE">
    <w:name w:val="2A008889CF9145A58EFA0348B16859CE"/>
    <w:rsid w:val="00813A36"/>
  </w:style>
  <w:style w:type="paragraph" w:customStyle="1" w:styleId="2987C22C5FBD4A5E8C0FCE4AE23450CA">
    <w:name w:val="2987C22C5FBD4A5E8C0FCE4AE23450CA"/>
    <w:rsid w:val="00813A36"/>
  </w:style>
  <w:style w:type="paragraph" w:customStyle="1" w:styleId="A004D33A954046B48FD950671F962BE4">
    <w:name w:val="A004D33A954046B48FD950671F962BE4"/>
    <w:rsid w:val="00813A36"/>
  </w:style>
  <w:style w:type="paragraph" w:customStyle="1" w:styleId="C7714EA1D153430580061261A765DECE">
    <w:name w:val="C7714EA1D153430580061261A765DECE"/>
    <w:rsid w:val="00813A36"/>
  </w:style>
  <w:style w:type="paragraph" w:customStyle="1" w:styleId="F7AAC8E2FF7642ADB429FCBB9C330474">
    <w:name w:val="F7AAC8E2FF7642ADB429FCBB9C330474"/>
    <w:rsid w:val="00813A36"/>
  </w:style>
  <w:style w:type="paragraph" w:customStyle="1" w:styleId="5810DDD378A04D459F05F334D342607D">
    <w:name w:val="5810DDD378A04D459F05F334D342607D"/>
    <w:rsid w:val="00813A36"/>
  </w:style>
  <w:style w:type="paragraph" w:customStyle="1" w:styleId="430087AF8E66453682368C81369F26D0">
    <w:name w:val="430087AF8E66453682368C81369F26D0"/>
    <w:rsid w:val="00813A36"/>
  </w:style>
  <w:style w:type="paragraph" w:customStyle="1" w:styleId="84517234B0564E72BA7AEDF0A674DC13">
    <w:name w:val="84517234B0564E72BA7AEDF0A674DC13"/>
    <w:rsid w:val="00813A36"/>
  </w:style>
  <w:style w:type="paragraph" w:customStyle="1" w:styleId="71FDBBC38BCD47E7BC40311BCDDB32D7">
    <w:name w:val="71FDBBC38BCD47E7BC40311BCDDB32D7"/>
    <w:rsid w:val="00813A36"/>
  </w:style>
  <w:style w:type="paragraph" w:customStyle="1" w:styleId="B96CB1674D014B25A73EB7149822CE4A">
    <w:name w:val="B96CB1674D014B25A73EB7149822CE4A"/>
    <w:rsid w:val="00813A36"/>
  </w:style>
  <w:style w:type="paragraph" w:customStyle="1" w:styleId="9B2C22C1C6394916BF292C04BDC34D0C">
    <w:name w:val="9B2C22C1C6394916BF292C04BDC34D0C"/>
    <w:rsid w:val="00813A36"/>
  </w:style>
  <w:style w:type="paragraph" w:customStyle="1" w:styleId="84A448DFB09146EC86FD9AEAD868060E">
    <w:name w:val="84A448DFB09146EC86FD9AEAD868060E"/>
    <w:rsid w:val="00813A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2014-06-17T00:00:00</PublishDate>
  <Abstract/>
  <CompanyAddress>UMKC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 Big Data Analytics and Applications</vt:lpstr>
    </vt:vector>
  </TitlesOfParts>
  <Company>CS590BD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 Big Data Analytics and Applications</dc:title>
  <dc:subject>Lab 2 Assignment</dc:subject>
  <dc:creator>Goutham Marikanti</dc:creator>
  <cp:lastModifiedBy>Rithvika kamisetty</cp:lastModifiedBy>
  <cp:revision>2</cp:revision>
  <dcterms:created xsi:type="dcterms:W3CDTF">2014-06-24T16:53:00Z</dcterms:created>
  <dcterms:modified xsi:type="dcterms:W3CDTF">2014-06-24T16:53:00Z</dcterms:modified>
</cp:coreProperties>
</file>