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10B6" w14:textId="42EF4B85" w:rsidR="00E13715" w:rsidRPr="00952CC6" w:rsidRDefault="00E13715">
      <w:pPr>
        <w:rPr>
          <w:b/>
          <w:bCs/>
          <w:u w:val="single"/>
        </w:rPr>
      </w:pPr>
      <w:r>
        <w:rPr>
          <w:b/>
          <w:bCs/>
        </w:rPr>
        <w:softHyphen/>
      </w:r>
      <w:r>
        <w:rPr>
          <w:b/>
          <w:bCs/>
          <w:u w:val="single"/>
        </w:rPr>
        <w:t>05/11/2021</w:t>
      </w:r>
    </w:p>
    <w:p w14:paraId="2419EDC9" w14:textId="71311311" w:rsidR="00E13715" w:rsidRDefault="00E13715">
      <w:pPr>
        <w:rPr>
          <w:b/>
          <w:bCs/>
          <w:u w:val="single"/>
        </w:rPr>
      </w:pPr>
      <w:r w:rsidRPr="00E13715">
        <w:rPr>
          <w:b/>
          <w:bCs/>
          <w:u w:val="single"/>
        </w:rPr>
        <w:t>Pandemic Preparedness and the H1N1 Pandemic</w:t>
      </w:r>
    </w:p>
    <w:p w14:paraId="226CF915" w14:textId="69FEFD94" w:rsidR="00E13715" w:rsidRDefault="00E13715">
      <w:r w:rsidRPr="00E13715">
        <w:rPr>
          <w:b/>
          <w:bCs/>
          <w:u w:val="single"/>
        </w:rPr>
        <w:t>Swine Flu Data:</w:t>
      </w:r>
      <w:r>
        <w:t xml:space="preserve"> a challenge to find! WHO datasets seem to have been lost:</w:t>
      </w:r>
    </w:p>
    <w:p w14:paraId="1664FCC1" w14:textId="765305E2" w:rsidR="00E13715" w:rsidRDefault="00952CC6">
      <w:r w:rsidRPr="00E13715">
        <w:drawing>
          <wp:anchor distT="0" distB="0" distL="114300" distR="114300" simplePos="0" relativeHeight="251657216" behindDoc="1" locked="0" layoutInCell="1" allowOverlap="1" wp14:anchorId="619785AB" wp14:editId="59585EAC">
            <wp:simplePos x="0" y="0"/>
            <wp:positionH relativeFrom="column">
              <wp:posOffset>962025</wp:posOffset>
            </wp:positionH>
            <wp:positionV relativeFrom="paragraph">
              <wp:posOffset>173990</wp:posOffset>
            </wp:positionV>
            <wp:extent cx="2926080" cy="1600200"/>
            <wp:effectExtent l="0" t="0" r="762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567A0" w14:textId="2B3443E0" w:rsidR="00E13715" w:rsidRDefault="00E13715"/>
    <w:p w14:paraId="220C708C" w14:textId="0C19AA6A" w:rsidR="00E13715" w:rsidRDefault="00E13715" w:rsidP="00E13715">
      <w:pPr>
        <w:pStyle w:val="ListParagraph"/>
        <w:numPr>
          <w:ilvl w:val="0"/>
          <w:numId w:val="1"/>
        </w:numPr>
      </w:pPr>
      <w:r>
        <w:t xml:space="preserve"> </w:t>
      </w:r>
      <w:hyperlink r:id="rId6" w:history="1">
        <w:r w:rsidRPr="002B50CE">
          <w:rPr>
            <w:rStyle w:val="Hyperlink"/>
          </w:rPr>
          <w:t>https://www.kaggle.com/imdevskp/h1n1-swine-flu-2009-pandemic-dataset</w:t>
        </w:r>
      </w:hyperlink>
      <w:r>
        <w:t xml:space="preserve"> 04/04/2009 – 06/07/2009. </w:t>
      </w:r>
    </w:p>
    <w:p w14:paraId="5F9D9A17" w14:textId="2A9A8952" w:rsidR="00E13715" w:rsidRDefault="00E13715" w:rsidP="00E13715">
      <w:pPr>
        <w:pStyle w:val="ListParagraph"/>
        <w:numPr>
          <w:ilvl w:val="0"/>
          <w:numId w:val="1"/>
        </w:numPr>
      </w:pPr>
      <w:r>
        <w:t>Pandemic lasted from 01/2009 to 08/2010; but countries were no longer required to test and report individual cases after 06/07/2009.</w:t>
      </w:r>
    </w:p>
    <w:p w14:paraId="5B3E4F8C" w14:textId="0487DD14" w:rsidR="00E13715" w:rsidRDefault="00E13715" w:rsidP="00E13715">
      <w:pPr>
        <w:pStyle w:val="ListParagraph"/>
        <w:numPr>
          <w:ilvl w:val="1"/>
          <w:numId w:val="1"/>
        </w:numPr>
      </w:pPr>
      <w:r>
        <w:t>Data was scraped from the WHO website.</w:t>
      </w:r>
    </w:p>
    <w:p w14:paraId="164B7D7A" w14:textId="2EB39F60" w:rsidR="00E13715" w:rsidRDefault="00E13715" w:rsidP="00E13715">
      <w:r>
        <w:t xml:space="preserve">Raw data reported cumulative cases and deaths on </w:t>
      </w:r>
      <w:r w:rsidR="00845A29">
        <w:t>various</w:t>
      </w:r>
      <w:r>
        <w:t xml:space="preserve"> days in the date range, for a given country</w:t>
      </w:r>
      <w:r w:rsidR="00845A29">
        <w:t>, so I started by generating the maximum cumulative cases value for each country:</w:t>
      </w:r>
    </w:p>
    <w:p w14:paraId="5A5ECC5B" w14:textId="1DD5E0DA" w:rsidR="00845A29" w:rsidRDefault="00845A29" w:rsidP="00E13715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53327E" wp14:editId="11A32340">
                <wp:simplePos x="0" y="0"/>
                <wp:positionH relativeFrom="column">
                  <wp:posOffset>-555171</wp:posOffset>
                </wp:positionH>
                <wp:positionV relativeFrom="paragraph">
                  <wp:posOffset>321586</wp:posOffset>
                </wp:positionV>
                <wp:extent cx="6625259" cy="2258695"/>
                <wp:effectExtent l="0" t="0" r="4445" b="82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5259" cy="2258695"/>
                          <a:chOff x="0" y="0"/>
                          <a:chExt cx="6625259" cy="225869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1"/>
                            <a:ext cx="3832860" cy="2250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64049" y="0"/>
                            <a:ext cx="2061210" cy="2258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traight Connector 8"/>
                        <wps:cNvCnPr/>
                        <wps:spPr>
                          <a:xfrm>
                            <a:off x="4015409" y="1300701"/>
                            <a:ext cx="360000" cy="0"/>
                          </a:xfrm>
                          <a:prstGeom prst="line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18000">
                            <a:solidFill>
                              <a:srgbClr val="0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DE1D5" id="Group 14" o:spid="_x0000_s1026" style="position:absolute;margin-left:-43.7pt;margin-top:25.3pt;width:521.65pt;height:177.85pt;z-index:251662336" coordsize="66252,22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Bs2DnAMAAO8KAAAOAAAAZHJzL2Uyb0RvYy54bWzkVl1v2zYUfR+w/0Bo&#10;wN4ayYrtOlqcokjaYECxBU33A2iKkohSJHFJW/a/3+WH5NRulq7YHoYZiCJS9+Pw8NxLXr/Z95Ls&#10;OFih1TqbXRQZ4YrpWqh2nf3x6f2rVUaso6qmUiu+zg7cZm9ufvzhejAVL3WnZc2BYBBlq8Gss845&#10;U+W5ZR3vqb3Qhiv82GjoqcMhtHkNdMDovczLoljmg4bagGbcWpy9ix+zmxC/aThzvzeN5Y7IdYbY&#10;XHhCeG78M7+5plUL1HSCJRj0O1D0VChMOoW6o46SLYizUL1goK1u3AXTfa6bRjAe1oCrmRUnq7kH&#10;vTVhLW01tGaiCak94em7w7Lfdg9ARI17N8+Ioj3uUUhLcIzkDKat0OYezKN5gDTRxpFf776B3v/H&#10;lZB9oPUw0cr3jjCcXC7LRbm4ygjDb2W5WC2vFpF41uHunPmx7t0LnvmYOPf4JjhGsAr/Ek/4dsbT&#10;y3pCL7cFnqUg/TfF6Cl83ppXuKWGOrERUrhDkCdungeldg+CPUAcHCkvR8bxq09KcKLmlqE+P9GN&#10;5D//tH/7S3jc+VlhHFYZoVunsRoEo1IeSMsVB+p47Rn1uXz4mIx6Mj5o9tkSpW87qlr+1hosCdxs&#10;b51/aR6GXyDdSGHeCyn9Bvv3xAnCO5HfV2iN0r7TbNtz5WKtApeIWyvbCWMzAhXvNxylB7/WM1QH&#10;9gmH8jMglIv6sA64Y53P3yCOj4jd46bV9CGAPuL0K7Io1Gel+fpqEdZOq1Gdl6vLcrXE3pDUWczn&#10;oS1MGkMawbp7rnviXxAuwsCNpRXdfbAJ0GiSWI0YAjiEFDcGX/4zyrw8VSZO/E+ViTX5LytzvljO&#10;izn2x/PWWRbLWTk7inNsnf+oOAeDZ68dqxtHZ/X9t46Xx44ajvXhwx57Hd4D4uny6ICKtnPkViuF&#10;laSBrHy1J/NblY4Z+1whz4vZYl5EumaXRfG6OK3oZYG/WNAvlLIUykN9ppSxz2gp6rEFWmg3txLI&#10;jvrLRPhFX2k6GmcXPnFqUdE6tqunYaQiA3bglTf1qV/MkeI9jeGokO9UTdzBYMekAHpIaaXCjJ7L&#10;2ILCmztI7jNJ9ZE3eNjjmTyLqf01i09rooxhr45nQ7L2brH1JseE+a8ck7135eEKNmX9BufJI2TW&#10;yk3OvVAavgbb7UfITbQfGYjr9hRsdH0IugrUoNiDSbhVhQ1KN0B/bXs6DlbHe+rNnwAAAP//AwBQ&#10;SwMECgAAAAAAAAAhAN98qVN6zwAAes8AABQAAABkcnMvbWVkaWEvaW1hZ2UxLnBuZ4lQTkcNChoK&#10;AAAADUlIRFIAAAQcAAACaggGAAAAiDBT4wAAAAFzUkdCAK7OHOkAAAAEZ0FNQQAAsY8L/GEFAAAA&#10;CXBIWXMAAA7DAAAOwwHHb6hkAADPD0lEQVR4Xuz9P2/jTvzo9358n0kCycWuu9NRfX6QjAAGArjd&#10;m4YqJeTEwC22dHEBJwFVWk3utgYuYCAwhfMApEfg3WJJpDwP4zAznBmJpDgSR5Zlef1+4cvvytSQ&#10;84ekxBnNDC/+63/9r4Xg0/sv/+W/yH/8x3/YvwAAQBd8fwLnQV+L/+k//Sf7F4DP5u/fvxJFkf1r&#10;4/9l/8Un99/+23+zrwAAQFd8fwLngWsR+NyKor0fAz0c/hEvLy9yfX1t/wIAAF3w/Qmch8H//v+2&#10;rwB8Vsv//P+zrzYuHh8faXAAAAAA8GH+v3////YVgM/q/3P5P9lXGxeFr+8DPpXfv3/L9+/f7V8A&#10;AKALvj+B88C1CHxuvmuYORwAAAAAAMDR0eAAAAAAAACOjgYHAAAAAABwdDQ4AAAAAACAo6PBAQAA&#10;AAAAHB0NDgAAAAAA4OhocAAAAPhXLcZycXEhg1luVwD4EO92LeYyG1yofY9lYdd8GD5v0GK7wSGf&#10;yUCdKPpkqS2DgQzGM1lw/nxCueTqA2BQfhi5xR1PDigAAAAA4Pj8PRyiSOI4Xi/RaiWr+VRG/WO0&#10;Wi1kXDZizFRVGO9Lt3r2pT+ay2oVSeSOaST2eD58fGuoF+cJAAAAcD64P0cYf4PD1U95fHxcL8ui&#10;kCxNRNVTZTXty/h8a6moWIz7Ml2pF3EqWbGUpTumy6UURSZpciN9ExQAAAAAgKMJmsOhN5zIMo3L&#10;1/PRGYwTwm6LsYzm6t8okexxKD2ztqInw0nbegAAAAAA3iZ80sjhnSS6m4PM5bnW4tA+T8C4Mfxi&#10;MdbrR2prZTWVvgtb6zKRq3CD2lwSg8GY+SMCLZ7LUpb45ySgUUGV/Uwdx0rZ6/k7xm2FbyeG2e7t&#10;4pm8phK+PFfWcRxwnlT2pc8Vt59Z+bcJu50uxW7HZDYAgN3Ud9n6+8V8xwzUF8v62+OY34HuOzaf&#10;yXh9H7X93VgKjfco9pSFetXlHtDYvs8YDGYtae56L9h1f/i8uBbX8kW9LPbWj7pfR8erxxn1/b31&#10;8wCfWtGUJUWkVkuc2hXbsiQq9KZRktk1lXVRXCRpWqRpUsSR2k8jXJGZ98o41mHVsg6SFUm5XVRE&#10;cWLeS2ITXq2r7gobr6+v9pWzKcfuZea20ccmKuI4Vos6DmXZq+PYPCfSuFy/faq4/cRF7S0bXu+7&#10;3J86/rX9h5wnbl/los8VtS+130RHuOMcTmMTnvMIAKBtf39qaRG775jyu0p/x5i/199Vb/0OtN+x&#10;5bryb/vaxtf63agdGO/WfjrbXxad7wEV8z2s1lfv8fT3dy3Y5h5m371gt/3hM+Ba3Ge7LCJbFmZp&#10;xBdwHR2tHufK1i477/UVrt9/S/s1XBQHNTi0XjDqBMy2Tg57YUSJOuWrfOs3J/xW9F3S9YVtH2D3&#10;odT88PFzZb9dxm5fjQ+AAz9ot/bjjm3AeeLdV8kT/679AQC+pLYbpPXNd/MLprzZtq+P9B24/u5t&#10;xuf7bjww3q28dNSpLDrfA9o07vke7n4v2G1/+By4FnfzlcUm3fX4ul9HypHqcb6ybS9Drt9/ja/B&#10;IXxIhZL/fbWvKnpD6W312+/LN3V2yeqPZGbFHrm8PK3UORrLTT+XPK8scilXel+vf9VrHJ8te4kl&#10;fRyaVWtDuVOfCOpAytPL20s/Sn7JpHqu9K7lNug82djaV6kn1+UO53Jf7b61eC67gEW318xbAQDw&#10;2Hwf/mx+wah7nWHzKzJQ83urd31bTsitbv5lWX/j4O/G4+lYFqH3gKsnefH2Az/gXnDn/vB5cS1u&#10;+MuiN/llh7tXBV5HR6nHbQTd63P9/vMOanBwri6bZ6Y6iRczmY3HMi6XBymvjc4y+aPDr+Yy6vel&#10;X1tGMg/a11dnPyTkVf52uoZt2UffWp9a0bu8Kv9d/fm4j9oQvclP9ZGsP8Ne1h+mZk6LSG6vtz5R&#10;AQCwdn8fHl1P3fzbl+cnpCy63AP2ZPIrkThayXTUN3NEzapzQWgh94Jd9ofPi2txI7QsQq4j5631&#10;uFBcv1/FAQ0OroUtkm/VM76cdEWdxKOpTOdzmdvloPM0SiTNMsnalmXIBIhfWU9MG8FKPkkbwZEN&#10;5ca0OIjplLGQsr0h/tnSIwIAABws5B6wN5HHpXnUeqxCzKcj6V8MZGs+ua73gl33B3xFXa+jY9bj&#10;QnD9fgnhDQ75i2ntim5l80NxLrN7fVJGEqeZnhfCLllLF59dNl13dL+eXttiAqKDYVnjFpnfzzq0&#10;Fu7uNuWG0US1VibjtVsXipMz+bfDQOxwivjmjf3vAABfQ8duxB/1HXjSeHeWxWH3gPpR66aiYb6r&#10;pw9uXvrD7gX9+8Onx7WohA5vCLmOjlWPOxzX778trMEhn8mgP1Wngf6huNrTwHXzuZW7YfVrQK23&#10;r+p8F41n7L1Tjj2yr7Gfe4Tpaio/Wrso6UfRuEfPuB4RLWWfL+RhWh7g1uEIzWEW+eyHlMHfLPTD&#10;tWF4Y4dVPMjYdG8Q2hsAALvZHnKe78NZY6zx+30H7naaeLuUReg9YF3PfldvvO1ecHt/+Ly4Fjd8&#10;9+n6sZdt8YVcR8eqx70d1+8/qmhazyLqHotYfySMOhuLuGV21eZjTZL1Y1f00pilVXHhzWNd9ONa&#10;XAg786ndl3s0S2IfUXPozK7/Ot+soOvjWS728ZF6sY8C0us2Rbop++pjMU24trJ3s/Dq8PY8Kf9W&#10;8QTNzuuZzVfxnicdZ/qtzjgs29MIAwC+uNbvz+p3p/1+c4+I23yXHOs70H73bn1H+b4bjxVvRx3K&#10;ovM9YLkv/V1uH4FXefRePfsd7wU77w+fAdfiHpWyMI+bdNeZJz6XHx1+T53qaPU4bx5bypDr95/j&#10;q4/6Gxyai66AJm2PTHHUiVSpnOqTP04ze0Jun6jlRWBPKr3UT0y9nToB1/tSizqhk/VDXtHkbXAo&#10;tZSnu8C3Dqg5jtWw5pm8nrLP1IfSuvHChNVBW497yIfQmuc86fqhvT6f2x6fCQD46vwN9vr7p35f&#10;o2+qa18lR/kODK3kKEeJN8Desuh6Dxhyf9clLPeL/xKuxQ7KsjBxlfsq7+U98ZW6XiNdr2GnkQ6X&#10;J28e28qQ6/df47uGL/T/1AHGJ/f792/5/v27/QsbCxlfjGQeJUw4CgDYwvcncB64FoHPzXcNv+mx&#10;mMDZs5NFRrfXNDYAAAAAwAnR4IB/mJl1VzyTXQIAAAAA3g8NDvh3tT7CFQCAr0oPM7yQi07L2D7F&#10;CsDxcS3i62AOh38E494AAAjH9ydwHrgWgc/Ndw3T4PCP4EMaAIBwfH8CH++//1//w74C8Nn93//b&#10;f7GvjAv9+Ar7GgAAAABO6n/8P/8X+wrAZ/d//c//h31l0MPhH8EvNAAAhOP7E/h4rodD85dRAJ+H&#10;7zpm0kgAAAAAAHB0NDgAAAAAAICjo8EBAAAAAAAcHQ0OAAAAAADg6GhwAAAAAAAAR3cWDQ75bCAX&#10;FxcyXtgVJ/SRcQMAAAAA8K86gwaHXF6eVurfWG6GZs3pfGTcAAAAAAD8u3Y2OOT5QsYD0wPALAMZ&#10;zxaqmr7HYiwDu81gtid0/iKmzn8j9Tp/rnYzWO+n3NdgLIt9kR8h7rB8h6QzIKxKw0yFdeHKsOMO&#10;ZV+VzzZx6Xjsaj+dbxdfl/Bv43qX7D1OAAAAOB/qHtPcM+64X7T3ss373tnem3kA5+HA+nhT4ZEl&#10;UaHfFomKKI6LOHZ/qyVObag2WZFENpxaoiSz69uZeKKiHqyyjyhScav41b9mn82wVW+POyzfIekM&#10;CZsWsV0fxUmRpmmRuHREidrTttfXV/uqIkuKqNyPWbqVhwsfq1S8LxffvnQBAPBeWr8/AXh1u1/c&#10;vpdNk3h9X9q8pf7v/vP/UC4AzkV4fdx3He9scIiStF65XVdg/ZV+8yGk3lcfKjpBuyuTNiONSvT6&#10;g6zxaZSlZp++Bo9jxd013yHpDAmbxjqu7Q9jt74tXzsbHPQJov/1NFYY9otBfSmYk+v9GxwAAPho&#10;NDgAXW0qIPpeedf9orvvbd7Lbu5N62/Q4ACcl5C6q+O7jr1DKnqTpSwnQ+nZv0u9a7lVnxIiK/mT&#10;lWsaFvIwXanPnp8yubSrdlk8iA4e3V5X4nHzKkSS3NUHWfSGd6I+3ETmzy3dt44Rd0i+Q9IZEnYh&#10;z3P1T5RII6gM7xK1B5WK9sLf4UbudCSrqTz4+r0tnkVHG99cm78BAAAApxyKrO5ls0LdK/ftynbZ&#10;H3Pf+213MABn6dD6eLsDJ41s/wBZjEeq0hpL+tioKXssTM1abq+r1ftMzGfUrdRWl3pyeaX/fZW/&#10;jbEjx4l7n2q+Q9IZEDb/q1559C7FBP2rToMwvetblXp9brSdGrnM7svmhj2TZ3YYx7MYm/cGs3oa&#10;3XwS1fU27PYcDio9tfkrVJxb81eotMw283WYOAcyZlwgAADA8fUmsiyWMulw69z/Vv5EJk8vjbu3&#10;lye1Vt0S0xIBnLHD6uM+gQ0ONnJV7b1sRq4qlLrOGiV3jckffdwv+Y2MuAr31WW9l4HlPsBqP/If&#10;K26vlnyHpPOQPLXqiwn6R6UokOul0dYaZSfP3F1+ucwGfRmV7RKJpGkqaRKrtMxl1B/Ius1g+Cip&#10;Wt3sTbF4mKocRpL8mrSWwcZCxhd9mc51gmKJY7VEKxXNSH6sI7Fpmc5lFUUmTBxJtFrJfNQvGycA&#10;AADwMXqTX+WvoKupvi+bySLXPxQNpF/2Rk7lV5dWCwAf42h1VyOowSGf3Zfd7tueKDH7oSqUUdL9&#10;A8R24W8OaQj3/nH78/0OXMPA6kkajcJv1JPJT90SMJf7Ro8C1xiwq7dHPvtRDkGJ06UsHycyHA5l&#10;OHmUZaaHeaxkWmldGD6mUsY0sjMXL8ZlQ0WU/NrbKu7KOkoyKZaP8violmUhRZbKT9va49Kiv7CK&#10;5dKEeVTpKky8q/n9pgEEAAAAJ6buO5eZpLG6S5xPZdTXPxSpu019f/fYGLoM4J/WvcEhn8kPU8uT&#10;rWELdj6E+Oe+X683zJCGWH6+tYXzvePele930ZNr0+Ig0755HOdisZBZOXygbyrahxremAr504ts&#10;6uO2t4ee+8JbHHYcTxTLTT+XPK8scilXOrm1YR5DeSy7OcxlNB7L2LQ2dGgQcuOFWo5NbyjDsvg3&#10;YbaPx9DMVaHKrtmFDwAAACeUv8jzq75niySK9P2ZukOb/lD3ttyjAV9JxwaHhYz7tkt89tj4lV+9&#10;pyuUcSrd6+OukvvWHgPvHfeufL8fPXFlpirsUbSS+XQko9FIpk+vcpUkEuvP6+ibHDbybSg3ZYvD&#10;ZriD61EQ75y8wQ4pKYdP9KVfW0aiRz9scUMr5nO1/y5DKTQ3XmhX/naH6ZlBRQdMrAkAAICj0PN0&#10;qXvouSSSZktZLpdlb9WkvLftywXDX4Evo0ODgx4vrydk1PX67Yli1l3gX59lrH/Ndsu9mfpw9fRQ&#10;/j2rfK7srOTumRixOuvt0eOu2Z3vkHQGhbV6qsK+1EMJzKNLzdAB/fgNHdQznqYL96QLM3mk67mw&#10;/USMVipcmmWStS3LZoNCLn/NYVC6j/EBAADAZ2Z/ENS9UdX94dDdIPaG5TALM8M9w1+Bs3VA3XWX&#10;PQ0OZnK+cshCWuzsRbBazWWuf812y0onRL9h/n5aT2O56RLfXuffNTGi7Z2giqA6aeXx4na65Dsk&#10;neF5arV+dGWX1gGP6uSRnkeDbtukX3o99V/LYgKured8SBrzOXSxc1LM3RNn5raVg9mPAQAAPoCb&#10;cK61N6qb4R7A+TpS3dXa0eBQrXRn3sYG3f1//St8dSn70+sfxbPy76XrImCfiOAf0uDmMNie3ND1&#10;TnDbHj9urVu+Q9IZFtZDP1bSzoXQqTeC1yYtI9v6vH8uC3/6S+V8Dva15ua90GmdVOdz2NfkYId8&#10;tMWTL2RWPvLSfVG1h3nQ8Uro404BAABwFO7X0dbKiusB272yAuDUjlB3rVIV8laqjljotyWKizhu&#10;WZLUhvRI43J7Vem3K4wsicr18c7N00LVO+vxR/ZvidW7e7wh7rB8h6Sze1iThmgT5zpcVDSytPb6&#10;+mpfVWRJoU6VQnfTqKukZeu9rEjK+Pzpj+KkSNK0SFP1b2zKdFPWbvt6Wl251qJrO04uzXppltN6&#10;42pZunIy6djaHwAAO7R+fwJokalbN3tvphZzvxap+0K7Tt0jr+8G7T13eZ+m1qf6vjFR29h7uua9&#10;2n/3n/+HcgFwLkLquYbvOvY0OLhK444lStYfKq1aK/12v/u21bJ0XZk1i/5A67CddnDcB+Q7JJ0d&#10;w2Yq/e4DeRNu8yHeJqzBQReR2ff2W64M2k4k/UWj0rJOl1rUCZikm5S5L5itSv+6IaGyX0/DkC6n&#10;WH1BreNozb9KZyMtUSMtAADsQ4MD0FWlAtK61O8dszRp3M/579VocADOUGB93HcdX+j/qR2chh4W&#10;0J+KJNlmmMOpfGTcJ/D792/5/v27/QsAAHTB9yfw8f77//U/yn//7//tv5T/Avh8fNdxx8diHsfi&#10;wTxi8iPG139k3AAAAAAAfDUnbHCwM1pGt3L6Ov9Hxg0AAAAAwL9L92xo66V02iEVeDd0CQUAIBzf&#10;n8DHY0gF8Dm5a7epei2fdEgFAAAAAAD4GmhwAAAAAAAAR3ehHwdlXwMAAADASf2P/+f/Yl8B+Cz0&#10;sAnfkIr/63/+P+wr5nD4ZzAGFQCAcHx/Ah/PV2kBcL52NThU53CgweEfwQ0TAADh+P4EzgPXIvD5&#10;0ODwhfAhDQBAOL4/gfPAtQh8br5rmEkjAQAAAADA0dHgAAAAAAAAjo4GBwAAAAAAcHRn0eCQzwZy&#10;cXEh44VdcUIfGTcAAAAAAP+qM2hwyOXlaaX+jeVmaNaczkfGjbfJZTa4kIuLsdBWdAy5LMam8a1c&#10;xjO1BgAAAAAOt7PBIc8XMh5UKiEXAxnPFvsrIouxDOw2g9me0PmLmDr/jdTr/KYC5PZT7mugKpf7&#10;Ij9C3GH5DklnQFiVhlm1AqjDjjuUfVU+M3Ht6L5xjB4ebh97y/sjNY+pej3eezJ9Hfnsh4zm6mKI&#10;EknTRBK7fj/X8LP7PDtHn+K8BQDg06ncG3iXgfD1C5y7A+vjTfqxmG2yJNKPy1RLVERxXMSx+1st&#10;cWpDtcmKJLLh1BIlmV3fzsQTFfVglX1EkYpbxa/+Nftshq16e9xh+Q5JZ0jYtIjt+ihOijRNi8Sl&#10;I0rUnra9vr7aVxVZUkR6mx3Hy+V35yHdw+2jXt42D570vp0rz1jFtEcam3LQaSyPaeXvd0nze+f9&#10;2ALKskmVbXlelssB23+g9vMWwFfT+v0J4A2yIk3M/VbbYu7Btu8ZuBaBcxJSdzV81/DOBocoSesV&#10;JleB9USimZt49b76oNl/M28z0qiYuYpAs6KcucqNp3Z8rLi75jsknSFh01jHtd0I4Na35esjGxza&#10;nU+Dgym37XPWHOvqyi/e4HBAel3Zuoa5459HAPC+qOQAJ7TjXp5rETgfIXVXx3cNe4dU9CZLWU6G&#10;0rN/l3rXcqtqsCIr+ZOVaxoW8jBdqTrgT5lc2lW7LB5EB49uryvxuHkVIknu6oMsesM7URUjkflz&#10;y7j9Y8Qdku+QdIaEXcjzXP0TJdIIKsO7RO1BpaK98NEql7+v+t8ruawdVHesGysRwJ6r6pp7vLst&#10;z8358+caVgEAAE5nYW5yt+6HAZyTQ+vj7Q6cNDKSb337smIxHslcYkkfu32IuA+d2+tqpS+TP2X+&#10;bqW2utSTyyv976v8bYwdOU7c+1TzHZLOgLD5X/XKo3epqs3K6191Gryjxbgco6OH5OeVOTHMXBYt&#10;Mdvwbiz8YqzD6uOhrKbSd9vXxvi/YT6LQ8YOqdTsqgvvT3NuyqI2JnG7PI6bdxVuVi1/HW7W8eLe&#10;3rZt3gqT3n7Z+FZNb6fpGBbPZT5jPeOqa5TzffjsOqdcmvKZjNfl6znXSh3LrxKnDu/2O3MJbJy3&#10;G3lj/hQVl9rJJlS3cwEAAFSo7/n78va77X4YwPk4rD7uZXs6dGS7ird1Y7fd99dd1G13C/+wBk+3&#10;8z3DAFqHABwrbq+WfIek85CwrWnzDyM46pAK11XGjtOJIj3mLjL70n83y7VZ3llapKnLR1wkqf5b&#10;LevNXD42c1TosX5m/82hD67szb7KsX/ltm7ZP6RinR+1RCqj2+Wq7EmzKyddFua9pIhtOmrlccS8&#10;r4fQVMOpY9Is/m0uDp0GO+aqevyqB9umt8xLJb3Z3jhc+jblvy6jtgQ2zymbpnJd+bd97Y6xW7+1&#10;r4Bzp3LcTXi1b11+LsHN87a0fb41j3PncwHAp0A3buA03H2N77aUaxE4EyF11wrfNRzU4OB2vh25&#10;rQRUK8mtN/MVvveDM3jEuD1a831II0KnPG0qVNvJc++dqMGhmQa3v2ZjSGt5+ht1WuPUWtLrwjaP&#10;lVvfqcFB0eONyn3bpaysNhO2I826Yr5dCfeFP0beW87rjtZlsxWJq0w3z61D4rL7qsWxo/w859Tm&#10;ODaOsedc615+iu88dlrOW7f/rc+GsmFm87r7uQDg3FHJAU7B3YP479u4FoEz0XZfXeG7H/ddw92H&#10;VOQz+VH2u24ZtmDnQ4h/TupzH+xghjTE8vOtY+jfO+5d+X4XPbku+6avZNrX3bQXslgsZFZ2j7dd&#10;308kSn5JrYhct/nVHzl8Fgk7JiiK5aafS55XFrmUK73/9ZARN35o+1j1Jr/M+KGOesNHWRaZpEks&#10;ZRbmUxnp8u0ydEDrDaW3dbr05VtQeYTk3Vo9yUvQ+JFNmW2fr0O5KwttJU8vb+v+n8/uN8Mp1oZy&#10;o+4myjR7dt88p3rXZu4H9YFWn0+j9Vw7oPyUrfPYy3++6eM/dFk9yrkAAMDX4e4bouSu8Rh8AP+6&#10;jg0OCxn3p6qaEkmSPTY+KNR7I/URoioM3evjbrK5mzd+6Lx33Lvy/X70ZIZZqirG0Urm05GMRiOZ&#10;Pr3KVZJIrCs10TdVvfms7Jig1VxV+PvSry0jmev31tz4oWPltyfDiWt4KGuHMh+N1VHuSlVsFzOZ&#10;jccyLpcHKeunnYXkvSeTX/p4r2Q66pv5F2bVeQR8dpdZzwy6euPEo5uK+TdVerpBzC0qYrUENGi4&#10;eUk6CSm/Q4Scb289FwAA+CrsxO5tDfoA/nkdGhxymQ3MJHhxutz6pXDdYvn6bG+87XJvpj5cPT2U&#10;f68nalPafx219kyMmJkaQTl549Hjrtmd75B0BoW1yl/kl+WQF7Msl/KoH7+hg15ddu7NcbaiRNIs&#10;k6xtWXbvrXIY3fCwlFT/Gq+OcKcHK5QTHaqK7Wgq0/lc5nbRhyNY17z3JvKozoEsTdRXtGl86utJ&#10;DzvW5d9N/mIr13OZjkyD2Hqxtf7V00vruX4UH3ruKMc8FwAA+NfZSabf/kMjgJM4oO66y54GB13p&#10;Nt3447TY2YtgtdrceJfLyt5+2/VP62ksN7+Ottf5d3VNtr0TVBFUH3F4vLidLvkOSWd4nlpVnwrQ&#10;hTtZvI8t6Voex7QpC90vvde2mIDKuXRTV+fDva5QRup8yDaNQEUWNKwjLO8bvaFreCjHK8j0YVcL&#10;ye4yy80zQiXq+gnRIn95KssiySoNYpXFJHMqO5N5kMPKL9jO8+1Y5wIAAF+B+d7UlRMehQl8Frvq&#10;EwF1V2tHg0O10p15Gxt09/9qZWO9mJ+PJUrMTfl6fLb7ddTbyunmMJjLfeOnXNc7wW17/Li1bvkO&#10;SWdYWI98JgM9fCRKpPvntR1Tr2IY1R7rZ+SzH2ZOiH1xH8R3ovrLolSOybevVVgzAqAZVj8W0aZ9&#10;H11ubY9MzN3FUm1s8aXZdbW/VWVfvbLUevuq7hh539Yb3qjU7uMrM0Xl2XRpDH0cbJVrpPJ/yAzN&#10;SSfzTl1HQryt/PbbXC9tZTcrT6LQcwEAgC/MzrXGozCBz+QIddcqVSFvpers5eyT60fDNZf1s+U8&#10;Wp9c4J/Vss7NZFuJv3w6g166PwbxkLjD8h2Szu5hTRrc4wyr4Tyz7Sv+mX1VvJXt3T7VKWTWqbRs&#10;FYen/FQJtj8lwxO+Xpb6sYRuq01Z6KdFuEcLJvbRiLX9uFlS9XpbbuZvtb+2tDRVtt8cUxPPVlyK&#10;L81uvXsUY7J+FKNettPw5ryX6dbb2Uc/Vh69uPva0arn2uaxmOXf1TjWAp5SYY+17vrj5+KvlIv3&#10;nLJht/bneyJLwLnjjdNqe7/tfLHl7tIYei4AOG/MjA+8H/eduf/ehWsROC/V+kTjnthzv+u7hj0N&#10;Du5mf8eyr3LSerMfULHJ1I18pZJUVjDVDf7e7bSD4z4g3yHp7Bi2fIRjLR2mwupP974P6axIa5Ui&#10;teiKaOLZp7ei5qkEesOrE7WSj+bxSFVZ1NMUqwpkS4pUudX2oyt6Kpj5EutQwbPlXo1LN16k2882&#10;VHxpVnlvHLtYJcKfhrfmPaB8Wpn0NvPcvn2Xa8PoeuOwFW7XOaLTt7VDz7lW6lg23jgt3/vl+da8&#10;TqvXSui5AOCcUckB3olrxO9y369wLQJnJqSeq/iu4Qv9P7WD09Dd2/tTkSSrPwLvFD4y7hP4/fu3&#10;fP/+3f4FAAC64PsTOA9ci8Dn5ruGOz4W8zgWD+YRk4ePHz/cR8YNAAAAAMBXc8IGBztJ34dMGvOR&#10;cQMAAAAA8PWcsMFhKI96zohTPCd/y0fGDQAAAADA13PSIRUAAAAAAOBroMEBAAAAAAAc3YV+fIV9&#10;DQAAAAAAcBSnfSwm3g2PEgIAIBzfn8B54FoEPrezeCwmAAAAAAD4GmhwAAAAAAAAR0eDAwAAAAAA&#10;ODoaHAAAAAAAwNHR4AAAAAAAAI7uLBoc8tlALi4uZLywK07oI+MGAAAAAOBfdQYNDrm8PK3Uv7Hc&#10;DM2a0/nIuAEAAAAA+HftbHDI84WMB6YHgFkGMp4tVDXdJ5fFeCCDdXi1qO139h7IX8TU+W+kXuff&#10;3tdgMJaFP3JjMV5vM5jtCeyJOyzfIekMCKvSMFNhXbgyrCrIfdmvyWebuHQ8drWfzreLr0v4t3G9&#10;S/YeJwAAAJwPdY9p7hl33C/ae9nmfe9s7808gPNwYH28qfDIkqjQb4tERRTHRRy7v9USpzZUVVrE&#10;6/BJkaapWpJyuyhpC2+YeKIiyeyKUlYkkY0ritQ+VPzqX5eeetiqynZqifwBS21xh+U7JJ0hYbfL&#10;MnHpiBK1p22vr6/2VUWWFFG5H7N0Kw8XPlapeF8uvn3pAgDgvbR+fwLw6na/2FIvSOL1fWlbVYJr&#10;ETgn4fVx3zW8s8FBNxTU9rWuwPoq0+2R+9ntGpXo9QdZ49MoS+PW9Y7ZTqVBfaDpcLsrsv64u+Y7&#10;JJ0hYdNYx7X9YezWt+VrZ4ODPkH0v57GCsN+MagvBXMs37/BAQCAj0YlB+hqUwHR98q77hfdfW/z&#10;XnZzb7q9FdcicD5C6q6O7xr2DqnoTZaynAylZ/8u9a7lVn1KiKzkT1auMezQhCj5JZPaBnssHmSq&#10;t7u9rsTj5lWIJLmrD7LoDe9EfbiJzJ9bum8t5EHvLP4pk0u7apfWuEPyHZLOkLALeZ6rf6JEGkFl&#10;eJeoPahU1Aq/ixu505GspvLg6/e2eBYdbXxzbf4GAAAAnPJ+X93LZoW6V+7ble2yP+a+99vuYADO&#10;0qH18XYHThpZ/wDJX55UVTyS2+uQ1gZdxy1r1o3tMjGfUbeyvbueXF7pf1/lb2PsyGI8UhXmWNLH&#10;Ri3doz3ufar5DklnQNj8r3rl0bsUE/SvOg3C9K5vVer1udF2auQyuy+bG/ZMntlhHM9ibN4bzOpp&#10;dPNJVNfbsNtzOKj01OavUHFuzV+h0jLbzNdh4tTzhTT3BQAAgDfrTWRZLDv9uNj/Vv5EJk8vjbu3&#10;ss6gbolpiQDO2GH1cZ/ABgcbuar2XlYiN62YKuZMTyDTdbJF90t+IyOuwn11We9lYLkPsHoPi5no&#10;+nKU3DUmnvTxxO3Vku+QdB6Sp1Z9MUH/qBQFcr002lqj1j1UdpVfLrNBX0Zlu0QiaZpKmsQqLXMZ&#10;9QeybjMYPkqqVjd7UywepiqHkSS/Jq1lsLGQ8UVfpnOdoFjiWC3RSkUzkh/rSGxapnNZRZEJE0cS&#10;rVYyH/XLxgkAAAB8jN7kV/kr6Gqq78tmssj1D0UD6Ze9kVP5FdQlGsBJHa3uagQ1OOSz+7Lbff2p&#10;Drn8LVM0l+loKq9Xt5LoymialBXF+XQk/bYKoO3C3xzSEE5VPn+oymyUdP/wCoy7Pd/vxDUMrJ6k&#10;0Sj8Rj2Z/NQtAXO5b/QocI0Bu3p75LMf5RCUOF3K8nEiw+FQhpNHWWZ6mMdKppXWheFjKmVMIztz&#10;8WJcNlR0GXLjyjpKMimWj/L4qJZlIUWWyk/b2uPSor+wiuXShHlU6SpMvKv5/aYBBAAAACem7juX&#10;maSxukucT2XU1z8UqbtNfX/32Bi6DOCf1r3BIZ/JD1PLk/ZhC7EZ06UqoxNdGR1OVEUx847xMEMa&#10;Yvn51hZOOxdD/HPfL+cbQXHvzfex9eTatDjItG96iCwWC5mVwwf6pqJ9qOGNyoVuy3ip9DqxvT30&#10;3Bfe4rDjeKJYbvq55HllkUu50smtDfMYymPZzWEuo/FYxqa1oUODkBsv1HJsevqc0i82YbaPx9DM&#10;VaHKrtmFDwAAACeUv8jzq75niySK9P2ZukOb/lD3ttyjAV9JxwaHhYz7tkt89uj9lb86zMJwYzzm&#10;Up86wFVy39pjQKVLV2bjVLq3BYTE3S3fx6YnrsxUhT2yPURGo5FMn17lKtG9RlSA6JscNvJtKDdl&#10;i8NmuIPrURDvnLzBDikph0/0pV9bRqJHP2xxQyvmc7X/LkMpNDdeaFf+dofpmRPugIk1AQAAcBR6&#10;ni51Dz2XRNJsKcvlsuytmpT3tn25YPgr8GV0aHDQ4+X1hIy6Xt82UUz4xBE7K7l7Jkasznq77n7/&#10;+ixj/Uu6W+7LMR6yenoo/55VPtO6VbC1PfkOSGdQWKunKuxLPZTAPLrUDB3Qj9/QQT3jabpwT7ow&#10;k0e6ngvbT8RopcKlWSZZ27JsNii4oTZa9zE+AAAA+MzsD4K6N6q6Pxy6G8TesBxmYXo/M/wVOFsH&#10;1F132dPgYCbnK4cspIW3F4F/4ghX6awmaNMlvr3Ov2tiRNs7QRVBtTfFajWXuf4l3S0rvX/9hvn7&#10;ad0Ssi9up0u+Q9IZnqdW60dXdmkd8KhOHul5NOi2Tfql11P/tSwm4Np6zoekMZ9DFzsnxdw9cWZu&#10;WzmY/RgAAOADuAnnWnujuh8qAZyvI9VdrR0NDtVKd7ZzyILrxj6/bzwK0VZoa0+DsE9E8A9pcHMY&#10;bE9u6HonuG310IN1D4DqUvblV9HqiWnU30vXPWFv3FrXfHdPZ1hYD/1YSTsXQqfeCF6btIxs6/P+&#10;uSz86S+V8znY15qb90KndVKdz2Ffk4Md8tEWT76QWfnIy80wnbYwD+aEC35EKwAAAI7A/TraWllx&#10;P0Z2r6wAOLUj1F2rVIW8laojFvptieIijluWJLUhtaxIIhteIvN+FK3/TjIbTMkSsz6ubr4lLVS9&#10;02zv4l/vP1bv7pHGZdioGrHSJe6wfIeks3tYkwZbjrVw9bKsen19ta8qsqRQp0qhu2nUVdKy9Z47&#10;lv70R3FSJGlapKn6NzZluilrt309ra5ca9G1HSeXZr00y2m9cbUsXTm58237uAMA4NP6/QmgRaZu&#10;3ey9mVrM/Vqk7gvtOnWPvL4btPfc5X2aWp/q+8ZEbWPv6dru1bgWgXMSUs81fNewp8Gh2oDgWaJk&#10;/aFi6A8h9aFTCaMrpmktkN3v1rYtsnRdmTWL/kDrsJ3W2uDQJe4D8h2Szo5hM5V+94G8Cbf5EG8T&#10;1uDgaQAouTJoO5G2j7E+AZPKQXZfMFtfJOuGhMp+PQ1Dupw2DVZ6acu/SmfzfGukBQCAfajkAF1V&#10;KiCtS/3eMUuTxv3c7ns1rkXgzATWx33X8IX+n9rBaehhAf2pSJJthjmcykfGfQK/f/+W79+/278A&#10;AEAXfH8C54FrEfjcfNdwx8diHsfiwTxi8iPG139k3AAAAAAAfDUnbHCwM1pWJ5A8mY+MGwAAAACA&#10;r+eEDQ5DedRzRiwncvo6/0fGDQAAAADA13PSIRUAAAAAAOBroMEBAAAAAAAc3YV+fIV9DQAAAAAA&#10;cBSnfSwm3g2PEgIAIBzfn8B54FoEPrezeCwmAAAAAAD4GmhwAAAAAAAAR0eDAwAAAAAAODoaHAAA&#10;AAAAwNHR4AAAAAAAAI7uLBoc8tlALi4uZLywK07oI+MGAAAAAOBfdQYNDrm8PK3Uv7HcDM2a0/nI&#10;uPE2ucwGF3JxMRbaio4hl8XYNL6Vy3im1gAAAADA4XY2OOT5QsaDSiXkYiDj2WJHRcRUWgbr8GpR&#10;2+/sPZC/iKnz30i9zr+9r8FAVS731YIW4/U2g9mewJ64w/Idks6AsCoNs2oFUIdVBbkv+zX5zMS1&#10;4wAco4eH28fe8v5IzWNanpdnnN4Ty2c/ZDRXF0OUSJomktj1+7mGn93n2Tn6FOctAABn5P3ukQGc&#10;nyNdw4VHlkSFflvVQIoojos4dn+rJU5tqKq0iNfhkyJNU7Uk5XZR0hbeMPFERZLZFaWsSCIbVxSp&#10;faj41b8uPfWwVZXt1BL5A5ba4g7Ld0g6Q8Jul2Xi0hElak/bXl9f7auKLCkivU3r8TJcfncE2cvt&#10;o17eNg+e9L6dK89YxbRHGpty0Gksj2nl73dJ83vn/dgCyrJJlW15XpbLAdt/oPbzFsBX0/r9CWDL&#10;+90jG1yLwDk53jW8s8FBNxTU9uUqsFuRuAS1R+5nt2tUzNYfaI0Pr8xVbjy1Y7OdSkNiwu2uSPjj&#10;7prvkHSGhE1jHdd2I4Bb35avj2xwaHc+DQ6m3LbPTXOsqyu/eIPDAel1ZetuOo5/HgHA+6KSA3Tz&#10;XvfIDtcicD6OeQ17h1T0JktZTobSs3+Xetdyqz5VRFbyJyvXGHZoQpT8kkltgz0WDzLV291eV+Jx&#10;8ypEktzVB1n0hneiKkYi8+eWcfsLedA7i3/K5NKu2qU17pB8h6QzJOxCnufqnyiRRlAZ3iVqDyoV&#10;tcLHbrn8fdX/Xsll49w0xzrkhEWdPVfVNfd4d1uem/PnzzWsAgAAdPM+98gAzs9xr+EDJ42M5Fvf&#10;vlTylyf1MRPJ7XVY5W1hataN7TL5U+bvVrZ315PLK/3vq/xtjB1ZjEcyl1jSx0Yt3aM97n2q+Q5J&#10;Z0DY/K965dG7VNVm5fWvOg3e0WJcjtHRQ/LzypwYZpxeS8w2vBsLvxjrsPp4KKup9N32tTH+b5jP&#10;4qDxf3PZVRfen+bclIWbr6BctsvjuHlX4WbV8tfhZh0v7u1t2+atMOntl41v1fR2mo5h8VzmM9Yz&#10;rrobDt+Hz65zyqUpn8l4Xb6ec63Usfwqcerwbr8zl8DGebuRN+ZPUXGpnWxCdTsXAAD4Og69RwZw&#10;fo57DQc2ONjIG78WZ+VKFXOmKwxdJ5Jxv+Q3MuIq3FeXKjvb+t90rabZw2Im92pfUXLXmHjSxxO3&#10;V0u+Q9J5SJ5a9cUE/aNS9P7m9wPpj3TBxhLHkfoqWcl82t87yd7wLi0nHtRJ1dsmqf5bLesWMj3R&#10;YF/0riXWkxSq95JY5Wsuo76qENZ2v5BxfyTTckJDnY5Y7VeHs5XkvXoy+an2rcxHqnJZqzhu7Euz&#10;nlSxLAtx7yUSR9vlccy8L8Yq3FQFrIaTpw4Xt41DbbuKorLMyuO3UukdqfRWWhNcetXbtfTeVRoU&#10;fUyjnXvCS0+uTYuD3O84P9bnlE2TPu9NmtTnRn+qtnbH2HeuhZw7hj7uOnyk4ywPzC7qfNMNMJXz&#10;TR/n1XwkP+zOu54LAAD8+954jwzg/Bz7GrZDKzppH8vhxtKbRU9yqG7CzYSRbn3LGA832dzWfAR7&#10;5h1wadi83TL+3LdvZ9/7Da35DklnUJ5cebbNh+Gft+Coczi4sTnNNLj9Ncf6t5anfx6D1ji1lvS6&#10;sM1j5da3lUUbPd6o3Lddysk4mwnbNfdClhZZ5/DHyPvh8yqsy2YrEpuurXPrkLjsvmpx7Cg/zzm1&#10;OY6NY+w517qXn+I7j52W89btf+uzQR1/9bG2ft39XABw7hg3Dhyu9Z6j7Tu5wvddzrUInIkjX8Pd&#10;ezjkM/lR/qTsG7YQi7pHl+XjRCbDoQyHE3lcZt4xHu7X0Z9vHUNv52KIf05aW2DaBMW9N9/H5n4p&#10;Xsm0b3qILBYLmZXd47v+qn8cW3NyuG7zb+phYccERbHc9HPJ88oil3Kl978eMuLGD20fq97klzm3&#10;OuoNH2VZZOWv4WUW5tPyF/HKj/279YbS2zpdQnuchOTdWj3JS9D4kU2ZbZ+vQ7krC20lTy9v+yU+&#10;n91vhlOsDeVG1brLNHt23zynetdm7gf1gVafT6P1XDug/JTuc8v4zzd9/NXH2vr1288FAAA+uZPf&#10;IwP4jDo2OOhu7VNVTYkkyR69wxaak/KpO3M7xqM5ft5NNnfTcQiEj0pX2T07le6fcyFxd8v3selJ&#10;ebJUVYzLbtojGY1GMn16lavEdX3/pqo3n5Xteld2ge9Lv7aMRPdk33Djh46V354MJ67hoawdynw0&#10;Vke5K1WxXcxkNh7LuFweyslSuwvJe08mv0xX/emob+Zf8A5PqtpdZj1zQap68VuqxZuK+TdVerpB&#10;zC0qYrUENGi4eUk6CSm/Q4Scb289FwAA+Mw+5h4ZwOfTocFBj5k2k+DF6bLll8LwiSPafx219kyM&#10;aOaLMBPTuP1Er8/2pt8u9+WoE1k9PZR/ryeJU3bGXbMn3wHpDAprlb/IL8vHlppluZRH/fgNHdQz&#10;nuZTiRJJs0yytmXZvbfKYXTDw1JS/Wu8OsKdHqxQTnSoKrajqUznc5nb5aA6Zte893QvoUIyPUeA&#10;bhyZjqSvJz3seJ29G/tUGl1205FpEFsvtta/enppPdeP4kPPHeWY5wIAAJ/OEe+RAZyfI1/Dexoc&#10;zARt5ZCFtPD2IvBPHOEeSVhN0ObX0fY6/66uybZ3giqCam+K1Wpz018uK3vrb9c/rVtC9sXtdMl3&#10;SDrD89Sq+lSALtzJ4n1sSdfyOKZNWeh+6b22xQRUzqWbujof7nWFMlLnQ7ZpBCrskKHOQvK+0SuH&#10;J+mGh3K8gkwfdrWQ7C6z3FyQEr3hW949lUYPodqUxWYxyZzKzmQe5LDyC7bzfDvWuQAAwGd07Htk&#10;AOfnuNfwjgaH6gdKtnPIguumPb+fqa0q7PwKtadBuF9HvUMa/LPdu94Jbls99KBa0Vkv5qdriRJT&#10;IViPDd8bt9Y1393TGRbWI5/JoJxqP5HG41B3sGPqVQyjlqcz6Nn2y+OzL+6D+E7UPU8zKMfk29cq&#10;rBuSUw+rH4to076PLre2Rybm7mKpNrb40uy62t+qsq9eWWq9fVV3jLxv6w1vVGr38ZWZovL8YC7I&#10;4EfYbrhGKv+HzNCcdDLv1HUkxNvKb7/N9dJWdrPyJAo9FwAA+Fe8xz0ygPNz5GtYVchbqTq7mXU2&#10;ios4blmS6rSU7ukJeonM+5GdtdYzK71n0kvLzaZfiX+9/w5PJWh9akK3uMPyHZLO7mFNGmw51sJ5&#10;ZttX/DP7qnibx0Yt6hQy61RatorDU36b49zYxhO+XpZREa0LflMW1aeaJCrM1n7cLKl6vS0387fa&#10;X1tamirbb46pOze7p9mtL59uodKbJNWnXmyn4c15L9OttzPxVZ/6svva0arnmjvm/jyvj2uXJyy4&#10;Jz/sTISLv1Iu3nPKht3an+dcq+Rt77njjdNqe7/tfLHl7tIYei4AOG/MjA90U7+3aVkOvkc2uBaB&#10;c3K8a9jT4FBtQPAsW5WTTH0QqQpSJUx5Q14LFFCxydSNfKWSVFYw1f72bqe1VjS6xH1AvkPS2TFs&#10;+QjHWjp0uHRHuvd9SKtjU6sUqUVXRNUXQ+s+vRU1TyXQG16dqJV8NI9H83zRJ3Oy/azKstxq+7Hn&#10;lfni61DBs+VeOzdVXOn2sw0VX5pV3hvHLlaJ8KfhrXkPKJ9WJr3NPLdv3+XaMNzNxr5Gj61wu84R&#10;nb7ODQ5ax7Lxxmn53i/Pt+Z1Wr1WQs8FAOeMSg7Qhfte3rG85R5Z4VoEzsyRruEL/T+1g9PQ3dv7&#10;U5Ekqz8C7xQ+Mu4T+P37t3z//t3+BQAAuuD7EzgPXIvA5+a7hjs+FvM4Fg/m8TmHjx8/3EfGDQAA&#10;AADAV3PCBgc7SV91AsmT+ci4AQAAAAD4ek7Y4DCURz1nxCmek7/lI+MGAAAAAODrOemQCgAAAAAA&#10;8DXQ4AAAAAAAAI7uQj++wr4GAAAAAAA4itM+FhPvhkcJAQAQju9P4DxwLQKf21k8FhMAAAAAAHwN&#10;NDgAAAAAAICjo8EBAAAAAAAcHQ0OAAAAAADg6GhwAAAAAAAAR3cWDQ75bCAXFxcyXtgVJ/SRcQMA&#10;AAAA8K86gwaHXF6eVurfWG6GZs3pfGTcCJfLbHAhFxdjoX0IAAAAAM7bzgaHPF/IeGB6AJhlIOPZ&#10;QlX7qlwlcNcykFl9o438RUyd/0bqdf5cFuOBDCr7GQxURdO3H2cxXm8z8EZqeeLulm8nJJ0BYVUa&#10;ZiqsC1eGHfvSsE+udqfKpXacVDrGMxX3YXsEAAAAdtu+971Q99j0LAY+gwPr4w0XhWJf1+ihBv2p&#10;ro1HEsVXciWvMp/rv5U4leLRVdFVQmYP8vzH/tnwOp/LSmJJi8dGg4Jh4hFJsqVMenal2uds0BcT&#10;fSTx1ZXakYp/ZdJTD1tV2U6JkkyW7QFLbXF3z7cWks6QsAsZX4xkXqbhVn7eXMrf53uZ6nREiWTL&#10;iTRz9fv3b/n+/bv9q6paJi5Pyjpu/7E5Py4vnynNAIBz5v/+BPA22/ezIn/l+flJXr/9VPfo9Ts5&#10;rkXgnITUXQ3vNawbHNpkSVRESVpk9u9SlhSR2kRFUiS1NzzSWDdmFKqiblc0ZUUSqfejpBaPjrtt&#10;u2zP/sx2Km2JCRftTKQ/7q75DklnSNg01nFJ0cymW9+Wr9fXV/uqzm2j97+9VVakzbyeNXvMJC4a&#10;RQMAwEF8358A3sLds3WsMyhci8D5OKQ+7ruGvUMqepNl2fJYa7joXcutqnmLrORPVq7ZafE8V/+P&#10;JLnz/Ba9eChbTaLb60o8bl6F7e16wztRH14i8+eWMfwLedA7i3/KRDeg7tMad0i+Q9IZEnYhptgS&#10;aRbb8C5Re1Cp6FL42mIsI7uv7LGRp1JPhs28AgAAAG9hhy1HyS9Pr2QA5+vQ+ni7AyeNjORb3770&#10;yWdyX1Z2b+Xa80HjGiRuawEy+VPmr227nlya8QDytzF2ZDHWXbZiSWtDHvza496nmu+QdAaEzf+q&#10;Vx69Szsc4q86DfYzedRtMNtDMNq1z/UwbpsLQ4XT7+sxeOU2+8KH7FtrzmGxc7xQ4L4BAADwbvKX&#10;J1kF32cDOA+H1cd9AhscbOSq2nu55/Nj8TBVHzS7Krvul/xGRlyF++qydbv+t/I3/noPC9u4ESV3&#10;Hcf1e+L2asl3SDoPyVOrvpigf1SK9snlbxlph8YhK5/9kH7ZJSKWJE0lTROJo5XMp33vBJzz+4HZ&#10;JooljiMVW3v4sH0vZNwf2Tkr9H5jtd+5jPpuLoq6Q9INAACA95GVN86qVpLNAiZiB3AWjlZ3NYIa&#10;HPLZvar2KVtPlGiyFXpVAfQ+bnLxXO6rOaQhXC6zH1NZRYn86tpnKzDu7vk+Ajd8Y/UkL2/6NO7e&#10;OOT0rn9KlhWyXD7KZDiU4XAij8tUHUWdnJf2LwcVR2K3eXxcyjKzwz4a4UP27cpbT/pZlPt9VNsV&#10;kpX9d7YdlG4AAAC8A/ej11ymo6m8Xt02fhAaSZ/HVABfRvcGh3wmP8qfl/cPW9hUGP09Dkx3/1h+&#10;vnVgl52LofuwgcC4A/J9HD25Ni0OMu2bVuDFYiGzmR620P4L/9H0htLbKpLdvSq2xuatG0wa4Tvv&#10;240Z2j4+vckvM2ao6YB0AwAA4D3F5kepx0nlB6EsePw3gM+tY4OD7uKuh0hE6oNj3+MI7eSNOyv0&#10;tgfEm3sMqHTprvRxKt3bAkLiDsn38eiJK7M0lsi2Ao9GI5k+vcpVoluGVYDom6pO72Mr3AHjaww9&#10;H8JMZuOxjMvloZz05zi67NuNGeqSx6r3TDcAAABCbfeydeO/5/JMiwPwJXRocNDP4NQTMup6/fbz&#10;NrfY4Qq7KvSuB0TcNt5iz8SIZkyYmZdg3ZPi9dlWMu1yX/bjktXTQ/n3rPKBtjPumj35DkhnUFir&#10;NzTDCIrCLsulPOrHb+ignvE0de4Dvfv4Gj0RpO5F0R9NZTqfy9wuR6m3f9Z9AwAAIED4pHIAzsgB&#10;dddd9jQ46Eq36cYfp0WHXgQqvHk0hf9RmCqM6zLfXuff1RXezQ1Rn5dgtdpUMstlZauadv3T+tNu&#10;X9xOl3yHpDM8T61sY87+xhJjeKNnMdATO85UjvYxx0735ojTbNPQUdiub28Ssu/QoRDvmW4AAACE&#10;8k8qFz6pOYBTO1Ld1drR4FCtdGfdhizY+RR2Pv3BPpfX3wPCzWEwl/utJx2Y3gluWz30YFPBrCyp&#10;qWiXkw6qv5eue8LeuLWu+e6ezrCwHvlMBuXTIBLxtuU0ueekrqbyo3VG4FwWs5k6bbTN40/uhtWD&#10;p9bbV4cL2femq129rFRaxz/M+VXznukGAABAqJ65mdv+0atLXQHABztC3bVKVchbqTp7od+WKC7i&#10;uGVJUhtyw20Tb7+1liXR3jBqT0Ws467GH9m/JVbv7pHGZdgoyewKo0vcYfkOSWf3sCYN0SbOdbio&#10;aGRp7fX11b5qyJJCnS7r7aP1Pk1ZVPfp8h7FSZGmaZEkcWXbRn48ZawiLJIyvW156rjvSpojW1bm&#10;b5X+t+4bAIAK7/cngDdw94N6sfe0LfeeVVyLwDkJr4/7rmFPg0P1Q8KzRIkKVeEqic31NXa/O8NY&#10;mao4xu6DSS+6stxhO621Mtwl7kPyHZDOjmEzlX5Tsa6GS3eke9+HdKaKRO1jvT+3T1VBz6p7Vflv&#10;pC9O9bb6dePECmxwCNq3pspqc1LbxgQVVXv4wH0DAGBRyQHey/b9p7ufa8O1CJyZwPq47xq+0P9T&#10;OzgNPSygPxVJss0wh1P5yLhP4Pfv3/L9+3f7FwAA6ILvT+A8cC0Cn5vvGu74WMzjWDyYR0zefsCg&#10;rY+MGwAAAACAr+aEDQ52RssPmSTmI+MGAAAAAODrOWGDw1Ae9ZwRy4mcvs7/kXEDAAAAAPD1nHRI&#10;BQAAAAAA+BpocAAAAAAAAEd3oR9fYV8DAAAAAAAcxWkfi4l3w6OEAAAIx/cncB64FoHP7SweiwkA&#10;AAAAAL4GGhwAAAAAAMDR0eAAAAAAAACOjgYHAAAAAABwdDQ4AAAAAACAozuLBod8NpCLiwsZL+yK&#10;E/rIuAEAAAAA+FedQYNDLi9PK/VvLDdDs+Z0PjJuAAAAAAD+XTsbHPJ8IeOB6QFgloGMZwtVTa/K&#10;ZTZw7/uWgczqG23kL2Lq/DdSr/PnshgPZFDZz2AwloVvP85ivN5m4I3U8sTdLd9OSDoDwqo0zFRY&#10;F64MO/alwSOfbeLS8djVfjrfLr4u4d/G9S7Ze5wAAADw4cLukbXte98LtT09i4Fz9sb6fcNFodjX&#10;Nboy2J/q2ngkUXwlV/Iq87n+W4lTKR5dFV19kMwe5PmP/bPhdT6XlcSSFo+NBgXDxCOSZEuZ9OzK&#10;MpN9MdFHEl9dqR2p+FcmPfWwVZXtlCjJZNkesNQWd/d8ayHpDAmrPswvRjIv03ArP28u5e/zvUx1&#10;OqJEsuVEmrn6/fu3fP/+3f5l6QYHlUEdg9atPFxo/zE7FhffvnQBAPBeWr8/AWwJu0fWtu9nRf7K&#10;8/OTvH77qe796uG5FoFzcVj93nsN6waHNlkSFVGSFpn9u5QlRaQ2UR80RVJ7wyONdWNGoT6E7Iqm&#10;rEgi9X6U1OLRcbdtl+3Zn9lOpS0x4VRF1r7Txh9313yHpDMkbBrruKRoZtOtb8vX6+urfVXh0h3H&#10;Raz/beS1LjVh4sSUi8RqDQAA/7bW708AW0LukdUb9n6yY51B4VoEPoEd9XHfNewdUtGbLMuWx9rv&#10;zr1ruVWfKiIr+ZOVa3ZaPM/V/yNJ7jy/ky8eyl/8o9vrSjxuXoXt7XrDO1EfXiLz55bu/gt50DuL&#10;f8pEN6Du0xp3SL5D0hkSdiGm2BJpFtvwLlF7UKnoUvg1N3KnI1lN5cHXhW3xLDra+Oba/A0AAABY&#10;QXUDO2w5Sn55eiUD+Iz21u9bHDhpZCTf+valTz6T+zI9t3Lt+aBxCb6tBcjkT1k3b9uuJ5dX+t9X&#10;+dsYM7IY6y5bsaRb3bnatce9TzXfIekMCJv/Va88epdigv6VjkNm1nrXtyr1ul2jrcUhl1l5sPZN&#10;ntlhDorF2Lw3mNXT6OaTqK63YbfncFDpqc1foeLcmr9Cd/XZzNdh4tRjApv7AgAAwPuq1w3ylydZ&#10;Bd9nAzhrHer3bQIbHGzFWVV7L/dEsngwcwfEP7fnGzDcL/mNBLsK99Vl63b9b+Vv/I1WVJP5KLnr&#10;OOeAJ26vlnyHpPOQPLXqiwn6R6UokGuBbusdsm6F3lV+Zg6KUdkukUiappImsUrLXEb9yqQhw0dJ&#10;1epmbwpzPkSS/PKdD44e79e381XEEsdqiVYqmpH8WEdi0zKdy0rPh6HDxJFEq5XMR/2ycQIAAADv&#10;rb1ukJUrr9SLWeAkkwDO1f76fbugBod8dl92u99+okSTrdDv+sXcduFvDmkIpyqfP1Tmo0R+de2z&#10;FRh393wfgWsYWD3Jy1E/jXsy+albAuZy3+hR4BoDdrVC57Mf5RCUOF3K8nEiw+FQhpNHWWZ6mMdK&#10;ppXWheFjqo68imlkn3SxGJcNFV261bmy1hNJFstHeXxUy7KQIkvlp/0mc2lRiVFhlibMo0pXYeJd&#10;ze87z5oKAACAw7TfI+fyt/ylbS7T0VRer24l0T9UpUn5I9J8OpI+Pw4Bn0yH+r1H9waHfCY/TC1P&#10;9g1b2FQa/b+YmyENsfx868AuOxdDSEtLUNwB+T6OnlybFgeZ9k0r8GKxkFk5fGDzBI6DDG9ULnRb&#10;xkulZdmePHruC29x2DkoInWC9XPJ88oil3Klk1sb5jGUx7Kbw1xG47GMTWtDhwYhN9dFy7HpDWVY&#10;Fv8mzPbxGJq5KlTZPR23tQYAAABVe++RY0myovyhaqJ/qBpO5HGZ7ZiPDcC56lK/9+nY4LCQcfl4&#10;xUh9cOx7VKKdvLGt0rjmKrlv7TGg0qUrs3Eq3dsCQuIOyffx6El5MlVhj2wr8Gg0kunTq1wlumVY&#10;BYi+yb4pNNoN5aZscdgMd3AnT7yzqcp2lyuHT/SlX1tG4p6IVOOGVsznav9dhlJobq6LXfnbHaZn&#10;JsQ4YGJNAAAAdNPtHnl7CLabu2wurdOKAThDXer3fh0aHPR4eT0ho67XL/fPNGuHK+yq0O+s5O6Z&#10;GNGMCTMT06xbWl6fZax/SXfLvZl2cfX0UP49q3ygdatga3vyHZDOoLBWT1XYl3ooQWEXPXRAP35D&#10;B/XMBdGFe9KFmTzS9VzYfiJGKxUuzTLJ2pZls0HBdafTusxPAQAAgPO3r27gn+QdwCfUoX6/y54G&#10;BzM5n27QiNOiQy8CFd5MXbnjURmbLvHtdf5dEyO6sSP1iWlWq7nM9S/pblnp/es3zN9P60+7fXE7&#10;XfIdks7wPLVaP7py74Hwq04e6Xk06LZN+qXXU/+1LCbg2nrOh6Qxn0MXOyfF3D1xZm5bOaJq6w0A&#10;AACOoFvdwD8huvtBqv5DG4Bz1aV+v0fhlRVJJIUOEqeZXbdHGpfhJUrU1h5ZUqiPoEJ/SvlkSVTu&#10;J0rqe3Hrd21bsulobt8l7pB8h6TzzXlyafeU7evrq31V4cnvOs5yiYvGuzb/9fW+9JeyTP+30Uyr&#10;Oy+aeWw5Tmls0rV97NIiscdjV5hYxyNR0ZZMAACaWr8/AbQIqBv46gQ76gpci8AZ2nHNNvmuYW+D&#10;g6vUSRQXcdyyJNsVZLfNrrqzq7jurl+7imMlfvsBt11BbtFSkdW6xB2W75B0dg9r0hBt4lyH81ek&#10;QxocamnZeq+9waG6TRQnqvKfFmmq/o2bDRFu+3paW8+NtuPk0qyXZjmtN66WpSunTSPKVkMEAAAe&#10;VHKAbsLukTeNE+t7WnXP5v5uu1XjWgTOT5f6vRPY4FD9kPAszVaOPb/AG3a/HVpIyl+0K5VI/eGk&#10;K7qdqpKtDQ5d4j4k3wHp7Bg2U+mPaunQ4dId6Q5tcNh18rgyaGvYydR2Ki3rdKlFfem4ngeatyfE&#10;uiGhsl9Pw1DZU2H9paSXtvyrdDbSEjXSAgDAPlRygC4OuEduuW/U972+WzWuReDMdKrfb/iu4Qv9&#10;P/UBcBr5TAb9qUiSyfKAGS7f5CPjPoHfv3/L9+/f7V8AAKALvj+B88C1CHxuvmu442Mxj2PxYB6f&#10;c3t9+gr/R8YNAAAAAMBXc8IGB/s0huhWTl/n/8i4AQAAAAD4ek7Y4DCURz1nxHKy5xGM7+Ej4wYA&#10;AAAA4Os56ZAKAAAAAADwNdDgAAAAAAAAju5CP77CvgYAAAAAADiK0z4WE++GRwkBABCO70/gPHAt&#10;Ap/bWTwWEwAAAAAAfA00OAAAAAAAgKOjwQEAAAAAABwdDQ4AAAAAAODoaHAAAAAAAABHdxYNDvls&#10;IBcXFzJe2BUn9JFxAwAAAADwrzqDBodcXp5W6t9YboZmzel8ZNwAAAAAAPy7djY45PlCxgPTA8As&#10;AxnPFqqaXpXLbODe9y0DmdU32shfxNT5b6Re589lMR7IoLKfwWAsC99+nMV4vc3AG6nlibtbvp2Q&#10;dAaEVWmYqbAuXBl27EvDDs28qNfjvYV4PK4Hyd5jAQAAgH9PPlP3ovo+VN3z2lUAPoMD6+NNhUeW&#10;RIV+WyQqojgu4tj9rZY4taG0rEgT/X77EpXbxEV1iyoTT1QkmV1RyooksnFFkdmX+telpx62qrKd&#10;WiJ/wFJb3N3zrYWkMyRsWsR2fRQnRZqmReLSESVqT9teX1/tq4rUlb8qizIvlb/3lM2xuPI8VXwA&#10;AIRo/f4EcBSb+2q9+OsDGtcicE7C6+O+a3hng0OUpPXKbZbYCuuuSn+FqvCWidqqqDs2I41K9PrD&#10;qbFdtmd/ZjuVtsSE213J9cfdNd8h6QwJm8Y6Lima2XTr2/LVdoBN+O1jZfK4vQ8AAL4aKjnAe9hU&#10;VvR9tXlNgwPwWYTUXR3fNewdUtGbLGU5GUrP/l3qXcutqnmLrORPVq7ZafE8V/+PJLnzTJCweJDp&#10;SoW4va7E4+ZV2N6uN7wT9YElMn9u6ZK1kAe9s/inTC7tql1a4w7Jd0g6Q8IuxBRbIs1iG94lag8q&#10;FV0KX8X591X/eyWXtcy4PDZWAgAAAMdQDltW971Zoe45+3YlgM/h0Pp4uwMnjYzk277Pjnwm92XF&#10;+VauPXVb1yBxWwuQyZ8yf23b9eTySv/7Kn8bY0cW45HMJZb0sVFL92iPe59qvkPSGRA2/6teefQu&#10;xQT9q06DrubyvO9sWIzFzbOR6zkwKnNytM8bkW+FM/NctKSq3HdjDge7Tj8ZpNzPvn0AAADg8+hN&#10;ZFkshd+3gM/osPq4T2CDg4285VfzpsXDVHTQ+Oek3ltgzf2S38iIq3BfXbZu1/9W/sZf72FhGzei&#10;5K4x8aSPJ26vlnyHpPOQPLXqiwn6R6Von55Mfsblq/mo24STTz8G0h/pgokljmMpo5qPpN94Zmg+&#10;+7EOl6SppGkicbSS+bQfNDnk/N7GF+n4IhVf+D4AAAAAAEdytLqrEdTgkM/uRVczt58o0WQr9Lse&#10;N7l4LvfVHNIQLpfZj6msokR+dW1GDYy7e76PwA3fWD3Jy1vr3cNHydJKw4HuaTCeeWYWXclqJabr&#10;2/JRHh8fZVmk6ggq8/vaU0Z61z8ls+Emw6EMhxN5XJqwq6eX7r0vavEtZZnZISMh+wAAAAAAnKXu&#10;DQ75TH7oSQ9UtXLfsAVXQd/V48AMaYjl51v7Wtm5GPw9KbYFxR2Q7+PoybVpcZBp3zyOc7FYyGym&#10;hx70y7yG6A11w0EmaeIaHqYy0vttGWYRJb8aXd+GclcO0lnJU7X1ozeU3lbRhfS+MLbiWze2dN8H&#10;AAAAAOA8dWxwWMi4r4dI6MlfHvf2bignb9xZobc9IN7cY0ClS3fJj1Pp3hYQEndIvo9HT+pY9kwo&#10;hymMZDQayfTpVa4SPXRBBYi+qep9iJ4MJ67hwTQgzEfdnoXcM4N0Wuh5HGYyG49lXC4PUs4tAgAA&#10;AACA0qHBIZfZQE/IqOv1HSZ/scMVdlXoXQ+IuG28xZ6JETMzg0U5eeO6J8Xrs6302uXeTLu4enoo&#10;/55VatY7467Zk++AdAaFtcqeCcvysaVmWS7lUT9+Qwf1jKfZTzc8LCU14yT2TybpU0702Jf+aCrT&#10;+VzmdqG9AQAAAAA+sQPqrrvsaXDQlW7TjT9Oiw69CFR482gK/6MwVRjzmA3f/A67uua7uSHqk1au&#10;VptKb7noyQjKN8zfT+spNPfF7XTJd0g6w/PUyjbm7G8sOZ7cPFtTrjazZZbHWPf6iNNs0yBSZOYR&#10;KQAAAACAT+pIdVdrR4NDtdKddRuyYOdT2Pn0h/K5vOpfbw8IN4fBXO4bTytoTt6ohx5sKryVxfyE&#10;L1FiKsRL1z1hb9xa13x3T2dYWI98JoPyiQ6JeNtyqnT4wXh7gsjcnSTbjS6r6Y/a5JD6hDLDY9of&#10;B3o3rB5ktd6+AgAAAAB8Rkeou1ZcqAp5YV/XLMYXUj75UD+ysG0Y/7cbeZzUo3Hb7OoNkc8G0leV&#10;2N09JhYyvjDDGdbxv+qeC3pFLGmxZz6FxVguVEJ0g8O6sUHpEndYvkPS2T2sSUMksUvAOpyeS6J9&#10;WMvv37/l+/fv9i9FNziU808o67y8ytzsqF42trycSIW/unpV0a7K7Zvl6MooihP5eXMpf/8+y9PU&#10;Dalo5LvtWHiOj0q0bezpcIwBADiCre9PAEeQq9u9B3m2f72WQ28jde94Zbpqq/vpO3U/Xb0L5FoE&#10;zkl4fdx7DesGh21ZkUSiGyL8S5SoUBVZUkRt62vsfneGsbK0SOKoEmdUqAru/u20NC63URVau0Lr&#10;Evch+Q5IZ8ewmUp/VEuHDpfuSHdRvL6+2lcVNr7yuNgliuIizRp7qpRXlqi41+GjIk7bYlXl1MiH&#10;DpfG+rXavw1VajsWrcdHc+Xf2AcAAO+k9fsTwBulRby+T2xbtu/1uBaBMxNYH/ddw94eDu/C/uou&#10;W79sn8BHxn0Cb2oV9vY4AADg38avqsB54FoEPjffNdzxsZjHsXgwj5i89U7w8H4+Mm4AAAAAAL6a&#10;EzY42MkKd00o+W4+Mm4AAAAAAL6eEzY4DOVRP0FiOalNEHMaHxk3AAAAAABfz0mHVOBMDR/rjw8F&#10;AAAAAOCNaHAAAAAAAABHd6EfX2FfAwAAAAAAHMVpH4uJd8OjhAAACMf3J3AeuBaBz+0sHosJAAAA&#10;AAC+BhocAAAAAADA0dHgAAAAAAAAjo4GBwAAAAAAcHQ0OAAAAAAAgKM7iwaHfDaQi4sLGS/sihP6&#10;yLgBAAAAAPhXnUGDQy4vTyv1byw3Q7PmdD4ybrxNLrPBhVxcjIW2omPIZTE2jW/lMp6pNQAAAABw&#10;uJ0NDnm+kPGgUgm5GMh4tmhURFzFb9cykJmv9pK/iKnz30i9zm8qQIPKfgYDVbncVwtajNfbDLyR&#10;Wp64u+XbCUlnQFiVhlm1AqjDjn1p8MhnJq4d3TeO0cPD7WNveX+k5jFVr8d7T6avI5/9kNFcXQxR&#10;ImmaSGLX71e5/j9ZN6FPcd4CAHCu9t5zH3gvD+BMHOkaLjyyJCr026oGUkRxXMSx+1stcWpDaVmR&#10;Jvr99iUqt4mL6hZVJp6oSDK7opQVSWTjiiKzL/WvS089bFVlO7VE/oCltri751sLSWdI2LSI7foo&#10;Too0TYvEpSNK1J62vb6+2lcVWWLKfyvdGy6/O4Ls5fZRL2+bB096386Vp//cWkvdeajSWB7Tyt/v&#10;kub3zvuxBZRlkyrb8rwslwO2/0Dt5y2Ar6b1+xPAHvvuuUPuew2uReCcHO8a3tngECVpvcLkKrCe&#10;SLa4yoi3Nmsz0qiYrSv9je2yPfsz26m0JSbc7oqEP+6u+Q5JZ0jYNNZxbTcCuPVt+frIBod259Pg&#10;YMpt+5w1x7q68os3OByQXle2rmHu+OcRALwvKjlAOHP/6L/nDrnvdbgWgfNxzGvYO6SiN1nKcjKU&#10;nv271LuWW1WDFVnJn6xcs9Piea7+H0ly55kgYfEgU92L+/a6Eo+bV2F7u97wTlTFSGT+3DJufyEP&#10;emfxT5lc2lW7tMYdku+QdIaEXYgptkSaxTa8S9QeVCq6FD6sXP6+6n+v5LJ2UN2xbqxEAHuuqmvu&#10;8e62PDfnz59rWAUAAAi175770Ht5AOfhuNfwgZNGRvKtb1/65DO5LyvOt3LtqdO5BonbWoBM/pT5&#10;a9uuJ5dX+t9X+dsYO7IYj2QusaSPjVq6R3vc+1TzHZLOgLD5X/XKo3epqs3K6191Gryjxbgco6OH&#10;5OeV8XlmLouWmG14N35vMdZh9fFQVlPpu+1rY/zfMJ/FQeP/5rKrLrw/zbkpi9p8Jdvlcdy8q3Cz&#10;avnrcLOOF/f2tm3zVpj09svGt2p6O03HsHgu8xnrGVddo5zvw2fXOeXSpD4zxuvy9ZxrpY7lV4lT&#10;h3f7nbkENs7bjbwxf4qKS+1kE6rbuQAAwL9o/z33YffyAM7Fca/hwAYHG3nLr8VNi4ep6KDxz4lK&#10;Vhv3S34jI67CfXXZul3/W/kbf72HhW3ciJK7xsSTPp64vVryHZLOQ/LUqi8m6B+Vovc3vx9If6QL&#10;NpY4jiRSaZxP+3sn2RvepeXEgzqpetsk1X+rZd1Cpica7IvetcR6kkL1XhKrfM1l1G9OMLqQcX8k&#10;03JCQ52OWO1Xh7OV5L16Mvmp9q3MR6pyWas4buxLs55UsSwL9QVr3kskjrbL45h5X4xVuKkKWA0n&#10;Tx0ubhuH2nYVRWWZlcdvpdI7UumttCa49Kq3a+m929egqJhGO/eEl55cmxYHud9xfqzPKZsmfd6b&#10;NKkKfn9a3sCYY+w710LOHUMfdx0+0nGWB2YXdb7pBpjK+aaP82o+kh92513PBQAA/jld7rmPdt8L&#10;4EMc+xq2Qys68Y3l2GbHsO8aX2/Hf2zNR7Bn3gGXhs3bLePPfft29r3f0JrvkHQG5cnNTdA2T4Z/&#10;3oKjzuHgxuY00+D21xzr31qe/nkMWuPUWtLrwnrHBnacqFCPNyr3bZdyMs5mwnakWe2gyDqHP0be&#10;D59XYV02W5G467J5bh0Sl91XLY4d5ec5pzbHsXGMPeda9/JTfOex03Leuv1vfTao45+uD03IuQDg&#10;3DFuHOiq4z1323dyhe+7nGsROBNHvoa793DIZ/Kj/El5/7CFfHZfdrXe1frpfh39+dYx9HYuBn9P&#10;im1BcQfk+zjcL8UrmfZ1N+2FLBYLmZXd47v+qn8cUfJLakXkus2/qYeFHRMUxXLTzyXPK4tcypXe&#10;/3rIiBs/tH2sepNfZvxQR73hoyyLrPw1vMzCfFr+Il75sX+33lB6W6dLaI+TkLxbqyd5CRo/simz&#10;7fN1KHdloa3k6eVtv8S7a7wcTrE2lBtV6y7T7Nl985zqXZu5H9QHWn0+jdZz7YDyU7bOYy//+aaP&#10;/9Bl9SjnAgAAn8wB99wA0LHBQXdr10MkIkmyxz3DFuxEMjsr9G6yuZs9+9pHpavsnp1K97aAkLhD&#10;8n08ejLDLFUV47Kb9khGo5FMn17lKnFd37+p6s1nZYenlF3g+9KvLSPRPdk33PihY+W3J8OJa3go&#10;a4cyH43VUe5KVWwXM5mNxzIulwcp66edheS9J5Nfpqv+dNQ38y/M2oeD1O0us54ZdKXqxW+pFm8q&#10;5t9U6ekGMbeoiNUS0KDh5iXpJKT8DhFyvr31XAAA4DM55J4bADo1OOgx02YSvDhd7v+l0E4kt6tC&#10;3/7rqLVnYsTM1AjKyRvXPSlen+1Nv13uy1Ensnp6KP9eTxKn7Iy7Zk++A9IZFNYqf5Fflo8tNcty&#10;KY96KmAd1DOe5lOJEkmzTLK2ZfneLee64WEpqf41Xh3hTg9WKCc6VBXb0VSm87nM7XJQHbNr3nsT&#10;eVTnQKbnCNCNI9OR9PWkhx3r8u8mf7GV67lMR6ZBbL3YWv/q6aX1XD+KDz13lGOeCwAAfAJB99wH&#10;3PcCOCNHvob3NDiYCdrK7lNp0aFFU4U3j6bYeoTGxubX0fY6/66uybZ3giqC6qSVq9Xmpr9cVvbW&#10;365/Ws+yty9up0u+Q9IZnqdW1acCdOFOFu9jS7qWxzFtykL3S++1LSagci7d1M15rXu6xGm2aQQq&#10;sqBhHWF53+gNXcNDOV5Bpg+7Wkh2l1lunhEq0Ru+5fOXp7IskqzSIFZZTDKnsjOZBzms/ILtPN+O&#10;dS4AAPD5dLvn3nUvEnDfC+CDHPca3tHgUK10Z926T9mxXTuf/uB+HfX2gPDPdu9aV922euhBtaKz&#10;XsxP1xIlpkKwHhu+N26ta767pzMsrEc+k0E51X4i3racLXZMvYph1PJ0Bj3bfnm89sV9EN+Juudp&#10;BuWYfPtahTUjAJph9WMRbdr30eXW9sjE3F0s1cYWX5pdV/tbVfbVE1utt6/qjpH3bb3hjUrtPr4y&#10;U1SezXCn0MfBVrlGKv+HzNCcdDLv1HUkxNvKb7/N9dJWdrPyJAo9FwAA+PzC7rmPcN8L4AMd+RpW&#10;Hw6t1OdHOfukRHERxy1Lsj1rpdvGM6FlyTvLfI2bTb8Sf/l0Br10eCpB24y5Spe4w/Idks7uYU0a&#10;ok2c63Ce2fYV/8y+Kt7K9m6f6hQy61RatorDU36qBNufkuEJXy/LqIjWBb8pC/20iCTVTwBQ/6ow&#10;W/txs6Tq9bbczN9qf21paapsvzmmJp6tuBRfmt368ukWKr1JUn3qxXYa3pz3Mt16OxOfDuOO4+5r&#10;R6uea+6Y+/O8Pq5dnrBgj7Xu+uPn4q+Ui/ecsmG39uc51yp523vueOO02t5vO19subs0hp4LAM4b&#10;M+MDb7Dv+10vze9Tz3cl1yJwTo53DXsaHNzN/o6lWTlxN+o7Ky0BFZtM3chXKkllBVPd4O/dTmv9&#10;8OsS9yH5Dkhnx7DlIxxr6TAVVn+6931IZ0VaqxSpRVdEE88+vV8enkrgri+bSj6axyNVZVFPU6wq&#10;kC0pUuVW24+u6KlgpuLXoYJny70al268SLefbaj40qzy3jh2sUqEPw1vzXtA+bQy6W3muX37LteG&#10;4Srb+xo9tsLtuyHp3OCgdSwbb5yW7/3yfGtep9VrJfRcAHDOqOQAb7DruzbkHlnhWgTOzJGu4Qv9&#10;P7WD09Dd2/tTkSSrPwLvFD4y7hP4/fu3fP/+3f4FAAC64PsTOA9ci8Dn5ruGOz4W8zgWD+YRk4eP&#10;Hz/cR8YNAAAAAMBXc8IGBztJ364JJd/NR8YNAAAAAMDXc8IGh6E86jkjTvGc/C0fGTcAAAAAAF/P&#10;SYdUAAAAAACAr4EGBwAAAAAAcHQX+vEV9jUAAAAAAMBRnPaxmHg3PEoIAIBwfH8C54FrEfjczuKx&#10;mAAAAAAA4GugwQEAAAAAABwdDQ4AAAAAAODoaHAAAAAAAABHR4MDAAAAAAA4urNocMhnA7m4uJDx&#10;wq44oY+MGwAAAACAf9UZNDjk8vK0Uv/GcjM0a07nI+NGuFxmgwu5uBgL7UMAAAAAcN52Njjk+ULG&#10;A9MDwCwDGc8WqtrXQoWdjQcyWIe9kMFgLLNFa+iN/EVMnf9G6nX+XBYt+9u3O7XRepvB7LC4g/Id&#10;lM6AsLY8Xbgy7NiXhn1ytTtVLmVl3S0qHeOZivuwPQIAAAC7bd/7Xqh7bHoWA5/BgfXxpsIjS6JC&#10;vy0SFVEcF3Hs/lZLnNpQTlrE67BJkaZpkSZxEdnwW8ErTDxRkWR2RSkrksjGFUUqbhW/+telpx62&#10;qrKdWiJ/wFJb3GH5DklnSNjt8kxcOqJE7Wnb6+urfdVULROXp2rcsYrts3B5+UxpBgCcM//3J4C3&#10;aakfpEl5bx0l23dyXIvAOQmpuxq+a3hng4P+MKjXmRPbiNBeSd+uj9vw3hYHm5FGJXpd6W9sl6Vx&#10;63pn3YCQmHC7Gxz8cYfmu0s6Q8KmsY5ruzzd+rZ8+Q6w20bvf3urrEibeT1rNDgAAI6LSg7wHtw9&#10;W3vFpA3XInA+DqmP+65h75CK3mQpy8lQevbvUu9ablXNW2Qlf7JyTSn7o8clRPKtb/7ubPEgU7Vp&#10;dHtdicfNqxBJclcfZNEb3on68BKZP7eM4V/Ig95Z/FMml3bVLq1xh+Q7JJ0hYRfyPFf/RIk0gsrw&#10;LlF7UKmoFv4ui7GM7L6yx0aeSj0ZNvMKAAAAvIUdthwlv2TCjSbwyRxaH2934KSR9caF/reyGixP&#10;L/UBHfnLk1qrQntaIhamZi2319VPokxM+8Wt1FaXenJ5pf99lb+NsSOL8UjmEkuqKtZdtMe9TzXf&#10;IekMCJv/Va88epdigv5Vp8F+Jo+6DWbSsVGhfa6HcdtcGCqcfl+PwSu32Rc+ZN9acw6LneOFAvcN&#10;AACAd2PqAKH32QDOw2H1cZ/ABgcbuar2XlYi701+lS0dq2l/PRHhYjaQftnjIJVfrU2b7pf8RkZc&#10;hfvqsrWS7Bo3aj/y5zO5V/uKkrvGxJM+nri9WvIdks5D8tSqLyboH5WifXL5W0bavedJPvsh/bJL&#10;RCxJmkqaJhJHK5nr4+qpvM/v1XHW20SxxHGkYmsPH7bvhYz7I5nOVaGX+43Vfucy6vfLXilNh6Qb&#10;AAAA78P0fla1kmwWMBE7gLNwtLqrEdTgkM/uVbVP2XqiRE8my0xSVeFczadlxXCkaoZRkknR2pVf&#10;WTyX+2oOaQiXy+zHVFZR4mnYaBEYtz/f78AN31g9SaPDSKD2xqFdetc/JcsKWS4fZTIcynA4kcdl&#10;qqrxOjkv7V8OKo7EbvP4uJRlZod9NMKH7NuVd3n+lPt9VNsVkpX9d7YdlG4AAAC8A/ej11ymo6m8&#10;Xt02fhAaSZ/HVABfRvcGh3wmP8qflz3DFvIXeX7V70cSRaZiuJr+8HZrN939Y/n51oFddi6G7sMG&#10;AuPel++j68m1aXGQad+0Ai8WC5nN9LCF9l/4j6Y3lN5WkezuVbE1Nm/dYNII33nfbszQ9vFxPWm2&#10;HJBuAAAAvKfY/Cj1OKn8IJQFj/8G8Ll1bHDQXdynqgocqQ+Ox+1f+fV4fvX+XBJJs6Usl0spslR9&#10;oJhu7RdbrZh2SMObewyodOmu9HEq3dsCQuLek+93oieuzNJYItsKPBqNZPr0KleJbhlWAaJvqjq9&#10;j61wB4yvMfR8CDOZjccyLpeHctKf4+iybzdmqEseq94z3QAAAAi13cvWjf+eyzMtDsCX0KHBIZfZ&#10;QE/IqOv1y5aZZm2lX/cAWE5k6N7vDcthFqYV816qHR1cl/n4pqUKv2dixOoTMdZd71+fbSXTLvdl&#10;Py5ZPT2Uf88qH2g7467Zk++AdAaFtXpDM4ygMI8ulWK5lEf9+A0d1DOeps59oHcfX6MbjnQviv5o&#10;KtP5XOZ2OUq9/bPuGwAAAAHCJ5UDcEYOqLvusqfBQVe6TTf+OC3aexG4SSVaf5F2HzhVmy7z7XX+&#10;XV3hbe8EVQTVFtPValPJLJeVrWra9U/rT7t9cTsd8h2UzvA8tbJzT+xvLDGGN3oWA93eM2s9WepU&#10;nu91JT1Sec42DR2FbTR6k5B9hw6FeM90AwAAIJR/UrnwSc0BnNqR6q7WjgaHaqU78w9ZcC0grQly&#10;HyqVBNnn8vqHNLg5DOZyv/Wkg/rkjXrowaaCWVlSU9EuJx1Ufy9d94S9cWsd8x2QzrCwHvlMBuXT&#10;IBJpPA7Vzz0ndTWVH60zAuuniczUaaNtHn9yt+6moqn19tXhQva96WpXLyuV1vGPljks3jPdAAAA&#10;CNWzvzhu/ehl517T9208MRM4V0eou1apCnkrVWcv9NsSxUUctyxJakMWRZZENmxUrk9TtSRxEUVm&#10;H6rib0NuwsabzVukRaz3V43f7kvlTr27Rxpvxat1iTsk32Hp7B7WpEGVpYtzHS4qGllae319ta8a&#10;sqRQp8t6+2i9T3vMKvt0eY/ipDyGiT6G620b+fGUsYqwSMr0tuWp474raY5sWZm/Vfrfum8AACq8&#10;358A3sDdD+rF3tO23HtWcS0C5yS8Pu67hj0NDtUPCc8SJSrURpYmlQ8Ss+jKYpLWQpn9NrZtlamK&#10;Y1zdn64sd9hOa60Md4k7PN9B6ewYNlPpd401m3DpjnTv+5DOVJGofaz35/apKuhZda8q/430xer4&#10;mQp948QKbHAI2remympzUtvGBBVVe/jAfQMAYFHJAd7L9v2nu59rw7UInJnA+rjvGr7Q/1M7OA09&#10;LKA/FUmyzTCHU/nIuE/g9+/f8v37d/sXAADogu9P4DxwLQKfm+8a7vhYzONYPJhHTN5+wKCtj4wb&#10;AAAAAICv5oQNDnZGyw+ZJOYj4wYAAAAA4Os5YYPDUB71nBHLiZy+zv+RcQMAAAAA8PWcdEgFAAAA&#10;AAD4GmhwAAAAAAAAR3ehH19hXwMAAAAAABzFaR+LiXfDo4QAAAjH9ydwHrgWgc/tLB6LCQAAAAAA&#10;vgYaHAAAAAAAwNHR4AAAAAAAAI6OBgcAAAAAAHB0NDgAAAAAAICjO4sGh3w2kIuLCxkv7IoT+si4&#10;AQAAAAD4V51Bg0MuL08r9W8sN0Oz5nQ+Mm60WozLBqDBLLcrAAAAAACf0c4GhzxfyHhgegCYZSDj&#10;2UJV01uosLPxQAbrsKrSOBjLbLGn4pi/iKnz30i9zp+ruuf2/vbtTldY3TZ7K62euIPyHZTOgLC2&#10;PF24MuzYlwaPfGbiovsGAAAATijsfhrA+TmwPt5UeGRJVOi3RaIiiuMijt3faolTG8pJi3gdNinS&#10;NC3SJC4iG34reIWJJyqSzK4oZUUS2biiSMWt4lf/uvTUw1ZVtlNL5A9Yaos7LN8h6QwJu12eiUtH&#10;lKg9bXt9fbWvKrLEHINdB+DcpHGZz33HDgCAY2j9/gTwJmH30wbXInBOwuvjvmt4Z4NDlKT1yq2r&#10;wDYicR8q2/XxfRVem5FGJXr9IdXYLrOVUd/+zHYqbUmXSqs/7tB8d0lnSNg01nFtl6db35YvGhwA&#10;AAhHJQc4vpD7aYdrETgfIXVXx3cNe4dU9CZLWU6G0rN/l3rXcqs+KURW8icr15SyP3pcQiTf+ubv&#10;zhYPMlWbRrfXlXjcvAqRJHf1QRa94Z0kOv75s2wPEljIg95Z/FMml3bVLq1xh+Q7JJ0hYRfyPFf/&#10;RIk0gsrwLlF7UKmoFj4AAABwRkLqEQDOzaH18XYHThpZb1zofyurwfL0Uh/Qkb88qbUqtKclYmFq&#10;1nJ7Xf04ysS0X9xKbXWpJ5dX+t9X+dsYO7IYj2QusaSPjVq6R3vc+1TzHZLOgLD5X/XKo3cpJuhf&#10;dRq8RS6L2WauCzMeZ1Y/aezkjXr6Bz12x4QbyGwdKJdcz5cx2OzDjM3zpexIY4AAAADwiR3wIyWA&#10;EzqsPu4T2OBgI1fV3stK5L3Jr7KlYzXty2CsKq65rtAOpF/2OEjl16StUu9+yW9kxFW4ry7rraKW&#10;a9yotYzmM7lX+4qSu8bEkz6euL1a8h2SzkPy1KovJugflaLDLcZ9GU1VAcSJpGkqaRKrtU+tJ818&#10;dCEjXbZxLLGO28pnP6Sv35BYEr2PNFHvr2Suz4GtRodcZgMVZxm8EudqLqP+QHggBQAAwL+uvR4B&#10;4Mwcre5qBDU45LN70XXG7SdK9GSyzCRVNdLVfKoqkbpCu5IoyaR4bHSnchbP5b6aQxrCqcrsj6ms&#10;osTTsNEiMG5/vt+B6262epJGh5EjyeWvPoN0eT1OZDgcynDyKMvlUtqLL5IkW8ry8VEedRhbAL3r&#10;n5JlhdruUa1T+xhO1Pup6KaL1dOLimVDN06Ytie9n0qcmR4ispLpQ9cOOQAAAPiMTno/DeBsdG9w&#10;yGfyQ9cafcMW8hd5ftXvRxJF5qfw1fSHt4u9GdIQy8+ujQQ+di6G+Oekc8NFUNz78n10Pbk2LQ4y&#10;7ZvHBy0WC5mVQyD6ZV6PQjdodBjPECW/2hsiekPpba1v64FhxwBFsdz0c8nzyiKXcqXDv3mICAAA&#10;AM7Wye+nAZyLjg0OCxn3p6oKrH/tftxuldTj/dX7c0kk1b+GL5dSZKkktov9hZ4IoMYOaXhzC6dK&#10;l+6nH6fS/bMrJO49+X4neqKdLI0lKstvJKPRSKZPr3KV6GELKkD0TVXtD9WTyS8z/GE6Usdm8JZn&#10;Iut5HGYyG49lXC4PUs4vUmO7z5XDJ/rSry0jmR+rAQUAAABn6GPupwGchw4NDnr8vZ6QUdfr27rd&#10;20q/brFcTmTo3u8Ny2EWZhbL+9o4fdelKr5p+cjZMzFi9YkYbj/R67Ot8Nrlvhx1Iqunh/LvzUSH&#10;e+Ku2ZPvgHQGhbV6Qz3MoXxsqVmWS3nUj9/QQT3jaTrr6eEPhWR63gW1Q92o0dcTQoa0OugJIy/6&#10;0h9NZTqfy9wu3vaDSDdGZZK1Leq8eVN+AAAAcIb21SMAnJ0D6q677GlwMJP9lUMW0qK9F4GbVKL1&#10;V3c3i2WVe8xGLO11/l0TI9reCaoIqpPNrFabCm+5rGy1165/Ws+GuC9up0O+g9IZnqdWdu6J/Y0l&#10;3fTKeRd0w0M580LAXAqqfO5140KkyifbNIoUtoGpZpN3PQaj17aYgAAAAPhndLmfBnB+jlR3tXY0&#10;OFQ/JDL/h4RrAWlNkJ2gsJqg/MV0u/cOaXBzGMzlvvGTe3OyGT30YFPZrSxlBVr/qG4qw0vXnLo3&#10;bq1jvgPSGRbWI5/JoHxcRCKNx6G+WW94I6bEuto8KuVu3aVFU+vtqw1/3kvlfA72NQAAAP4BXe+n&#10;AZyfI9RdKy5Uhbywr2sWY/M4RD3ZX7zVS0H5diOP9pEFuXsEZhRJfPtTbi7Vyr/Pcv80F93ZQFf8&#10;XaXfhd3d0rmQ8YXpfrWO/1X3XNArYkmLPeO/9JwSKvHVeLUucYfkOyyd3cOaNKiydAlYhzNPjGjr&#10;jvb792/5/v27/cvSjRR6zFyclk8L2ax7UlHeyk9zoOT5flruv1YunjJ0XDlFcVLu56863k9TN6TC&#10;n3cd/laFV1uoU+RJpiriWhx74gUA4Jhavz8BvEnY/bTBtQick/D6uPca1g0O27IiiUQ3RPiXKFGh&#10;NrI0KeIoqoWJorhI0loos9/Gtq2ytEji6v6iQlVW92+npbGJPwmNOzzfQensGDZT6Y9q6dDh0h3p&#10;LorX11f7qiJLikhvr7bdyFTxqP2t962WreOktJZhlSqrRl5itY801q/johqjcax4AQA4ntbvTwBv&#10;cMD9tMK1CJyZwPq47xr29nB4F/YXd/mIX68/Mu4ToFUYAIBwfH8C54FrEfjcfNdwx8diHsfiwTwS&#10;5/b69BX+j4wbAAAAAICv5oQNDnZGy+hWTl/n/8i4AQAAAAD4ek7Y4DCUR/0EieVETl/n/8i4AQAA&#10;AAD4ek46pAIAAAAAAHwNNDgAAAAAAICju9CPr7CvAQAAAAAAjuK0j8XEu+FRQgAAhOP7EzgPXIvA&#10;53YWj8UEAAAAAABfAw0OAAAAAADg6GhwAAAAAAAAR0eDAwAAAAAAODoaHAAAAAAAwNGdRYNDPhvI&#10;xcWFjBd2xQl9ZNwAAAAAAPyrzqDBIZeXp5X6N5aboVlzOh8ZNwAAAAAA/66dDQ55vpDxwPQAMMtA&#10;xrOFqqa3UGFn44EM1mEvZDAYy2zRGnojfxFT57+Rep0/l0XL/vbtTm203mYwOyzuoHwHpTMgrC1P&#10;F64MO/alwSOfbeLS8djVfjrfLr4u4d/G9S7Ze5wAAADw4cLukbXte98LtT09i4FzlstsXSf0LQPp&#10;XIUrPLIkKvTbIlERxXERx+5vtcSpDeWkRbwOmxRpmhZpEheRDb8VvMLEExVJZleUsiKJbFxRpOJW&#10;8at/XXrqYasq26kl8gcstcUdlu+QdIaE3S7PxKUjStSetr2+vtpXFVmyPgZ66VYeLnysUvG+XHz7&#10;0gUAwHtp/f4EsCXsHllrqR+kSbldlGyH51oEzkVW1uXL+mrLYuqX23VF3zW8s8FBfxjU68yuAtte&#10;Sd+uj9vw3hYHWwlvVKLXH2iN7bI0bl3vmO1U2lQB6XC7K7L+uEPz3SWdIWHTWMe1XZ5ufVu+djY4&#10;6JND/+tprDDsl4L6QjANI+/f4AAAwEejkgN0E3KPrN6w95PN9X5ci8AnsKM+7ruGvUMqepOlLCdD&#10;6dm/S71ruVWfKiIr+ZOVa0rZHz0uIZJvffN3Z4sHmapNo9vrSjxuXoVIkrv6IIve8E7Uh5fI/Lml&#10;u/9CHvTO4p8yubSrdmmNOyTfIekMCbuQ57n6J0qkEVSGd4nag0pFtfA7uZE7HclqKg++LmyLZ9HR&#10;xjfX5m8AAADACqkbuGHLUfJLJrUNAHxmC1NR3arT7nLgpJH1xoX+t7IaLE8v9YEc+cuTWqtCe1oi&#10;XIJvr6ufRJmY9otbqa0u9eTySv/7Kn8bY0YW45GqMMeSPnbLfHvc+1TzHZLOgLD5X/XKo3cpJuhf&#10;6Tpkxuld36rU63aNthaHXGb3ZXPDnskzO8xBsRib9wazehrdfBLV9Tbs9hwOKj21+StUnFvzV6i0&#10;zDbzdZg49ZjA5r4AAADwvup1A1MHCL3PBnDWVH2urDK21mn9AhscbMVZVXsvK5H0Jr/KX+lX076q&#10;GM5UBVRXBgfSL3scpPKrtWnT/ZLfSLCrcF9d1ltQLde4UW9FNZmPkrvGxJM+nri9WvIdks5D8tSq&#10;LyboH5WiQK4Fuq13yLoVelf56clD+jIq2yUSSdNU0iRWaZnLqF+ZNGT4KKla3exNsXiYll88ya9J&#10;axlsLGR80ZfpXCcoljhWS7RS0YzkxzoSm5bpXFZRZMLEkUSrlcxH+hz0deMAAADA8bTXDUzv5yv1&#10;YhY4ySSAc2Xqc3pAwb76XF1Qg0M+uy+73W8/UaInk2WmKpqRqhhOVQVUVwZV9TLJpHhsdL1ybBf+&#10;5pCGcKry+UNlPko8DRstAuP25/sduIaB1ZM0Ooy8kTpGP3VLwFzuGz0KXGPArlbofPajHIISp0tZ&#10;Pk5kOBzKcPIoy0wP81jJtNK6MHxMpYxpZJ90sRiXDRVdutW5si7PneWjPD6qZVlIkaXy036TubTo&#10;xqxiuTRhHlW6ChPvan7ffdZUAAAAHKT9HjmXv+UvbXOZjqbyenUrif6hKk3KH5Hm05H0+XEI+GTs&#10;D/Z7e8Rv697gkM/kh6nlSeuwhfxFnl/1+5FEka4x6x+5f8jYU/MzQxpi+fnWgV12LoaQlpaguPfl&#10;++h6cm1aHGTaN63Ai8VCZuXwgb6paB9qeKNyodsyXioty/bk0XNfeIvDzkERqROsn0ueVxa5lCud&#10;3Nowj6E8lt0c5jIaj2VsWhs6NAi5uS5ajk1vKMOy+Ddhto/H0MxVocquObwHAAAAR7T3HjmWJCvK&#10;H6om+oeq4UQel9mO+dgAnKvNj8JdRxRsdGxwWMi4b7vEZ4/bkeix+Or9uSSSZktZLpflL9JJ2YrZ&#10;l4utVkxXyX1rjwGVLl2ZjVPp3hYQEveefL8TPSlPpirskW0FHo1GMn16latEtwyrANE3CZ2f0xjK&#10;TdnisBnu4E6eeGdTle0uVw6f6Eu/toxEj37Y4oZWzOdq/12GUmhurotd+dsdpmcmxDhgYk0AAAB0&#10;0+0euTrMwnBzl82ldVoxAGfIPpyh7UfhDjo0OOjx8npCRl2vX7b8Cm4r/bp1czmRoXu/NyyHWZhW&#10;zHoX952V3D0TI1afiLFuaXl9lrH+Jd0t92baxdXTQ/n3rPKB1q2Cre3Jd0A6g8JaPVVhX+qhBObR&#10;pWbogH78hg7qmQuiC/ekCzN5pOu5sP1EjFYqXJplkrUt6tjX0+S602ld5qcAAADA+dtXN/BP8g7g&#10;E7LTERzaWWBPg4OZnK8cspAW7b0I3ISIrb84uw+cqk2X+PY6/66JEd3YkfrENKvVXOb6l3S3rPT+&#10;9Rvm76f1p92+uJ0O+Q5KZ3ieWq0fXXnIobaqk0d6Hg26bZN+6fXUfy2LCbi2nvMhaczn0MXOSTF3&#10;T5yZ21YO35NRAAAAcKgu98jqbs3crLX84OR+kKr/0AbgXKlr3jyaIuhRmDWFV1YkkRQ6SJxmdl2b&#10;tFAVShUuVq+a3D4q72VJoT6CCv0p5ZMlURlvlNTjdet3bVtK49btu8S9SfO+fIel8815cmmPEpXC&#10;ba+vr/ZVhSe/6zjLpXncWo6Z4kt/Kcv0fxvNtNrjsZXHluOUxiZd28cuLRJ7PHaFMediVLQlEwCA&#10;ptbvTwAtut8jr+/9mvetvvUK1yJwhnZcs02+a9jb4OAqdRLFRRy3LMmm8riuwEZRuT5N1ZLERWQ/&#10;lKoVQxd2d/3aVRwr8dt9tTdsNLRUZLUucYfkOyyd3cOaNKiydHGuw/kr0iENDrW0bL3X3uBQ3SaK&#10;E1X518dZ/Rs3GyLc9vW0unKtRdd2nFya9dIsp/XG1bJ05WTPQbVsNUQAAOBBJQfoJuweedM4sb6n&#10;Vfds7u+2WzWuReD8tNbhPAIbHKofEp6l0cqRqcrn5oPELJH6QHK/Sht2vx1aSMpftCuVSP3hpCu6&#10;naqSrQ0OXeIOz3dQOjuGzVT6XWPNJly6I92hDQ67Th5XBm0NO5naTqVlnS61NI6xtyfEuiGhsl9P&#10;w5Aup/q51JZ/lc5GWrbPNwAAdqOSA3RxwD1yy32jvu/13apxLQJnptlrfQ/fNXyh/6c+AE4jn8mg&#10;PxVJMlkeMMPlm3xk3Cfw+/dv+f79u/0LAAB0wfcncB64FoHPzXcNd3ws5nEsHszjc26vT1/h/8i4&#10;AQAAAAD4ak7Y4GCfxhDdyunr/B8ZNwAAAAAAX88JGxyG8qjnjFhO9jyC8T18ZNwAAAAAAHw9Jx1S&#10;AQAAAAAAvgYaHAAAAAAAwNFd6MdX2NcAAAAAAABHcdrHYuLd8CghAADC8f0JnAeuReBzO4vHYgIA&#10;AAAAgK+BBgcAAAAAAHB0NDgAAAAAAICjo8EBAAAAAAAcHQ0OAAAAAADg6M6iwSGfDeTi4kLGC7vi&#10;hD4ybgAAAAAA/lVn0OCQy8vTSv0by83QrDmdj4wbZ2sxLhuhBrPcrvgoucwGFyotY6E9DAAAAMBn&#10;s7PBIc8XMh6YHgBmGch4tlDVoBYq7Gw8kME6rKqwDcYyW+yptOUvYur8N1Kv8+eq3re9v32705VF&#10;t83eCqMn7qB8B6UzIKwtTxeuDDv2pcEjn23KwteFw1auz6aHRyXNvuXjGwIAAACwS9j9NIDzc2B9&#10;vKnwyJKo0G+LREUUx0Ucu7/VEqc2lJMW8TpsUqRpWqRJXEQ2/FbwChNPVCSZXVHKiiSycUWRilvF&#10;r/516amHrapsp5bIH7DUFndYvkPSGRJ2uzwTl44oUXva9vr6al9VZMn6GGzHYaVx+f6uY3RaOq+6&#10;3FsWW377juub2TJ593j2cudMrEoFAPAeWr8/AbyNvZfqdj9tcC0C5yS8Pu67hnc2OERJWq/criuw&#10;7ZX07fq4De+tzdqMNCrR60p/Y7vMfXh59rduQEi6VBj9cYfmu0s6Q8KmsY5ruzzd+rZ87Wpw0B/0&#10;ZfrbGits/M24zo9rhDlB5duWCQ0OAPDvo5IDHN/u++n2+xquReB8hNRdHd817B1S0ZssZTkZSs/+&#10;Xepdy636pBBZyZ+sXFPK/uhxCZF865u/O1s8yFRtGt1eV+Jx8ypEktzVB1n0hneiKmAi8+eWMe0L&#10;edA7i3/K5NKu2qU17pB8h6QzJOxCnufqnyiRRlAZ3iVqDyoV1cLvYCU38lPV1mU1lYdzGToRaDEe&#10;iS6WOH1sDL0BAADAOdl9P/0qfxlXAZyxQ+vj7Q6cNLLeuND/VlaD5eml/umRvzyptSq0pyViYWrW&#10;cntd/TjKxLRf3Eptdaknl1f63+0PKlMhjSV97FYdbY97n2q+Q9IZEDb/q1559C7FBP2rToMwrrFi&#10;fj/ruG2HMTu+yRXdPAyD7bgWY72vgQRNw6DiGZnWBtk+vF3HFuWS6/k9ykkY3aLHEnZNSMD2lXkx&#10;ym26xNecs+OQ8VEAAAAA8CaH1cd9AhscbOSq2ntZibw3+VW2dKymfRmMZ6qipCqBs4H0yx4Hqfya&#10;tFXq3S/5jYy4CvfVZb1V1HKNG7Uf+VUF917tK0ruOv767YnbqyXfIek8JE+t+mKC/lEpCtSbrHs5&#10;/NhbydZPR+jbSn4iaZpKmqiNV3MZ9SuNBf1vZSPGVo+L7E/Z0LSdzlz+6oLoXO7aQsZlQrZb2Dqn&#10;U8lnP6RvAkqiw6WJxNFK5vqc3Vseh20/v1fXgN4miiWOI5UDX3iVx/5IpnNVamXYWIXVeeiXvXAA&#10;AAA+Pdu7uOyN3Pk+EMDJHa3uatmhFZ34xnIYWZFWJ4RRy84x8L5x8nvmfXBp2LzdMhfDvjH4gWP0&#10;W/Mdks6gPLlx+22TcfjH9O+aw2ETb8s8CLYsqknbLmNra3/t6SnnmtATizT3YbcPmRth17wV3dOp&#10;ZGmRbe3Clkdzbou28+OA7beOoUtXy7whbXl069uONwDgOBg3DrwTde9UTiSfJpXJz/33NFyLwJlo&#10;q0tV+OpgwXM4bMln8sM0S0rrsIX8RZ5f9fuRRJFKorKa/vB2ITdDGmL5+dYmTttaGv+ctLbAtAmK&#10;e1++j64n1+UAt5VM++bxQYvFQmYz3TX/rb94D+VOd0WRudx7f9W3Y3aiWG76ueR5ZZFLudKbr4d0&#10;uLTO5Xk9iMf0Yoi+3ZS9MeabN+wQm4BhLG4oRZS09JIJSafSG0pvK9qAHiMHbB8lv+ot+G7sYi28&#10;GyO1fT66nkMAAACfTf5yL6PRSC1T04tTia6+6VsfAF9IxwYH3eV7WlYWk6xl0j49Zl29P5dE0mwp&#10;y+VSiixVlSXThfxCD2avsUMa4ps3TgBou9u3ju33CYl7T77fiZ5oJ0tjicry0x/UI5k+vcpVorvx&#10;qwDRN1XVPUxv8lNVbU1jUHubgx0+Ug5L6Eu/tozEfl+s9a5vVenour3dWf4iTyvdqDA0jRGVSn85&#10;uWjn4RS5zPQ4GV32v9oak8LSaeSSL2YyG49lXC4PKq32rU7eun0bN0bq8GMKAABwbvT9bGGeiKeW&#10;rLy3VTe2W8NeAfzbOjQ46HHy7gkBy5YxV26MfSzpciJD935vKJNlZmexvG+Mp783+7tpqcLvmRix&#10;+kQMt5/o9dlWAO1yX446kdXTQ/n3rNLesTPumj35DkhnUFirN3yU5dJ9SKtluZRH/fgNHdQznqab&#10;oTzqD3zdg2LXIysi3XikvhzaFnWc1/HbX+1XTy8mb3r+Btuo0NMziqyexMwlahp6mk8F8dFzJuje&#10;HFu9BJq6prOcvLEv/bKVfS5zu+ji7OSt2wMAAHxZPXNv2+UeFMDHOqDuusueBgczKV85ZCEt2nsR&#10;uEklWn+hdbNYVm26kLfX+Xd1U7e9E1QRVCetXK02FcByWdlqoF3/tJ5Cc1/cTod8B6UzPE+tFs8d&#10;G0v2WD/O5F5mf82qjU1a9RiCXttiAlp2WIVtWCiHq7gGkeGNKmk7oUiZ9o7DKdwwltahFE5IOk1v&#10;Cd1TJU6zWmt7tyELb91+l13nBgAAwD/IU5EBcA6OVHe1djQ4VCvdmX/IgmsBaU2QfSpBNUFll3v1&#10;r3dIw2ZegOY8A653gtu23lWrspStp7q+aiqHS1dp3Ru31jHfAekMC+uhHzVZPvEgka2HNQTrycQ8&#10;skKm0zL2Cn9aS+U8Cfa1ZYZV6IYFc7w3DSJDudG9554XkpcTO3QZTqHK/4cexqL2s3NejpB0umEL&#10;t6rsqntU6+2r3d66/S6uUa6ZD/24T9PLAwAA4PPQ99IDmW0931vd25iayubHKQBn6Ah11ypVIW+l&#10;6uzr2WRj/cSB5pJspqVcz6YfReX6ckbaJC6i8gkG9dn3vU8WqHFPU6jEb/elcrd/xn7PUyi6xB2S&#10;77B0dg9r0qDK0sW5Dtf25Aqj21Mq6tZ5VUs9yCatUZwUSWOG4Wa5qojsk0IiFV89jabMTR62t2vh&#10;nvCgzyWX/+ayPgbd0+nyqsPp8zPR56fddutYtZw/b93e8DxlxB0nvY09N8zfqjzbwgMAjoaZ8YFj&#10;c/c75l7G3b9575ssrkXgnITXx33XsKfBofpB4Vmaj/ZTFb1YVRKrYXTlKUlroWzFtPEYwTaZqtTV&#10;HrOpKl+qsrd3O621wtcl7vB8B6WzY9hMpd811mzCpTvSfViDQ7Wiux3EPOZ08+Wglq3jubFpdGqW&#10;z644WrgGh11LLY6u6VTHtlH2sQpjGhK6NBi8dXvNnV8tF6k6NzYXsdpWN2yozVv3DwA4Gio5wHtQ&#10;90iVHx/Lxf4w2bw7crgWgTMTWB/3XcMX+n9qB6ehhwX0pyJJthnmcCofGfcJ/P79W75//27/AgAA&#10;XfD9CZwHrkXgc/Ndwx0fi3kciwfziMlOEwce2UfGDQAAAADAV3PCBgc7o2WniQOP7SPjBgAAAADg&#10;6zlhg8NQHvWcEctdTx54Lx8ZNwAAAAAAX89Jh1QAAAAAAICvgQYHAAAAAABwdBf68RX2NQAAAAAA&#10;wFGc9rGYeDc8SggAgHB8fwLngWsR+NzO4rGYAAAAAADga6DBAQAAAAAAHB0NDgAAAAAA4OhocAAA&#10;AAAAAEdHgwMAAAAAADi6s2hwyGcDubi4kPHCrjihj4wbAAAAAIB/1Rk0OOTy8rRS/8ZyMzRrTucj&#10;4wYAAAAA4N+1s8EhzxcyHpgeAGYZyHi2UNX0FirsbDyQwTrshQwGY5ktWkNv5C9i6vw3Uq/z57Jo&#10;2d++3amN1tsMZofFHZTvoHQGhLXl6cKVYce+NOzQzIt6Pd5biMfjepDsPRYAAAD4Z4TdTwM4PwfW&#10;x5sKjyyJCv22SFREcVzEsftbLXFqQzlpEa/DJkWapkWaxEVkw28FrzDxREWS2RWlrEgiG1cUqbhV&#10;/Opfl5562KrKdmqJ/AFLbXGH5TsknSFht8szcemIErWnba+vr/ZVRbo5BiYvlb/3lM2xuPI8VXwA&#10;AIRo/f4E8CZh99MG1yJwTsLr475reGeDQ5Sk9cptltgKa3slfbs+bsN7WxxsRhqV6PWHVGO7TFWg&#10;d31Qme1U2hITbncl1x93aL67pDMkbBrruLbL061vy1fbATbht08Ik8ftfQAA8NVQyQGOL+R+2uFa&#10;BM5HSN3V8V3D3iEVvclSlpOh9Ozfpd613KpPCpGV/MnKNaXsjx6XEMm3vvm7s8WDTNWm0e11JR43&#10;r0IkyV19kEVveCeJjn/+LNtzPC7kQe8s/imTS7tql9a4Q/Idks6QsAt5nqt/okQaQWV4l6g9qFRU&#10;C98rl7+v+t8ruaxlxuWxsRIAAAA4gpB6BIBzc2h9vN2Bk0bWGxf638pqsDy91Ad05C9Paq0K7WmJ&#10;WJiatdxeVz+OMjHtF7dSW13qyeWV/vdV/jbGjizGI5lLLOljo5bu0R73PtV8h6QzIGz+V73y6F2K&#10;CfpXnQZdzeV539mwGJfj6vQ0C7meA2NQGafTOm9EvhXOjMtrSVW578YcDnadfjJIuZ99+wAAAMA/&#10;4oAfKQGc0GH1cZ/ABgcbeeNX897kV9nSsZr2VQV1Jos8l8VsIP2yx0Eqv1p/TXe/5Dcy4ircV5f1&#10;VlHLNW7UWkbzmdyrfUXJXWPiSR9P3F4t+Q5J5yF5atUXE/SPStE+PZn8jMtX81G3CSeffqhjNtIF&#10;E0scx+rrQEU1H0m/8czQfPZjHS5JU0nTROJoJXN9/AMaDOb3Nr5Ixxep+ML3AQAAgM+gvR4B4Mwc&#10;re5qBDU45LN70dXM7SdKqMrtMpNUVRpX86mM+n0ZTVcSJZkUj43uVM7iudxXc0hDuFxmP6ayihJP&#10;w0aLwLj9+X4HrrvZ6kkaHUbCDR8lSysNB7qnQdkgZN6uW8lKfQkkWSHL5aM8Pj7KskilbLKY35e9&#10;H5ze9U/JbLjJcCjD4UQelybs6umle++LWnxLWWZ2yEjIPgAAAHD2Tno/DeBsdG9wyGfyQ/dY8A1b&#10;yF/k+VW/H0kU6WqjqjhOf3i7yJshDbH8fOtcAnYuhvjnpHPDRVDc+/J9dD25Ni0OMu2bxwctFguZ&#10;zfTQg36Z1xC9oW44yCRNXMODbhDSj8Y071dFyS+pF8lQ7spBOo3hMr2h9LaKLqT3hbEV37qxpfs+&#10;AAAAcOZOfj8N4Fx0bHBYyLg/VdXOSJLscbtVUo/JV+/PJZE0W8pyuZQiSyWx3ewvtmq3dkjDm1s4&#10;Vbp0l/w4le6fXSFx78n3O9ET7ZQ9E8ryG8loNJLp06tcJXroggoQfVPV+xA9GU5cw4NpQJiPxip3&#10;+/XMIJ0Weh6HmczGYxmXy4OUc4sAAAAAax9zPw3gPHRocMhlNtATMup6/bLxC7hmK/26xXI5kaF7&#10;vzcsh1mYWSzrXfJdl6r4puUjZ8/EiNUnYrj9RK/PttJrl3sz7eLq6aH8e1apWe+Mu2ZPvgPSGRTW&#10;KnsmLMvHlppluZRH/fgNHdQznmY/3fCwlNSMk9g/maRPOdFjX/qjqUznc5nbhfYGAAAAbOyrRwA4&#10;OwfUXXfZ0+CgPyRMN/44Ldp7EbhJJVp/dXezWFa5x2zE0l7n39U13/ZOUEVQnWxmtdpUestFT0ZQ&#10;vmH+flpPobkvbqdDvoPSGZ6nVnbuif2NJceTm2drytVmtkyZ3evGhUiVTbZpECls4xIAAADQ6X4a&#10;wPk5Ut3V2tHgUP2QyPwfEq4FpDVBuZj6aiVB+Yvpeu8d0uDmMJjLfWP+h+ZkM3rowabCW1nMT/hm&#10;0kr199I1p+6NW+uY74B0hoX1yGcyKJ/okEjjcajtdPjBeHuCyNydJNuNLnrOjXryFvKgC6LWgrV5&#10;TMrdujuLptbbVwAAAPjKut5PAzg/R6i7VlyoCnlhX9csxhdSjpTQjyzc6qWgfLuRx4mJJnePwIwi&#10;iW9/ys2lWvn3We6f5uWTD3TF31X6XdjdLZ0LGV+Y7lfr+F91zwW9Ipa02DP+S88poRJfjVfrEndI&#10;vsPS2T2sSYMqS5eAdTg99q29O9rv37/l+/fv9i9FNziU4+WUdV5eZW52VC8bW15OpMJfXb2qaFfl&#10;9s1ydGUUxYn8VAf7rzrWT1M3pKKR77Zj4Tk+KtH2y6nDMQYA4Ai2vj8BvFnY/bTBtQick/D6uPca&#10;1g0O27IiiUQ3RPiXKFGhNrI0KeIoqoVRFdciSWuhzH4b27bK0iKJq/uLClXB3b+dlsYm/iQ07vB8&#10;B6WzY9hMpT+qpUOHS3ekuyheX1/tqwobX7TejzkmadbYU6W8skTFvQ4fFXHt+DmqnBr50OHSWL9W&#10;+7ehSm3HovX4aK78G/sAAOCdtH5/AniDA+6nFa5F4MwE1sd917C3h8O7sL+6y9Yv2yfwkXGfwJta&#10;hb09DgAA+LfxqypwHrgWgc/Ndw13fCzmcSwezCNxbq9PX6n9yLgBAAAAAPhqTtjgYCcrjG7l9HX+&#10;j4wbAAAAAICv54QNDkN51E+QWE7k9HX+j4wbAAAAAICv56RDKnCmho/1x4cCAAAAAPBGNDgAAAAA&#10;AICju9CPr7CvAQAAAAAAjuK0j8XEu+FRQgAAhOP7EzgPXIvA53YWj8UEAAAAAABfAw0OAAAAAADg&#10;6GhwAAAAAAAAR0eDAwAAAAAAODoaHAAAAAAAwNGdRYNDPhvIxcWFjBd2xQl9ZNwAAAAAAPyrzqDB&#10;IZeXp5X6N5aboVlzOh8ZN94ml9ngQi4uxvLvtRX9y3kDAAAA8FXsbHDI84WMB6YHgFkGMp4tVHWo&#10;hQo7Gw9ksA57IYPBWGaL1tAb+YuYOv+N1Ov8uSxa9rdvd2qj9TaD2WFxB+U7KJ0BYW15unBl2LEv&#10;DR75zMS1o/vGMXp4uH3sLe+PsqMcmmk/+7wAAAB8AmH30wDOz4H18QZvg4OuePX7I5mrCnkUxxLH&#10;kVq7kvl0JP2tipv6QFFhp3P1Mk4kTVNJk1gFn8t01N9Zmc1fntReI0nualV+mQ36MlKRr6JIxa3i&#10;V/+u1P5G/YH464Jqu/u52l83bXGH5TsknSFhN+UZ2fJMVDpWc5WGwUzt6TNQedAn5jmndzGW/lQf&#10;6ER+TXp2JQAAAN4i7H4awPk5tD7eovDIkqiIkrTI7N+lLCnUx0WhPjqKpPKGDqt3Fad2hePCb73h&#10;ZEUSqfejpBaP219zuyyNW9c7ZjuVtsSEi6qJ3OKPOzTfXdIZEjaNdVzb5enWt+Xr9fXVvqrYW/6b&#10;dO0IcqC0iHXcjfI9Hnv8JFYx7dFWDutj2mH7kwvIGwDgTVq/PwG8Scj9tMO1CJyPkLqr47uGvT0c&#10;epOlLCdDqf3u27uWW/VJoVso/2TlmlL2R/cpiORb3/zd2eJByh+Yb68r8bh5FZq9HlT0wztRFTGR&#10;+XPL2PaFPOidxT9lcmlX7dIad0i+Q9IZEnYhz7qnSJRII6gM7xK1B5WKauHjALnMfkxN75bssTGU&#10;BwAAAG8RUo8AcG4OrY+3O3DSyHrjQv9bWQ2Wp5d63wozZEGF9rRELEzNWm6vqx9HmZj2i1uprS71&#10;5PJK//sqfxvdOBbjkcwllvSxW/WxPe59qvkOSWdA2PyveuXRuxQT9K86Dd7RYlyO0dE93vLKnBhm&#10;7F1LzDa8m/dgMdZh9fFQVlPpu+1rXejeMJ/FAWOHqhbjftnYFKdL2RpJ0chLKbQ8tHwm43Lix5al&#10;Wg7BeVPlNqumQW+j0tG20a50u/C1dO7IDwAAwFEc8CMlgBM6rD7uE9jgYCNX1d7LSuS9ya+ypWM1&#10;7ctgPFMVJl0pGpjx8XHqGR/vfslvZMRVuK8u662ilmvcqLWMqkrTvdpXlNx1/LXaE7dXS75D0nlI&#10;nlr1xQT9o1L0/ub36hiOdMGasXeRSuNcH+M9ldLhXSppanpj6G0TPaeHXtYtZG5MkHrZmPPDP5+F&#10;OgBlOmK1Xx3ONBqE0mMKyywlmXRsm1rrXB66ot+flg1gZd5V3sqyUP+Pk2o5hObNltt0vhlLpdOx&#10;UukY6Wuv2qCzsU53dQxlGX6wTqeJu9vxBQAACNdejwBwZo5Wd7Xs0IpOfGM5jKxIY/u+XXbOoWDH&#10;f2yF2TPvwPacAy1zMfj27ex7v6E13yHpDMqTG7/fNr7NP7b/qHM4uLE5zTS4/TXnZWgtT/8cDq1x&#10;ai3pdWGbx8qtbyuLLet0R+3pr2rLS2B5mLk2GumyYav7Dc3bev1WwdmybqbPk+7N/htx+44vAPzD&#10;GDcOnIb/PsbgWgTOREudrMpdy823g+dw2JLP5Ef5s6tn2EL+Is+v+v1I1etUEpXV9Ie3i7YZ0hDL&#10;z7c+HcDOxRD/nLS2wLQJintfvo+uJ9flALeVTPu6i/tCFouFzMpu9If9qn+oKPlVH3Lgxt69qYeF&#10;HRMUxXLTzyXPK4tcypXe/3rIiBs/tH2sXK+aIFc/5aeqmethHj8O+BW/W3nk8lc3CUbfpNZb0A6H&#10;2cy/EZq3Tfjt83Aod+UG28OatGa6e9e3psdFnMqy/sYRji8AAEDDye+nAZyLjg0Ouuv3jkn21l3I&#10;E0mzpSyXSymyVFWaTBft+th9zQ5piG/eOGGfSlfZVTwN6B4fEveefL8TPdFOlsYSleU3ktFoJNOn&#10;V7lKEil7xDcrs5+K7U5XDp/oS7+2mMcnbbjxQ8fL7/AxVV91Kvrpj7DHuXRmxzU1K+2LZ3V96Ky4&#10;nITmbXf4nhlMVWnQ2MHNBQIAAPDuPuZ+GsB56NDgoMeNmwkAWyfZc5V+3WK5nMjQvd8bymSZ2Vks&#10;72uVu3x2b/Z30/KRs2dixOoTMdx+otdnGY/Hm+W+HHUiq6eH8u9ZdY6+XXHX7Ml3QDqDwlq94aMs&#10;l4Ue8mKW5VIe9eM3dFDPeJpPJdKNU5lkbYs6j94vf0N5zPT8EroHyVidvcc3vNFNGnMZDfS5tzCT&#10;PJbXSOgkpQAAAJ/ZvnoEgLNzQN11lz0NDmaSunLIQlq09yJwk0q0/vLqZrGs2nQNb6/z75oY0fZO&#10;UEVQnWxmtZrLfF5ZVnr/+g3z99N6Cs19cTsd8h2UzvA8tbK/ku9vLLHcyeJ9bEnX8jimTVlIr6f+&#10;a1lMQOWdJsnsTeSXaQmTkWeixcOpc6ecwTRWpTqX6WhUTvKo/9a9fzZftKF52x0+L8dx6Muw45UP&#10;AADwrrrcTwM4P0equ1o7GhyqHxI7ZvR3ldrWBNnx7NUE5S9i6ri+IQ1uDoO53Df6vLveCW5bPfRg&#10;3QOguqT6F2ZV+Uqy8u/1OPW9cWsd8x2QzrCwHvnM/EoeJdJ4HOoOQyl/bFcx6Ip1s4Uqn/0o87k3&#10;7oP4TlR/WZTK+RzsaxXWNFg1w+pHatq0H2g9T8J8dOSnMpihD9HVjTxWeqgsl4+b3j+l0Lz5wiv5&#10;Qh7KDehBAQAAzkHX+2kA5+cIddcKb4PDYmw+JPQvs/JshibUlvU4BTdhne5CvpnksOxGbj9oqo+r&#10;zF+eylEBu36l701+ihln35eLgY1vcGEes6neOXSymS5xd893WDpDwi7GF3JxocrSxanC6TkyyrFv&#10;v8KGG5RzFtiKdb+yz8GFjVv/8v4u3wKbCrIeWjAeD9aPbayWhX6MajnsYKH+LR/T2JcflYkPh3fm&#10;8ZplWFtuevLMsu1Fv3GwnkyW7zGfg2loWanyvlBlvF7UtaHTP1scnrfN/BP6HHLHUpeZ6aq4Nakl&#10;AADABwi5nwZwfo5aHy9auccv7lgaj87L0qSIo83j9vQSRXGRpLVQ24+w9MnSIqk9ZjMqorjj4/pa&#10;H9PYJe7wfAels2PYTKVfVTgb4dId6d73KKGsSBO1z/X+1KKOVZx49tlafprnsZze8Kk6JzZxNo+H&#10;foxqPU3N88VS5VbbjyozHaz18ZNtdj3aRZd1Gbc9Dm15CSwP86gYU75papYk3pR/LRnBeVNxNspt&#10;+zqzdh0Xve1WeXiOLwD8w3gUH3BsB9xPK1yLwJkJrI/7ruEL/T+1g9PQwwL6U5Ekqz+O7xQ+Mu4T&#10;+P37t3z//t3+hQ+jn9gymqvv0ZbzzJ6DqziV4l16lQAAQvH9CZwHrkXgc/Ndwx0fi3kciwczLOAj&#10;xpl/ZNz4OtzkjVdts6hkf8ohPUzsCAAAAOArOGGDg53RMrqV09f5PzJufCW969tyXob5SM9ZMTPz&#10;mahFz09hHo0Zy08mWgAAAADwBZx2SAXeDd3Qzki+kPGP+83jWUuRRPFP+fU4DJr0EwDwvvj+BM4D&#10;1yLwuZ3FkArgS+gN5XHZfGTrUpY0NgAAAAD4QmhwAAAAAAAAR3ehH19hXwMAAAAAABwFczj8Ixj3&#10;BgBAOL4/gfPAtQh8bszhAAAAAAAAToYGBwAAAAAAcHQ0OAAAAAAAgKOjwQEAAAAAABwdDQ4AAAAA&#10;AODozqLBIZ8N5OLiQsYLu+KEPjJuAAAAAAD+VWfQ4JDLy9NK/RvLzdCsOZ2PjBtvk8tscCEXF2Oh&#10;regYclmMTeNbuYxnag0AAAAAHG5ng0OeL2Q8qFRCLgYyni3aKyIq7ExVWAbrsBcyGIxltthTbclf&#10;xNT5b6Re5zcVoOb+9u1ObbTeZjA7LO6gfAelMyCsLU8Xrgw79qXBI5+ZuHZ03zhGDw+3j73l/ZGa&#10;x1S9Hu89mb6OfPZDRnN1MUSJpGkiiV2/n2v42X2enaNPcd4CAHB2tu9nzX2VfbtNyP05gDNxYH28&#10;qfDIkqjQb6saSBHFcRHH7m+1xKkN5aRFvA6bFGmaFmkSF5ENvxW8wsQTFUlmV5SyIolsXFGk4lbx&#10;q39deuphqyrbqSXyByy1xR2W75B0hoTdLs/EpSNK1J62vb6+2lcVWWKOwY4D4PK76xjt4/ZRL2+b&#10;B096386VZ6xi2iPdnIvmmFb+fpc0v3fejy2gLJtU2ZbnZbkcsP0Haj9vAXw1rd+fADxa7vnTpLxf&#10;jhLfXUC3+3OuReCchNRdDd81vLPBQX9w1PblKrCNSLyV1r0VXpuRRsXM7a+5XeYqN579me1U2hIT&#10;bndFwh93aL67pDMkbBrruLbL061vy9dHNji0O58GB1Nu2xeGOdbVlV+8weGA9LqydQ1zxz+PAOB9&#10;UckBunL3Xu2VDR9zr7n//pxrETgfIXVXx3cNe4dU9CZLWU6G0rN/l3rXcqtqsCIr+ZOVa0rZHz0u&#10;IZJvffN3Z4sHmepe3LfXlXjcvAqRJHf1QRa94Z2oDzqR+XPLuP2FPOidxT9lcmlX7dIad0i+Q9IZ&#10;EnYhz3P1T5RII6gM7xK1B5WKauFjj1z+vup/r+SydlDdsW6sRAB7rqpr7vHutjw358+fa1gFAADo&#10;yA5FjpJf0v32KfD+HMAZOLQ+3u7ASSPrjQv9b2U1WJ5e6gM68pcntVaF9rRELEzNWm6vq59amZj2&#10;i1uprS715PJK//sqfxtjRxbjkcwllvSxUUv3aI97n2q+Q9IZEDb/q1559C5VtVl5/atOg3e0GJdj&#10;dPRYvLwy5s7MZdESsw3vxuQtxjqsPh7Kaip9t31tcN8b5rM4ZOyQSs2uuvD+NOemLNx8BeWyXR7H&#10;zbsKN6uWvw4363hxb2/bNm+FSW+/bHyrpnfnOExn8VzmM9YzrrpGOd+Hz65zyqUpn8l4Xb6ec63U&#10;sfwqcerwbr8zl8DGebuRN+ZPUXGpnWxCdTsXAAD4l5j7+rB759D7cwDn4LD6uJft6dCRG7fV7Mbu&#10;uliJGc+VZUVa6YbR3nHK0+18zzCA1iEAdpt1Fy3b1cM/pCK0y3tLvkPSeUjY1rT5hxEcdUiF6ypj&#10;x+lEkZnLotyX/rtZrs3yzsx4PpOPuEjK8X1qWW+26ZK3PedHs5ueK3uzr3L+BXuumaXDvAEuP2qJ&#10;VEa3y1XZk2ZXTroszHtJEbtzvprgI+Z9PYSmGk4dk2bxb9tcj+sxV9XjVz3YNr1lXirpVZfwXiZ9&#10;m/Jfl1FbApvnlE1Tua782752x9it39pXwLlTOe4mvNq3Lj+X4OZ5W9o+35rHufO5AOBToBs30I37&#10;3k/K773Nd7j+jo2bw5G1wPtzrkXgTITUXSt813BQg4PbeXvkmfocqX747Ln59n3oBGfQVkCqFfQ9&#10;H2h7329ozXdIOoPytKlQbSfPvXeiBodmGtz+mo0hreXpb9RpjVNrSa8L2zxWbn2nBgdFjzcq920X&#10;0zBm31zb0RClKubblXBf+GPkveW87mhdNluRuMp089w6JC67r1ocO8rPc05tjmPjGHvOte7lp/jO&#10;Y6flvHX73/psKBtmNq+7nwsAzh2VHKALdw9qFn0f1Wx0r98TtNxbtN4vbnAtAmei7b66wnc/7ruG&#10;uw+pyGfyo+x37ekWlb/I82vZ90KiSCVRWU1/eLsZmyENsfx86xh6OxdD/HNSn3dhh6C49+X76Hpy&#10;XfZNX8m0r7tpL2SxWMis7B5vu76fyNYYPddtfvVHDp9Fwo4JimK56eeS55VFLuVK7389ZMSNH9o+&#10;Vr3JLzN+qKPe8FGWRSZpEqszVGVhPpWRLt8uQwe03lB6W6dLX8xooq7lEZJ3a/UkL0HjRzZltn2+&#10;DuWuLLTt4U+h8tn9ZjjF2lBuVK27TLNn981zqndt5n5QH2j1+TRaz7UDyk/pPtbUf77p4z90WT3K&#10;uQAAwGcUS5IVsnycyER9MQ6HE3lcZttjug+4Pwfwb+rY4LCQcX9ajttKskdVrWjQY6HV+3NJJM2W&#10;slwupchS9eGzkvm03/J8fjfZ3M32voKodI3UjlRlpXtbQEjce/L9TvRkhlmqKsZl+Y1kNBrJ9OlV&#10;rpJEYv2BHn1T1ZvPyo4JWs1Vhb8v/doykrl+b82NHzpWfnsynLiGh7J2KPPRWB3lrlTFdjGT2Xgs&#10;43J5KCdP6i4k7z2Z/NLHeyXTkbqG9PwLs+o8Aj67y6xnBl29ceLRTcX8myo93SDmFhWxWgIaNNy8&#10;JJ2ElN8hQs63t54LAAB8Ts1JuPU9i7m9cPNlHXJ/DuBf1aHBIZfZwEyCF6fLll8K7YeK/kV1OZGh&#10;e783lMm6xfNeqh0d2n8dtfZMjFh9IobbT/T6bG/67XJvpl1cPT2Uf68niVN2xl2zJ98B6QwKa5W/&#10;yC/LIS9mWS7lUU/vq4NeXX7+1uJIN05lkrUt6jx63/zphoelpPrXeHWEOz1YoZzoUFVsR1OZzucy&#10;t8tBdcyuee/pXw0KydJEXV2m8amvJz3sWJd/N3aWal1205FpEFsvtta/enppPdeP4kPPHeWY5wIA&#10;AJ9C94niDrk/B3BGDqi77rKnwUFXuk03/jgt2lsp3VMVWn8VdB9OVZtfR9vr/Lu6JtveCaoIqq2r&#10;q9Xmpr9cVvbW365/Wn8y7ovb6ZDvoHSG56lV9akAXbiTxfvYkq7lcUybstD90nttiwmonEs3dXU+&#10;3OsKZaTOh2zTCFTYBrXOQvK+0Su7K+qGh3K8gkwfdn1D7y6z3DwjVF2uHT8hWrhZqnWXyk1ZbBaT&#10;zKnsTOZBDiu/YDvPt2OdCwAAfC7uqXTbnSTdI8jrFZDu9+cAzsuu+kRA3dXa0eBQrXRn/i5RrlLb&#10;miD3AVRJkPt11Dukwc1hMJf7xk+5rsXUbauHHlQrOuvF/HQtUWIqBOux4Xvj1jrmOyCdYWE98pkM&#10;dE+SKJHG41B3sGPqVQyj2mP9jHz2o8zn3rgP4jtR/WVRKsfk29cqrOuiVw+rH4to076PLre2Rybm&#10;7mKpNrb40uy62t+qsq9eWWq9fVV3jLxv6w1vVGr38ZWZovJcPgtb3RCEPQ62yjVS+T9khuakk3mn&#10;riMh3lZ++22ul7aym5UnUei5AADAv8ENy5zfz+r3lHa+BvcIveD7cwBn5gh11yp1wbdSnwlmxln3&#10;aLjmsn623GamyvIRfGr95hF+Zh9ts8B7Jr203Gz6lfjXM+N2fwxicxbcLnGH5Dssnd3DmjS4xxlW&#10;w3lm21f8M/uqeCvbu32qU8isU2nZKg7vLMKep2R4wtfLUj+W0G21KYvqLMeJfcpJbT9ullS93pab&#10;+Vvtry0tTZXtN8fUnq96nx3T7Na7RzEm60cx6mU7DW/Oe5luvZ199GNlFujd145WPdc2j8Us/67G&#10;sRbwlAp7rHXXHz8Xf6VcvOeUDbu1P8+5Vsnb3nPHG6fV9n7b+WLL3aUx9FwAcN6YGR/oqvqkCnt/&#10;sX48pv8edW3P9zLXInBOqvWJxj2x537Xdw17GhyqHyiepfm4urJCtKnU6MU8p74WqnvFJlM38pVK&#10;UlnBVDf4e7fTWj/QusQdnu+gdHYMWz7CsZYOU2H1p3vfh3RmGoDW+1OLbRxq3af3C8GVT+Mk84ZX&#10;J2olH83joR+jWk9T83yxVLnV9qMreiqYqfh1qODZcq/Gpc/NdPvZhoovzSrvjWMXq0T40/DWvAeU&#10;TyuT3mae27fvcm0YrrK9r9FjK9yuc0Snr3ODg9axbLxxWr73y/OteZ1Wr5XQcwHAOaOSA4TY/g52&#10;92V77fle5loEzkxIPVfxXcMX+n9qB6ehu7f3pyJJdvpuVB8Z9wn8/v1bvn//bv8CAABd8P0JnAeu&#10;ReBz813DHR+LeRyLB/OIycPHjx/uI+MGAAAAAOCrOWGDg52kz04oc1ofGTcAAAAAAF/PCRschvKo&#10;54w4xXPyt3xk3AAAAAAAfD0nHVIBAAAAAAC+BhocAAAAAADA0V3ox1fY1wAAAAAAAEdx2sdi4t3w&#10;KCEAAMLx/QmcB65F4HM7i8diAgAAAACAr4EGBwAAAAAAcHQ0OAAAAAAAgKOjwQEAAAAAABwdDQ4A&#10;AAAAAODozqLBIZ8N5OLiQsYLu+KEPjJuAAAAAAD+VWfQ4JDLy9NK/RvLzdCsOZ2PjBsAAAAAgH/X&#10;zgaHPF/IeGB6AJhlIOPZQlXTW6iws3E17IUMxp6wVfmLmDr/jdTr/Lks1P4G1f0NxrLYt8PFeL3N&#10;YLYnsCfuoHwHpTMg7KHl6ZXLbGD39Ym6c7geKHuPJQAAAM5PPlP31foeVN3z2lUAPoMD6+NNhUeW&#10;RIV+WyQqojgu4tj9rZY4taGctIjXYZMiTdMiceGjpMhsqDYmnqhIaoGyIolsXFGk4lbxq39deuph&#10;qyrbqSXyByy1xR2W75B0hoQNL8/X11f7yiONbVx6iVUMp2Tzs+dcaOOOx75jCQDAIfZ+fwI42Oa+&#10;ev/9J9cicE7C6+O+a3hng0OUpPUKYpYUUUskaWwS06yPu/X+yqLNSKMiuv5wauwwc5XmrYq/YbZT&#10;aUtMuN2VVH/cXfMdks6QsIeU574PabOtPllMOpr7fl+HNzgAAPCeqOQA72FTWdH31eY1DQ7AZ3FI&#10;fdx3DXuHVPQmS1lOhtKzf5d613Krat4iK/mTlWuUhTzP1T9RIneNeRCGd4no4KtN4LrFg0xXatPb&#10;60o8bl6FSJLGDnvDO1EfWCLz55YuWQt50DuLf8rk0q7apTXukHyHpDMk7BvK08vuU5XN491tuY/5&#10;M53aAAAA8A7KYcvqvjcr1H11364E8DkcWh9vd+CkkZF8c58d+V95tS+39C7lSv/7+lcle9vC1Kzl&#10;9rpavc/kT5m/W6mtLvXk0uxQ/jZ2uBiPZC6xpI+NWrpHe9z7VPIdlM6AsG8oT6/FsyobkVjPjOka&#10;T3wnyWJcjs/ZnubBzQHRHH+Xy2K2mTfDjO2ZrcMsxnqdPjbKaip9F85FUIlPjxEy+xjIbLODcl19&#10;Dodccj1Xh5uTwm4zZp4HAACAj9ebyLJYyiTkNhvAmTisPu4T2OBgI1fV3stOHyB9+WZ+kldbNrlf&#10;8hsZcRXuq8t6LwOrb3ZY6Wmg5DO5V/uKkrvGxJM+nri9WvIdks5D8tRqV3n6mcYV9ySOnlybFge5&#10;P0IFfTHuy2iq9h8nkqappEms1j6tT8DhnVqXmp4ZEsWS6DB6abSWzUcXMtLHMI4lLgP75bMf0teB&#10;VZ7M/hK1zUrm0z6TSwIAAADAoY5WdzWCGhzy2b35pbr6VAf3i/nqSV5C6nr2V/fmkIZwucx+TGUV&#10;JfKrazNqYNyt+X4vh5anlxtOsUl7b/JTVdV1FC9hPSW25PJXn4267B8nMhwOZTh5lOWy0qLdU+uG&#10;tmeGfJNrHUYvWwWvu90tZfn4KI96+x0F3bv+KZnuord8VOH0/iZqm/RIeQIAAAAAHEP3Bod8Jj/0&#10;pAdbwxbcL+YrmfbN4yMXi4XMym72/XKehDbuV/efb+1rZediiH9OOjdcBMXtzfd7Oaw8fVxjSTmc&#10;Ym0oN6Z2fpxGDb2f4Oej1EXJr+7d7npD6W2FPaz3BwAAAADgfXRscFjIuD9VVWD9K/Tj1q/8eqLF&#10;LI0lKru1j2Q0Gsn06VWuEt3VXQWIvqnqYNX2r+6HUenSXevjVLq3BYTEvTvf7yW8PH3chB+xfFN5&#10;0Q0XbtE9CnSjxtObWhx6MvllhjNMR325GJgGktP0MNDzOMxkNh7LuFwepMwqAAAAAOAsdGhw0JMF&#10;mkn/4tQ/+UtvqLvSl4/ZNMtyKY/6cRG6EtgY/9H+q7u1Z2LEzMxgUU7e6PYTvT7bSqdd7stRJ7J6&#10;eij/Xk9AqOyMu2ZPvgPSGRTWCilPr3KGYP1iLtORabhYL/PyjbcPQejp4QyFZHoeBZU43UDS15M+&#10;vmerg54w8qIv/dFUpvO5zO1icgQAAAAAOMgBdddd9jQ46Eq36cYfp0VALwKr+nSEtc2v7u11/g4T&#10;TaoiqE5auVptKp3lsrJVT7v+aT2F5r64nS75DklneJ5atZanX/7ypCrh5pFE64aLypKWwyqm8lBp&#10;kHFeu047avXKeRR0w0O5U5m27fQo1LG5140LkTo2WSU/mXlECwAAAADgQEequ1o7Ghyqle4svLEh&#10;n8mgfOxAIrUHErhf3b1DGvxPUWhO3qiHHlQr0OulrPTqqE2FdOm6J+yNW+ua7+7pDAvr4StPL9e4&#10;4j8ZhuVEDipVz9uNA6vGtKP6yRBd5o/oDW/E7LXqmPMrbB7TclebeVKtt68AAAAAAIc4Qt214kJV&#10;yAv7umYxNo8p1I8yjM0jBuq+3cijfZSACRtJ7AK+6l4G+oV58kB1OEI+G0hf1Vx395hYyPjCDGdY&#10;x7/eZyxpsWc+hcVYLlTidYPDurFB6RJ3SL7D0tk9bEh5Or9//5bv37/bvxRbBiqzUngL2qWpGv+m&#10;wcWl81XFv1pF5ZwSq1UlrG4E6T+pOG7l582lWvFXnu+nZVqbZVwv11d5lZ+y1AE8x2qt5X23ryhO&#10;ynj//n2Wp6kbUtHh/AAAwNr6/gRwBLm6X3uQZ/vXazn0Vd1LqhvL8u5W3U/fqfvp6p0f1yJwTsLr&#10;495rWDc4bMuKJBLdEOFfokSFsqHTuIhq4aMiUjVO9/6G3W9lW68sLZI4auyzw3aaSo/eRlVS7Qqt&#10;S9xh+S6FpLNj2O7lufH6+mpfGWlstlWb7dQaTqcz2qQziuIiVZGbsOq1DabLK1X5iWy4clFhEx14&#10;S1rElTytj03rsarwHctGOcYqzu30AQCwW/P7E8AxqPu+9X1a27J9v8a1CJyZwPq47xr29nB4F+Uv&#10;4lMR36/Z7+kj4z4BWoUBAAjH9ydwHrgWgc/Ndw13fCzmcSwezCMmb69PX+H/yLgBAAAAAPhqTtjg&#10;YGe0jG7l9HX+j4wbAAAAAICv54QNDkN51E+QWE5qE8ScxkfGDQAAAADA13PSIRUAAAAAAOBroMEB&#10;AAAAAAAc3YV+fIV9DQAAAAAAcBSnfSwm3g2PEgIAIBzfn8B54FoEPrezeCwmAAAAAAD4GmhwAAAA&#10;AAAAR0eDAwAAAAAAODoaHAAAAAAAwNHR4AAAAAAAAI7uLBoc8tlALi4uZLywK07oI+MGAAAAAOBf&#10;dQYNDrm8PK3Uv7HcDM2a0/nIuBEul9ngQi4uxkL7EAAAAACct50NDnm+kPHA9AAwy0DGs4Wq9rVQ&#10;YWfjatgLGYw9YavyFzF1/hup1/lzWaj9Dar7G6iK5r4dLsbrbQazPYE9cQflOyidAWEPLc9Wudqd&#10;Kpeysu4WlY7xTMV92B4BAADwReUzda+s7yf9PwKF3U8DOD8H1sebCo8siQr9tkhURHFcxLH7Wy1x&#10;akM5aRGvwyZFmqZF4sJHSZHZUG1MPFGR1AJlRRLZuKJIxa3iV/+69NTDVlW2U0vkD1hqizss3yHp&#10;DAkbXp6vr6/2VVO1TFyeqnHHKrbPwuXlM6UZAHDO/N+fANps7pV33JOlsX2/y/20wbUInJOQuqvh&#10;u4Z3NjhESVqv3GZJEbVEksYmMc3PD7feX/G3GWlUotcfZI0dZu7Dy/NBtW5ASEy43Q0O/ri75jsk&#10;nSFhDylP3wF22+j9b2+VFWkzr2eNBgcAwHFRyQG62lRA9L3yrnuy3ffT7dtwLQLnI6Tu6gQ3OLTb&#10;fNBs4rC/xrf98u4+WFoSVLIJrlegXRxtLSe7Kpw2HTqu1v02dAmz1pbvkHSGhD2sPFsPsDshPL0i&#10;Pp9mWQEA8DZUcoCOyvtQdy97yD3ZrvthrkXgfITUXTd81/CBk0ZG8q1vX+Z/5dW+3NK7lCv97+vf&#10;1vFai+e5+n8kt9c9s6KUyR89r0J0K7XVpZ5cmh3K38YOF+ORzCWW9LHb7I/tce9TyXdQOgPCvqE8&#10;m0we1enwc6Ji6aJ9rodx21wYKpx+Xz/do9xmX/iQfWvNOSx2jhcK3DcAAADC9CayLJYyCbl1BvAJ&#10;HVYf9wlscLCRq2rvZacPm758i9Q/qz9qy6aFmDp/IyOuwn112VpJ7psdyp/qDvOZ3Kt9RcldY+JJ&#10;H0/cXi35DknnIXlqtas8m3L5W0ZabSTZLZ/9kP5IF0wsSZpKmiYSRyuZT/veCTjn9wOzTRRLHEcq&#10;tvbwYfteyLg/kulcFXq531jtdy6jfl+m5XGoOyTdAAAAOKHFg7mPi3/SaAGcs6PVXY2gBod8dq+q&#10;fUr1qQ69a7kt43ySl5C63eK53Fd0e92ake5ymf2YyipK5FfXT6/AuFvz/V4OLc8toY1DOuqfkmWF&#10;LJePMhkOZTicyOMyVdV4nZwXVdItVByJ3ebxcSnLLBGT/Hr4kH278o6STIpyv49qu0KyRO9520Hp&#10;BgAAwPvJF7JY6GVmeq3aH6i69kYG8G/o3uCQz+SHaZZsfFD05NrUkGXaN4+70R8us5nuZt/+i7Rm&#10;uvvH8vOtTZy2tbT7sIHAuL35fi+HledR9IbS2yqS3b0qouRXvZV63WDSCN9537m8mGeVbh2f3uSX&#10;tLY5HJBuAAAAvJ/85V5Go5FapqbXqhJdfdO3egC+kI4NDrqL+1RVgSNJssetX/l7k6VkaSxR2Y1d&#10;f7CMZPr0KleJ7tquAkTfVPWvyg5peHOPAZUu3Voap9K9LSAk7t35fi/h5dnGVrgDxtcYej4E3RI9&#10;lnG5PEhZ/z+KLvt2Y4a65LHqPdMNAACAEPp+tjAT1KslK+9t1Y2tjPoDYcQr8HV0aHDIZTbQEzLq&#10;er1/opje0HR7X3+wLJfyOLnUP9Rvjf9wXebjm5Yq/J6JETNTGy3nJVh3vX99tpVMu9yXo05k9fRQ&#10;/j1blH+WdsZdsyffAekMCmuFlGc7N6FH9/E1eiJI3YuiX7ZEz2VuFx3lm33WfQMAAOCNeubeVjc6&#10;qDu06UPl5hzAeTmg7rrLngYHXek23fjjtAjoRWDZuRLqlftNl/n2Ov+urvC2d4Iqguq8BKvVppJZ&#10;Litb1bTrn9Y/8e+L2+mS75B0huepVWt5+g1v9Ie6nthx1nqy1Kk83+tKevT/tHf/+okqUQDHT95F&#10;U+zuE4xPoGlSpd0OS23SbZkuDZbabZsqTeAJ9AncWyy8C3eGGRQQlDFGzeb3/VzuGhyYP4nKOcKg&#10;+5xsEx1Z0nwZgxefffteCvGR7QYAAMDJdbzjGoBLOFHs6uxJOJSD7sQ/2ZDOZJBPDhPKY3nb9M2e&#10;6t56SUMxh8FCnnbudFCdvLF6qlZpybOnpmobgC6L0xMO1m107Xf3dvqVbdE2nvsMH23QvZrKz1nc&#10;8MaeSjyb6T8bY3v7k8dh+a9Hr3ePjuez7+LMjPpY6baOfzbMYfGR7QYAAIAfcyw9kNnO/cz1sZyN&#10;VDqerQvgMk4Qu5bpgLyRjtkz87SoIAuChiWMXMmirNo+p9y2el2YuEJOEqr8uWC7eYMoC/LtS/Vv&#10;9hnoZw+IgrysqlXepW6ffvu1s3tZn/EsrNdr96gmCTP957LZXm32aceivM+i7yoIsyiKsjAMStvW&#10;+tMyxrrCLMzb29SnjvsutVm5sbI/6/a/d98AAJS0fn4CqEn0MZc7jiwfmxXr9DGyPSosjgXt89Xy&#10;7cdmvBaBa+Ifj7e9hlsSDuU3ipZFhe5NRZfWwacNBIvFvPkUbzplbr+lbVslOnAMiqC42GeH7YzG&#10;YLhL3X79zvm0s2PZ7uO5tf9N2nxA6H1s9lfsUwfoSXmvuv+19gWR2dY8rv1heSYcvPZt6LHa/lG7&#10;ZIKuqrm8574BAHAIcoCuSgFI41I+5tLHYeYLoPLxrNLHZ5ukxC5ei8CV8YzH217DN+Z/egfnYS4L&#10;6E9FwmR7mcO5XLLuM/jz5498//7d/QQAALrg8xO4DrwWgc+t7TXc8baYpxE/21tMPtydP+C/ZN0A&#10;AAAAAHw1Z0w4uBkt1YOcP+a/ZN0AAAAAAHw9Z0w4DGVu5oxYTi4wK+0l6wYAAAAA4Os56yUVAAAA&#10;AADgayDhAAAAAAAATu7G3L7CPQYAAAAAADiJ894WEx+GWwkBAOCPz0/gOvBaBD63q7gtJgAAAAAA&#10;+BpIOAAAAAAAgJMj4QAAAAAAAE6OhAMAAAAAADg5Eg4AAAAAAODkriLhkM4GcnNzI+PYrTijS9YN&#10;AAAAAMC/6goSDqm8vaz0v4HcD+2a87lk3QAAAAAA/Lv2JhzSNJbxwJ4BYJeBjGexDtMb6LKzcbns&#10;jQzGLWXL0jexMf+9VGP+VGK9v0F5f4OxxId2GI832wxmBwq31O3Vb692epQ9djzbuP2V6zb9MvXP&#10;Dg4qAAAA0J3f8TSA63NkPF6XtUhClZmnRVSmgiALguJnvQSRK1WIsmBTNsyiKMrCorwKs8SVamLr&#10;UVlYKZRkoXJ1KaXr1vXrf4v2VMuWlbbTi2ovmGuq26/fPu30Kes/nuv12j3aFZX7oEyf3LKpX7Kd&#10;rgEA8AXs+/wEcKQocMeYXY6nLV6LwDXxj8fbXsN7Ew4qjKrBbRJmqqGSKLCNqb9/FOvbA3/XkVoQ&#10;vQn6aztMijevljeqTQIhtOX2Jxza6+7ab592+pQ9ZjzbfsHFNqafUeNwJLoNbc8BAPBvI8gBTm//&#10;8XSQ1Q5xc7wWgevhE7sWvBMOzbaZjm0d7tv4pm/eizeWhgblXIOrAXRRR1PmpHiu6Y3KtcPU1bjf&#10;mi5lNpr67dNOn7LHjWfjL/jAGzsAAF8dQQ5wLvuOh3ktAtfDJ3bdansNHzlppJJvffcw/Str93BH&#10;71Z+mH/Xfxuv14pfF/r/Sh7uenZFLpH/zLwK6kEqq3M9ubU7lL+1HcbjkSwkkGjebfbH5roPKfXb&#10;q50eZd8xnnXx81TyKSqieW1+jC46XrMTj/PnzF0+THlbdiCz4q4fpefT0vwa+XV8xc7SmYwHpfWN&#10;c2+kdvtNuT1l99VZKx+P7XOm7A63n4NzgQAAAADAP+G4eLyNZ8LBVa7D3ttOcXpfvin9z+o/vWVd&#10;LDbmr3WkCLh/3Oru7OrbHcp/5R3qgPVJ70uFjx0D65a6WzX026edx/Sp0b7xrEvlb17pMXfgSGU2&#10;6MvIjFEQShRFEoWBrncho/5AmuLvxegmL6+CQALTxprF00D6poB5Pi+w0tv0ZWCSFP1pniwK9HPK&#10;rJ/q9bVK0tlPu70uF5r2RKGup7lsYVOnsnU27Xv4GOr1uuzrbsbhuKQUAAAAdsTPMs2/CfslEw6t&#10;gOt1stjV8ko4pLMnHRhq5bs69O7kIa/zRd46Zjly8Wu+L/Vw19iR7nRw/HMqKxXK767vXp51N/b7&#10;oxw7njuKJElNOquctVB881+O2U1wbz4Qgmgpy/lEhsOhDCdzWSYmOF/J9LnpdAAlYWLKz2W+XMqk&#10;PlB6f2GS2efnS0lC00m9erESFSaSLc36og7T/Tf9m93q3f2SxGyvy01Me4YTXU8kgX6uXnajqDPf&#10;t25b076L8V68SrVXvkkpAAAAbKSxxLFZZvbOa+5LoK5nIwP4N3RPOOhA9adNS9beKHpyZyNkmfbt&#10;7W7Mm8tsZk5l79tMZgP77XEgv96b4nTZ0uDXpHPiwqvu1n5/lOPGs7PerTzkZxm4MwpMVbqubYYq&#10;lTdzr1D9gXDfTyVNS4vcyg9TvuGSDhX+3putrj/fu3vIg38JIllWn3AJl9pZHL2h9Hb2v/+Mj502&#10;Ne67GO+FPJWzLidLiAEAAHw96duTjEYjvUxlurAHsOrHN3OoCeAL6ZhwiGXcN/MBmG+xd+cD6E2W&#10;kkQmeDWnrJs3lpFMX9byIzSnvesC6psODcvct8fvPmNAtys/TT+S7rkAn7r39/uj+I+nj6FM8rMM&#10;7PIrvwanzJ0ZkV8+0Zd+ZRmJ+7x4v2I+Ci9mHgeTJR/LOF+exeRG3qs3+bVzpgSXUwAAABzPHM9m&#10;doJ6vST5sa0+sG29PBfAv6lDwsFcz28mZDRx/bL1W+zecC7LZfGmopflUuaTWx3F6Sdr138UlygE&#10;TZMLHJgYMbEzWOSTNxb7UetXF4C65Sm/6kQHkM/5z5sJDLW9dVcc6LdHO73KOj7j2Wwo9yaK1j1o&#10;mJ7gMBVKlOgPh6Zl2f1skpPJJ3/sSz/Pki9k4RYzHO/nxmpzGUuRlOIaQwAAgPfr2WNbk3TQR2/N&#10;l+cCuApHxK77HEg42MkD80sWoszjLALHnZZeDe7dKfvSNplhh4km9RCUJ61crbYBaL6sXBjq1r9s&#10;ptA8VHehS7992unfp0aN49luaDMOsniaNf6xNNu21VzD0GtabMEz0r+PJ5NcUPr3kWyTMFkibiqI&#10;d7NjtZIXk3HwHGcAAAB4aAlkAFyDE8Wuzp6EQznoTvyTDWZywnxymFAey9umb/Y0+NZLGlquqdfq&#10;kzdWT9UqLXn21FRtg9PNHAEH6za69rt7O/3Ktmgbz32Gc7GJ5Kn0B7PdW1o2am9rLp/PwT0+m+2t&#10;WR6H5b9svd49erfhvbus4lnG9vSGI+7uAQAA8NWZY2lzi/T6AWPqLlnVOp2tC+AyThC7lrQmHOKx&#10;m6BQ6TDs1V6aUFlK1ynEY3ung81zA/1zMffB7+rp9+nbS34a/L5vjzfX1E/7cjPY7rOfN+j4yRu7&#10;1O3Tb592+pT1Gc9DhnN3FsDKXDOn96M/AOx+B/ndKkwOQ3e2ejlHqa2D8Ux/YJRmGO735ef7bp9x&#10;hOKSh6n81O3ZTqJ5wjkldB2PZqDys2L0jx4vIgAAAJStZDrSx7yl41lzaaw97jzXROwAjnXSeDxr&#10;lGQ69srM062LCnUpVzoKMlUprzIVRJvnt9x+S9u2SqIsDFRtnx22M3R7zDYqLJfuUrdfv3M+7exY&#10;tvt4bq3Xa/eoWRKFWaD0fjb71Iv5WdcfNTdWD2O9fJCF9cKNY13S+nyU6T/izFyzUlX8DgJdokyv&#10;r41doNsSBQ1lW+ts27eThK6/KmvrDgDg33Lo8xPAMfQxWlg7ntXHnUHYfjzLaxG4Mp7xeNtr+Mb8&#10;T+/gPMxlAf2pSJhUb4V4Dpes+wz+/Pkj379/dz/hOLGMzVkTKrzMxJgAgLPj8xO4DrwWgc+t7TXc&#10;8baYpxE/28sCLnGrwUvWjU/CTRapHu5INgAAAADAO50x4eBmtFQPcv6Y/5J143Owd8LQfyQkpQAA&#10;AADgBM6YcBjK3NxB4iKnql+ybnwKxR1MSEoBAAAAwEmc9ZIK4Gr1JrIkKQUAAAAAJ0PCAQAAAAAA&#10;nNyNuX2FewwAAAAAAHAS570tJj4MtxICAMAfn5/AdeC1CHxuV3FbTAAAAAAA8DWQcAAAAAAAACdH&#10;wgEAAAAAAJwcCQcAAAAAAHByJBwAAAAAAMDJXUXCIZ0N5ObmRsaxW3FGl6wbAAAAAIB/1RUkHFJ5&#10;e1npfwO5H9o153PJutEoHucJoMEsdSsAAAAAAJ/R3oRDmsYyHtgzAOwykPEs1mF6A112Ni6X1UHj&#10;uKVsWfomNua/l2rMn+rYcyCD8v4GY4kP7VAHrMU2B4PWlrq9+u3VTo+yx45nWTqzdXH6BgAAAM7I&#10;73gawPU5Mh6vy1okocrM0yIqU0GQBUHxs16CyJUqRFmwKRtmURRlYVFehVniSjWx9agsrBRKslC5&#10;upTSdev69b9Fe6ply0rb6UW1F8w11e3Xb592+pT1H8/1eu0elSRhpsw2O+2+YlGQ9/PQ7w4AgFNo&#10;/PwE8C5+x9MWr0XgmvjH422v4b0JBxVG1eC2CGBrlUSBbUz9/aNY3x48uo7UgujNm1Rth4kLRtve&#10;qDYJhLBL0Nped9d++7TTp+wx40nCAQAAfwQ5wOn5HE8XeC0C18Mndi20vYZbL6noTZaynAyl537O&#10;9e7kQb9TiKzkvyRfo8XyutD/qFAea/MgDB9DMcVX28JV8bNMV3rTh7tSPcW8CkrC2g57w0cJzQ4X&#10;r7rWuliezc6CXzK5dav2aazbp98+7fQp+47xBAAAAC6s+/E0gOtzbDze7MhJI5V867uH6V9Zu4c7&#10;erfyw/y7/qubvSu2kbU83JXfjhL5L+/fg1RW53pya3cof2s7jMcjWUgg0bwWpbdorvuQUr+92ulR&#10;9h3j2V0q8Ww714W9HmdW/aNxkzea6R/MtTu23EBmm0KppGa+jMF2H/bavLaWnegaIAAAAHxi5eNp&#10;ANfnuHi8jWfCwVWuw97bTnF6X77Zr+T1lnXFN/m1jhQB94/balbU6dsdVjOj6Uye9L5U+FibeLJN&#10;S92tGvrt085j+tRo33h2F4/7MprqAQhCiaJIojDQa18a/2gWoxsZmbENAglM3U46+yl984QEEpp9&#10;RKF+fiWLab9hss5UZgNdZ168VOdqIaP+QLghBQAAwL/ON44AcBEni10tr4RDOnsSEzNW7upQnB61&#10;epE3n8Axfs33Vb+kwZ8OZn9OZaVC+T3puCfPuhv7/VGOHc/OUvlr/oLMeM0nMhwOZTiZy3K5lObh&#10;UxImS1nO5zI3ZdwA9O5+SZJkeru5Xqf3MZzo5yMxqYvVy5uuZcskJ/KrXSKzn1KdiblEZCXT564n&#10;5AAAAOAzOuvxNICr0T3hkM7kp4kady5b6MmdjZBl2re3u4njWGb5Kfv9PNBsYi9pCORX1yRBGzcX&#10;Q/Br0jlx4VV3a78/ynHj6c0kNDpcz6DC382JiN5Qejvrm87AcNcAqUDu+6mkaWmRW/lhyr/7EhEA&#10;AABcrbMfTwO4Fh0TDrGM+1MdAptvu+c7WUkzMUwSBaLyU+pHMhqNZPqylh+hOc1eF1DfdCha5i5p&#10;eHeGU7fLnKcfRNL9vcun7v39/ij+4+mjJ5Pf9vKH6agvN4P33BPZzOMwk9l4LON8eZZ8fpEKd/pc&#10;fvlEX/qVZSSLUyVQAAAAcIUuczwN4Dp0SDiY6+/NhIwmrm877d584W1Oy89vs2mX5VLm5nYRJqCs&#10;Xf9RnFIV3De85RyYGDGxM1jkk80U+1HrVxfwuuUpv+pEVi/P+c/biQ4P1F1xoN8e7fQq6/iMp7ee&#10;ufwhk8TMu6B3aJIafTMhpE/WwUwYedOX/mgq08VCFm4xzWukQomSRJKmZdn97BQAAAB8Ft3iCABX&#10;5IjYdZ8DCQc72V9+yUKUeZxF4Li5EqrBfXGbjUCaY/4OE03qIShPNrNabQPefFm5sNetf9nMhnio&#10;7kKXfvu0079PjRrH83i9fN4Fk3jIZ17wmEtBj8+TSS4oPT7JNimSJfY2KRXbvptrMHpNiy0IAACA&#10;f8Y74wgAF3Ki2NXZk3Aov0kk/m8S6UwG+e0NQqncvjN9s6fdt17SUMxhsJCn2lfu9clmzKUH22C3&#10;tOQBtKnaBsPLIp16sG6ja7+7t9OvbIu28TyB3vBe7Ih1tb1VyuOw/Jem17tHW+19z+XzObjHAAAA&#10;+Ae8M44AcEEniF1LbnRAnrnHFfHY3g7RTPYX5OdU1Hy7l7m7ZYEtqyQoCq7NWQbmgb3DQfn0qXQ2&#10;kL5+99mf6YxlfGNPv9rUv9lnIFF24PqveCw3uvEm4bBJNmhd6vbpt187u5f1Gc/Cnz9/5Pv37+4n&#10;xyQpzDVzQSRZ0eF83Yuu8kF+3d/qFX/l9Wma778yLi1jWCjGSQVhvp+/f1/lZVpcUtHed1P+QZfX&#10;W8jf1xeZ6oordRyoFwCAU2r8/ATwLn7H0xavReCa+Mfjra9hk3DYlWShEpOIaF9UqEu50lGQqUp5&#10;lSkdvRbPb7n9lrZtlURZGKjaPjtsZ+j2mG100OpWGF3q9ut3zqedHct2H8+t9XrtHpUkYabM9nrb&#10;rUQPj97fZt96UUEWRrW9N45hmR6rWl8CvY8oMI+DrFyjdap6AQA4ncbPTwDvcMTxtMZrEbgynvF4&#10;22u49QyHD+G+cZdLfHt9ybrPgKwwAAD++PwErgOvReBza3sNd7wt5mnEz/aWOA935w/4L1k3AAAA&#10;AABfzRkTDm5GS/Ug54/5L1k3AAAAAABfzxkTDkOZmztILCdy/pj/knUDAAAAAPD1nPWSCgAAAAAA&#10;8DWQcAAAAAAAACd3Y25f4R4DAAAAAACcxHlvi4kPw62EAADwx+cncB14LQKf21XcFhMAAAAAAHwN&#10;JBwAAAAAAMDJkXAAAAAAAAAnR8IBAAAAAACcHAkHAAAAAABwcleRcEhnA7m5uZFx7Fac0SXrBgAA&#10;AADgX3UFCYdU3l5W+t9A7od2zflcsm4AAAAAAP5dexMOaRrLeGDPALDLQMazWIfpDXTZ2bhc9kYG&#10;45ayZemb2Jj/Xqoxfyqx3t+gvL/BWOJDO4zHm20GswOFW+r26rdXOz3KHjueZelsW5epx61uZ/pd&#10;1Nel/PsUZ5cc/D0BAADg4vyOkY3dY98bvT1nFgPXLJXZJiZsWwbSOYTLWiShyszTIipTQZAFQfGz&#10;XoLIlSpEWbApG2ZRFGVhUV6FWeJKNbH1qCysFEqyULm6lNJ16/r1v0V7qmXLStvpRbUXzDXV7ddv&#10;n3b6lPUfz/V67R6VJGGm8v3Ypdt4FOUD3YqPVdR3qF0AAHyUxs9PADv8jpGN3ePZKArz7VS4W57X&#10;InAtkiwKzWu8ebHx5W6s2PYa3ptwMG8G1Zi5CGCrAXIU2Deb+ntNsb49oHRBeC2I3ryh1XaYREHj&#10;+oLdTrdND9D+eo32urv226edPmWPGc+9CQfzx2H+3Zv8cR8K+gPBJkY+PuEAAMClEeQA3fgcI+sn&#10;3PFkfX07XovAJ7AnHm97DbdeUtGbLGU5GUrP/Zzr3cmDflcRWcl/Sb5Gi+V1of9RoTzW5kEYPoZi&#10;iq+2haviZ5mu9KYPd6V6inkVlIS1HfaGj6LfvEQWrw2n+8fybHYW/JLJrVu1T2PdPv32aadP2XeM&#10;Z6t7eTSVrKby3HYKW/wqptrg/s7+DAAAADjdj5E1d9myCn/LpLIBgM8stoHqTky7z5GTRir51ncP&#10;07+ydg939G7lh/l3/VeH3LuKBj/cld+JEvkvj80fpLI615Nbu0P5W9thPB7pgDmQaN6t8811H1Lq&#10;t1c7Pcq+Yzz36d096NabvEZTxiGV2VOebjgweWaHOSjisX1uMKu2sZhPorzeld2dw0G3pzJ/ha5z&#10;Z/4K3ZbZdr4OW6e5JrC+LwAAAHys8jGyPkp7e5GV93E2gKum47k8ZGyMadt5Jhxc4KzD3ttOlfTl&#10;m/1KXm9ZV3yTX2twEXD/uK1mUJ2+3WEti2o7r8LH2sSTbVrqbtXQb592HtOnRvvG84AiA910dsgm&#10;C71v/MzkIX0Z5XmJUKIokigMdFsWMuqXJg0ZziXSq+tnU8TP0/yDJ/w9aRyDrVjGN32ZLkyDAgkC&#10;vaiVrmYkPzeVuLZMF7JSypYJlKjVShajfp6cAAAAwEdrjg2SfOUP/WDmOckkgGtl4zlzQcGheK7K&#10;K+GQzp7y0+4rd3UoAtnVi7z5vHu4U/jrlzT408HnT915Fcrvrudsedbd2O+Pcux4HtSTyS+TCVjI&#10;U+2MgiIZsC8Lnc5+5pegBNFSlvOJDIdDGU7mskzMZR4rmZayC8N5JHlNI3eni3icJyq6nFZXjLUK&#10;E8mWc5nP9bLMJEsi+eU+yYq26MboMktbZq7bldl6V4un7rOmAgAA4CjNx8ip/M2/aVvIdDSV9Y8H&#10;Cc0XVVGYf4m0mI6kz5dDwCfjvrA/eEb8ru4Jh3QmP22UJ9XLFnpyZyNkmfZt1jKOY5nlp7v3bWDY&#10;wF7SEMiv917Y5eZi8Mm0eNXd2u+Pctx4djK8170wuYy3UmbZ/fGYuS9ah8PNQaH0H1g/lTQtLXIr&#10;P0xzK5d5DGWen+awkNF4LGObbeiQECrmumj43fSGMsyHf1tm9/cxtHNV6LF7OW22BgAAAGUHj5ED&#10;CZMs/6JqYr6oGk5kvkz2zMcG4FptvxTuekXBVseEQyzjvjslPpnvVGImkUl0gKlc1nI0Gsn0ZS0/&#10;QpPJ1AXUNyld1qUVQe57zxjQ7TLBbBBJ91yAT937+/1R/Mezq6Hc5xmH7eUOxR9PsDdV5U6Xyy+f&#10;6Eu/sozEXP2wo7i0YrHQ++9yKYVRzHWxr3/7y/TshBhHTKwJAACAbrodI+9egl3MXbaQxmnFAFwh&#10;d3OGpi+FO+iQcDDXy5sJGU1cv2z9FrynA8ylOfXd3mrTnupubhdh2labu2BvkHtgYkR7TZidmGaT&#10;aVm/yth8k14sT3baxdXLc/7zrPSG1i3ANg7026OdXmUdn/H0Udzpwk4eWZy5sHtHjEa6XJQkkjQt&#10;y3pCoTidzugyPwUAAACu36HYoH2SdwCfkJuO4NiTBQ4kHOzkfPklC1HmcRaBs7nVYnnD7SnxzTF/&#10;h4kmdfhezpiuVgtZmG/Si2Vl9m+esD+/bN7tDtVd6NJvn3b696lR43h6Kk8e2XJr0F3b9kuvp/9r&#10;WGzBjc2cD2FtPocu9k6KuX/izNRlOVQ5ewMAAIAT6BYbtE+IXnwhVf2iDcC10q95e2sKr1thVmSt&#10;kixUkpkiQZS4dR6SMNNvNZmoUO+ppFiv36XaJKHK61Vhtd5i/b5tc1HQuH2XunWhzv32aee7+9Q2&#10;ns56vXaPSlr6u6kzX4Ks9qzrf3V9W/tzSWL+26q31f0+dvrY8HuKAtuu3d9dlIXu97GvTGDqEZU1&#10;NRMAgLrGz08ADTxig+LYr37c2rZe47UIXKE9r9m6ttdwa8KhCOpEBVkQNCzhNni0ZdX2Ofdm1BT4&#10;FYHr/vi6CBxL9W/2WQ+QGzQEskaXun367dfO7mV9xrPgk3CotGXnueaEQ3kbFYQ6+I+yKNL/BvVE&#10;RLF9ta3FuFaqa/o9FW02S32cNhuXx7IYp20SZScRAQBAC4IcoBu/Y+RtcmJzTKuP2Yqfmw7VeC0C&#10;16cxhmvhmXAov0m0LKUsR6IDR1Upr3RQGm2e33L77ZAhyb/RLgWRdp8dtjMaEw5d6vbrd86nnR3L&#10;dh/PLb+Ew74/nmIMmhI7id5Ot2XTLr3oD53izAOj9UyITSKhtN+WxJAZp+2Hklma+q/bWWuLqrUF&#10;AIBDCHKALo44Rm44bjTHvW2HarwWgStTP2v9gLbX8I35n34DOI90JoP+VCRMZHnEDJfvcsm6z+DP&#10;nz/y/ft39xMAAOiCz0/gOvBaBD63ttdwx9tinkb8bG+f83B3/oD/knUDAAAAAPDVnDHh4O7GoB7k&#10;/DH/JesGAAAAAODrOWPCYShzM2fEcnLgFowf4ZJ1AwAAAADw9Zz1kgoAAAAAAPA1kHAAAAAAAAAn&#10;d2NuX+EeAwAAAAAAnMR5b4uJD8OthAAA8MfnJ3AdeC0Cn9tV3BYTAAAAAAB8DSQcAAAAAADAyZFw&#10;AAAAAAAAJ0fCAQAAAAAAnJjI//Xi4kjhz1/oAAAAAElFTkSuQmCCUEsDBAoAAAAAAAAAIQDFhB9X&#10;emYAAHpmAAAUAAAAZHJzL21lZGlhL2ltYWdlMi5wbmeJUE5HDQoaCgAAAA1JSERSAAACNQAAAmsI&#10;BgAAABiRYh8AAAABc1JHQgCuzhzpAAAABGdBTUEAALGPC/xhBQAAAAlwSFlzAAAOwwAADsMBx2+o&#10;ZAAAZg9JREFUeF7t3d9LHPm+7/+X3/u1Y249B0dnNJyOIXvnQg4YMoOzyUV3QlCSb2BfJGEFRjkO&#10;RJF48XULQcjKjYNoYAXSC1zHeHEg34T4DRn7YtjTTGSEgxeZNUzSm+iMHTnxNjH5A/x+PtWf7q7+&#10;oXa33dpWng+oSdenyqrqLsd6+fm8q2z4n//zf24JAADgkGv4H//jfxBqAADAodfw/v17Qg0AADj0&#10;Gt6+fUuoAQCgAv/0T//kXuGgffjwQQ0fP36s61BjD9Ico5sDAKA+/OlPfyLU1BGbF/4v9xoAAOBQ&#10;I9QAAIBAINQAAIBAINQAAIBAINQAAIBAINQAAIBAINQAAIBAINQAAIBAINQAB2JDT4Z71NOTnaaX&#10;3aKDsDxtjmFaB3kIALBXhBpg3y1rumdAs5/9u+bn5zNT1xKhAgD2glAD7LPl6b8o/vk13RvsdC0p&#10;nYODym0BAJSDUAPsq2UtxaXPz/x3NbmW7Ww8Gc4ZnuoZfqINt8xanjZteWNW+W12fvjJRqo9s61s&#10;j1BmH38xB6W4/pJZJ/V1GXZ4ytu/7WXKrpPZ1cYTDfvn07xhrWH5NwV8UtbndLVzXHNzV9XZ2anO&#10;q3NaXxxPvTbti241T6bdTXZdtyi1nbw282ruapHtlCT9tdnp6lx2y56djsdZT7+vzFTkWPK3M154&#10;tCVtpwSEGmA/bfwfvTH/fPZfd440NoQMzH6mf88MT93TNc1qIC/YlOKP2QH9Remhrn9Xtwkv/8ul&#10;jKbeyVT7v3ebuW7f/uY12Zt3jH+Y/ff8LzXfSy2/d+1zxf/iAlJTr/7NbCL+v/KCl01w3f+m/E0B&#10;n5ZnuvvDWT1+fEOhxF1d/Nvnerw8qfOm/cf0lduGlh+/1vLyspvMcrtuOgA0X9ED1zbmwsf63Jju&#10;Js5rcvmWzngtpVrUeOdF3f1i0re/ZT240uyWG7sdj2XCysW7X5j9Z7exnHcsXlgZlm+dx7rx+3Bu&#10;sClhO6Ui1AD1ZuOJ/pfNAv/uH45qUu/Na/r8j0X973JTTbcJNJmhrk51mfDxx/pbN1+Oz3Xt3mQm&#10;oDT99zOm5Y3+jzueTm/DvuPz3of5mv+bQTV86kK6cfuK0pHh/DfZ1xk2tNzyX8bP6Ovz7mXGGd0y&#10;wUh3L2p83AYB6cbj8i/+63N/07PQDT3O2V+eko7H8gWzAuv66YeEQjf+7DvGZl35xmzo2Y95PTE7&#10;bad0hBqgLn2u5v/iXqY1/Vd9pj9UUR6pis+U08HU1KvJ+WzIUef/rWuf/6FFl2o2/vei/qCXBihR&#10;4XDQ8DO3yM+Gjcnzevbsmc5PPpC/c6VUb/5ISF+0FAarHCUcz5lbWjYh6/fh7Dq5Q1hvZHeVMCHM&#10;v53O/A3tup3SEWqA/dT033Xm88JhmkJFwos3dFUk7NSNJvX+W7f+WPzfXu3N/zsremmAktgAcVF3&#10;dUOPfUMwJrsUssNCw7/rxmQqBBQpTynN78mC+pisMo7HGxZz67hepPxAcn4yu43slNfDVMJ2SkGo&#10;AfZV6sLv1acUFPnm1aek61U8G3ry3WxOz8d/abbpaCmzjq3D8ep9K/Ffmk1cimsp95DKZ3trNKv/&#10;d3pJcXppgPL4e08Wxwt7Rmyg8cacbuvKGddjM3xV5V77z/w5VduTrs3Z1m7Hk6/5K50NudeeM/rz&#10;jZA5xjKLfgu2UzpCDbDfOgdTBbvxv2TuIrLTUle2hqZzcF7/3u2/G8k918Z3G3hT7795Rb/pdWwx&#10;sC3erYgJUje9wt/s8eTc/VSyJv33M2Y78bi6u+ilAUrTrCu3TdB4Npwdovnb55o0gSDD3kFkAk3i&#10;/GS2oPfMLU2eT+juxTJ7bGyviOsNyewvZ8inhOMxCu9Yuqgfzj7OKThuvvJAj2/8ruGc9czkO+BS&#10;tlOqho8fP26513Xpw4cPMsfo5gDUO3ub+MDiGd2b7N31tnXgMPvTn/6kf/qnf3JzOGg2L9BTA6B6&#10;Np7ou9k/1P1vBBoA+4+eGgB75vXOmDBjdf/7vPIelgwEUn311Nhnzwxrx7IXexv3gyK3kweEzQuE&#10;GgAAKsDwU31h+AkAAAQGoQYAAAQCoQYAAAQCoQYAAAQCoQYAAAQCoQYAAARCw9u3b+v6lm4AAIBS&#10;NPznf/5nXYca+xyAf/3Xf3VzAADUh//4j/9QUxPPzq4XGxsbhyfUJBIJ1wIAwMEKhUKEmjpjQw01&#10;NQAAIBAINQAAIBAINQAAIBAINQAAIBAINQAAIBAINQAAIBAINQAAIBAINQCAysX6NdvQkJmex1z7&#10;QXPH9XR61TXgU7AvoWbjybB6enrUM73sWgAAh8V6fyqwFA0I4fu6trVlpgW1uiagHMmZS97DDHOn&#10;S5pJuhXKUONQs6xpE2a+0xl1uxYAwGESUzLapVNTfXr38Httuta658LWhcE214C61jGiWCLh/fWA&#10;1PRI11vcsjLUNNQsT/9F+vd5Tfb+V9cCADhUYvNa67qszwZ71Lo0pH/Uy/ASUERNQ03n4LwGO90M&#10;AODQWZ+P6ujlczqisFr6pLX5ylLN5vTpnNqb9JRTg5NXnzPbn7cvu/z0tDYV03PfejttY9san/x9&#10;edvFYUehMABgG6mhp5ZzqSGc5h6TaqLzWvfmSmcDzfzQCXV7tTdmWjDbMVoXtvRl2HuZCj0RZdfZ&#10;WtGp3yKFwWZpSPMNt9W4klqvZ6pLa5H+7DGVUuOzOq2n8z1uPbeu3W7+vrB/Xk4o7KupGY279jIR&#10;agAAxaWHntJlKe3HdVRRJcu89m++WpL6etTs5hUe0aku6f3rdOHxqt48XNLRqZHsOmrTybFiIapL&#10;p1Z+1kl3TEfOXTbH9Jvel3OTU9ugLtx3acqT6oXCwWi5/shXS2Ome716MhDSpQoqhQk1AICi7NCT&#10;ThzTETevtnNqMWGk3CGoI8fNF/nDSWxCL0zOaTyWTksrem/m3w215w4JRcz+C5xQo7/21waUrWzI&#10;Kc2qfj3t24+Z4sV2hYPRfUcm1+jl6pprKB2hBgBQhB16Mv9EI76Lf7sXRioZgjJfpHh6Oyas+Iee&#10;0mxbdkgoPd339d5Ugw005n1oSj2+/XTTU1NHklp77V6WiVADAChkh57U56txcdPKVJlDUKmhpfzA&#10;khtowvrn/NqYWvP3QMX66ampI8mZm5p42aGRvvIfBlPTUJN56F7PX+TV/MT/kpoffqINbw0AQD3y&#10;hp78dTBpeUNQ6QfzzTZETAgy7RE3nym6TdXGZNr9k68w98jgz+qZ+i3bm1NknVKUdDyzJpj5e6Bu&#10;H1e3CVU4GPFR/0P3QgovRBSr8Dk1Df/5n/+55V7XpT/96U/613/9V694CABw2NjbryNS/nCTvQOp&#10;fUiNRYahDgN78f2P//gPNTU1uRYctI2NDYafAAA1tPpa791Lv83vH+qdutTY7hqAKiDUAABqx96d&#10;tFA4/JR6bk25dy0BOyPUAABqK/NAPP9U7buaAEINAAAICEINAAAIBEINAAAIBEINAAAIBEINAAAI&#10;hEPz8D0AAOoJD9+rL/bhew1v376t61ADAABQioaPHz/Wdaj58OEDSRgAUHdszwDXp/rBn0kAAACB&#10;QagBAACBQKgBAACBQKgBAACBQKgBAACBQKgBAACBQKgBAACBQKgBAACBQKgBEGyxfs02NOjp9Kpr&#10;+DSt9zdotj/m5upPLY+v3t87qqfmoWZxvFOdnenpqubW3QIAnyzvIrPXoOGFlX7xI6V20ucpZyIc&#10;oAbioyGFQunpkmaSbkGZahpq1ueualiTWl5e9qbHN6S7Fwk2wKctpmS0S6em+vTu4ffadK01E76v&#10;a1tbujDY5hpQlr4F7/NLTQtqjUY++V4vVFdy5pIGdE+JRMKbYiPSRLiyYFPTUNN85YGWb51xc2b+&#10;q7MKKaE/3rgGAJ+e2LzWui7rs8EetS4N6R/84n+IhNXSJ717teLmgb1ruf5IiTvdbs7Mfx1Rh15q&#10;dc01lIGaGgD7an0+qqOXz+mIu0CuzeemGjvkYXsCcoc+ssNMm9OnU22RqJmLKp5ZJ284y9XSpKfn&#10;24SnzPbypvT6xeoxirXl72/29HRlvVC7bGe3zycjbztx+3Ht1eq0fjHbae0JuwZnt/dul3ttMT33&#10;rVfsnOSej9z3Vem5KPredztmHEr7GmrWf/pBCYX0+WeuAcAnJjX01HIuNRTU3GNSTXS+4IL8bqhd&#10;caWHPRbUasLLLy6wHBn8OdW+YL5WferODI3kDTG5YafU1xdnL6DzQyey2/C2aS7aC1v6Mu+6vSNz&#10;sX8635M5Dm+fS0OaL7f+pMTt7PT5WF4wiCjns+lOvbXyRSPZC3/7kDS1kvvZlPrebVvDbTWupNbr&#10;merSWiQvjJl9zb8ac9tZ0akuE1rL/AxLeu/VOl+oieSPC3qpDrVt9z/uDvYv1CyO6+JdE2lu3NaV&#10;ZtcG4NOSHnpKZ4/24zpqLsjJ/GuJreO4n75y1m7IY/PVktlXjzI/ksIj5kIqvX9dZs1I26AuZI7X&#10;Sh1z2Urdzo6fT0z/GFoywex+9n3tRV5NTaMJVDk9IyW/9y6dWvlZJ925P3Lusjn3v+m9/6POeV9t&#10;OjlmNlQk9G6vxPderfOF6ouPKjxhIs3Id7re4trKsD+hxgSazuFn0vlJPSDRAJ8sO/SkE8d0xM2r&#10;7ZxaTIjIH4LaL0eOm537L5qxCb0wOafxWLlFxav69bRvKMNMlQ33VGE7q6/13r2svrC+tL1ZOUGj&#10;1GM+oUb/x2qDxVY25GwvL/jspOT3Xq3zhaoygSY08ETqvadHlSQao/ahZn1OV12g8RcNA/jU2KEn&#10;849/OKOh3QsR5f02Xm2+upxItPyhJ+8Cad6HptST6dGoZLinSttpO6ZG97L2qvXed5IXhnZS0nvf&#10;j2NG2ZIzuuQCjb9ouFy1DTU20Fy8qwSBBoAdesqrgfGmlaniQ1C72W7oqmSrevPQDlXkHk9+oMnv&#10;zbGFqUV/q/f3QMX6K//Nf8/bSQ2lrN1OF76meiWq0xMR03MT/I5OjeQO71Trveco3Nfu56KM916T&#10;Y0ZFbKAJT+jlHgONVcNQs665MRNo7Mtnw74H8NlpXIveOgA+Fd7Qk79+Ja3SIai2QX3lFZume31y&#10;737K3h0UMWHKbD+9XqYeJFWz4f/6zOSrGTkyOOYV4qZ7c2yBri1yzTLbmTXBzN8Ddfu4unPWKUW1&#10;tiM133eFr9522pW8vJJ3zGXI6VmLSCYEZguyq3fMqcCy075KORelvPfqHTOqIamZmybQ2JdPBnwP&#10;4LPTqDnH5Wn4+PHjlntdlz58+KCmpiY3BwDVYm8vTl04C+7maR9SY9nDUPjUbGxscH2qI/Z87N/d&#10;TwBQT7YpKt38/qHeqUuN7a4BwKFBTw2AT5d9AJv3ED8/W/dTpduhEWj01NQXez4INQAAVIBQU18Y&#10;fgIAAIFBqAEAAIFAqAEAAIFAqAEAAIFAqAEAAIFAqAEAAIHQ8Pbt27q+pRsAAKAUPKcGAIAK8Jya&#10;+sJzagAAQGAQagAAQCAQagAAQCAQagAAQCAQagAAQCAQagAAQCAQagAAQCAQagAAQCAQagAAh0us&#10;X7MNDXo6veoagJSahpr1uavq7OzMmcYX3UIAQE2t9zccrou/F1b6te5mcbDioyGFQunpkmaSbkER&#10;yZlLqfVG464lK3c7Zro0I/+mMl+bM+28v+3UNNQ0X3mg5eXl7DR5Xs+Gr2qO71gAqLGYktEunZrq&#10;07uH32vTtQZC+L6ubW3pwmCba0C12aAxoHtKJBLeFBuRJsLbBI3kjG5OSB0dbt7HBpqB1yOKue0k&#10;EjGNaELh/PDT4V/HTo90vcUtK8P+Dj+d+VrnldAfb9w8AKA2YvNa67qszwZ71Lo0pH/EXDtQgpbr&#10;j5S40+3mzPzXEXXopVbXXENGUjM20Yx8p2+PuaaMpNZem3+OtSqbT1r0dcSkn9drOb011bKvoWZ9&#10;7m96FrqhP59xDQCAmlifj+ro5XM6orBa+qS1+bxUY4d6Tk9rUzE9b0gNU9nped5qm9OnM8v8U856&#10;rsYlM/XnbsQOg9khsPRwWGrKDjNl9hGJmrmo4pl18obO8vaTf6zWbvvKyD9m77NAuZIzNzXxslff&#10;Fu1WadH1b3ulJwPZYan4qMITL9X77XVf0Kmemocaf13NxbvSjdtX1OyWAQBqITX01HIuNTzT3GNS&#10;TXS+8MK+NKT5httqXNnyhnN6prq0FskNG/NDJ9Rtltnl1xbMdozWhS19GfZepgJJRNl1tlZ06rdI&#10;QbB5N9SuuBbcOgtqNeHlFxdYjgz+7Nt+n29beUNMbtgp9fXb22lfntVpPZ3vccvdOvazyDtmZCV/&#10;XNBLdagt54OPK2oDyr07yvbp5Om+o0TinnptsLG1MgPSvURCvk6glJcTCvtqaoqU5pSk5qEmp67m&#10;8Vn9cLFTVymqAYDaSQ89pfNA+3EdNRf2ZME1u0unVn7WSbfekXOXzXq/6b27/m++WjIZoyf7i2h4&#10;RKe6pPev0wFhVW8eLuno1Ijvl9U2nRwrEqL6TMi475KQ6z1692rFzVfZbvtqG9SFzHIrtQ624XpX&#10;Oka+y6lziY8O6EnvvcKA4pec0SWTZF6PxLxamXu9TzSQF1q8oS5/Pc29Xj0ZCOlSBZXC+1tT03xF&#10;t2+ElPjhp8LfGAAAVWGHnnTimI64ebWdU4sJIwVDUDqhRn+trb3Yb/lCznHzRf5wEpvQC5NzGo+l&#10;v2hF78287RnJGcrxhpHq2ap+Pe07XjPF6/2QD4oJNKGBJ5IJL49yE40GnvTq3s6Jxqu3een72u47&#10;NtjYEalRbdsZ033HW+dlYQHPrvY31Bhv/khIX7QwBAUANWGHnsw/0Yjvot3uhZGiQ1C78tW4mLDi&#10;H3pKs23ZoZz0dL9Of87bQGM+D02px3e83fTUFLK9LC7Q+IuGrfgPpl2pXpf0kJFd1aufMa9TvSxr&#10;Wn0pdeSOWan7rEksO3IFxhXY31CzOK7hZyHdoFIYAGrDDj3l1aV408rUNkNQ20kNLeUHltxAE9Y/&#10;59Xh7Mm2w2Q14O/JivXTU5PPBppwqpclP9BYtsclZ8jITLZ3xQtA5nWqZ6ZVbR22XMYEY++rrKRm&#10;/mrST0fbtnVRqeLjDo307dQLVFxNQ83ieO6D9zqHpcnlB7pCNw0A1IQ39OSvg0nbdghqO6namLVI&#10;urfHN/kKam2Rb8/Ubzl3LOWvU7K2QX3lhaTsdvx3P2XvaIqY4GbeS3q9svZl3tesCXj+nqzbx9Vt&#10;9os0N2xkX6YLfDPTDsNGBVp0/VFMIx3+Hp2wJo6Z4PMoe/dT/sP5wgsRxSp8Tk3Dx48ft9zruvTh&#10;wwc1NTW5OQDA/rC3ekek/OEme+dQ+5AaiwxDfWo2Nja4PtURez72vaYGAHAIrL7We/fSb/P7h3qn&#10;LjW2uwagjtBTAwAozj6gruBOJluvU69FwPuLnpr6Ys8HoQYAgAoQauoLw08AACAwCDUAACAQCDUA&#10;ACAQCDUAACAQCDUAACAQCDUAACAQGt6+fVvXt3QDAACUgufUAABQAZ5TU194Tg0AAAgMQg0AAAgE&#10;Qg0AAAgEQg0AAAgEQg0AAAgEQg0AAAgEQg0AAAgEQg0AAAgEQg0A4HCI9Wu2oSEzPY+59mLcuk+n&#10;V10DPgX7FmrW566qs7NTneOLrgUAUEvr/amLf80v7F6A6Ne6m62Z8H1d29oy04JaXRNqIzlzSaFQ&#10;KG+6pJmkW8GJj+683Mrf1mjcLfDJ3Y6ZLs2oyKZ2tT+hZn1OY3dlDtTNAwBqLKZktEunpvr07uH3&#10;2nStnwwXgC4MtrkGlK1jRLFEQonM9EjXW9wyw4aVAd3LLI+NSBPh3GBjw0p4IZLdjlnp9UBusLHr&#10;DLz27yumEU0oXCz97GIfQs265myiuXFb33zhmgAAtRWb11rXZX022KPWpSH9Y6ehGqACLdcfKXGn&#10;282Z+a8j6tBLra65huSM/vpE6v32ujJZqOW6vhvp0JMf0oElqbXX5p9jrdl1zKuvIx3S67Wye2tq&#10;HmrW58Z0N3Fe31xpdi0AgFpbn4/q6OVzOqKwWvqktfncVOMNTfXv3rY5fTpTw5KassNMmWWRqJmL&#10;Ku5bL2fIyw5PnZ7WpmJ67lunoCYmr2Ym9TVlKrXuphr7Qgk61JY3VtjSekwm1SgVa1p0/dteMz+g&#10;ULpnJj6q8MTL3DBUohqHmkX9/W5C5ydv6YxrAQDUWmroqeVcauilucekmuh8+TUv5sI/P3RC3V4d&#10;S3q6r/SvqEcGf061LZjtqy9nvYJhn6UhzTfcVuNKannPVJfWIr46nNVpPZ3vyXy9VzdjvyYvZO2q&#10;lLqbau0r6F5OKOyrc9ltNCj544Je+kNMy9eKdLzURNT3hckZXRp44mac7jtKJO6p1wYbu68B6V4i&#10;IV8nUMlqGmoWx4f17PykbpFoAGD/pIee0rmi/biOKqpkRdfsSr8uX5dOrfysk+6Yjpy7bI7pN71P&#10;d+i0DerC/bCbsVI9TDWxn/s6pLyhpUyNi5nu9erJQEiXilUCW653pWPkO1/dTYuuP/KFFTvdlL4d&#10;6XDLHRt0TJJ5PRLz9nWv94kGSghRxdQu1CyOa/jZeU2SaABgX9mhJ504piNuXm3n1NJVOAS1K9vr&#10;sTKl95HsME3ld1KdUKO/88YGi61syJFW9etp33CQmeJ2VKsm9nNfAdF9x4QN6WWmYMbHBJqQ7X3p&#10;vadH/kpiT7fu+MPRo+upHrTes2aJldTMzQm99H1t9x0bbOyI1KgboipdzULN4o/PzH+fadjexu2m&#10;Ya9p2Ht9da7mN/8BwCfIDj2Zf6IR30W7XS+WbFsFQ1Be+HDDNCbgaKi9BreI25BhjlFT6skMCW2p&#10;uya9J/u5ryBxBb350sNJJpT4i4a3F1fU1sucTa+7ptWXUkde4U33WZNqKlCzUHPm1rKWl3OnyfNm&#10;wflJ7/UDCocBoPrs0FNefYs3mUDiH4I6crwrJ+TYIuFdeytcj0+BPQ1v+fh7l2L9te092c99BUBy&#10;5qYmXnZopM8XXGygCad6WUoKNG6Y6YlZP7t6q9o6bPlO1Ncrk9SMvW2qo63s5xHVuFAYALCfvKGn&#10;vp5MMW9G3hDUkcExc8HI3rEU14JXvOtXeOdTu5KXVwqLgNsG9ZVX+Jtdt7zenDadnDWhy9+7dPu4&#10;uvOOJ/0wwdmGiAlu5r2k9+cr8N19ndL29anLfxhe6lkz/ufUuGEj+9JfM+NN2WGjnAfvhRcUiSXy&#10;ApCtu4lppCNVR5NaN6yJYyYoPSr/7qeGjx8/brnXdenDhw9qampycwAA1IeNjQ2uT3XEng96agAA&#10;QCAQagAAQCAQagAAQCAQagAAQCAQagAAQCAQagAAQCAQagAAQCAQagAAQCAQagAAQCA0vH37tq6f&#10;KAwAAFAK/kwCAAAV4M8k1Bf+TAIAAAgMQg0AAAgEQg0AAAgEQg0AAAgEQg0AAAgEQg0AAAgEQg0A&#10;AAgEQg0AAAgEQg0AIHhi/ZptaNDT6VXXgE9BTUPN+txVdXZ25k1XNbfuVgAA1L31/ob9CQheEOkX&#10;l4jgSc5cUigUUmg07lpyZZa7aZvVdlX7nprQDT1eXtZyZnqgK81uGQCgzsWUjHbp1FSf3j38Xpuu&#10;te6F7+va1pYuDLa5BhyMuEZNSLmpiHpdS774aEjhhYhiiYQSdoqN6PVAZcGG4ScAwPZi81rruqzP&#10;BnvUujSkf8RcO1CC+OiAdC+hR9dbXUue5Iz++kTq/fa6WlyTWq7ru5EOPfmh/FRDqAEAbGt9Pqqj&#10;l8/piMJq6ZPW5nNTjTc01b972+b0aW8IKztlh5kyyyJRMxdV3LdezpCXHZ46Pa1NxfTct85z/65c&#10;LU3RZX5566W2i2rrvpPQnW43s60OteVlnpbWYzKpRuXGmtqHmsRdXfTV1IwvunYAQJ1LDT21nEsN&#10;4TT3mFQTnS+/5sUEiPmhE+re2vKGhFLTfaUrEY4M/pxqWzDbV1/OegXDR0tDmm+4rcaV1PKeqS6t&#10;RXx1OG7Y6drWgrbpG5BWp/V0viezD29du928IIZ90PK1Ih0vNRH1xZfkjC4NPHEz5alpqGm+8sBX&#10;S2OmyfN6Ntypq1QKA0D9Sw89pXNF+3EdVVTJiq79lX5dvi6dWvlZJ90xHTl32RzTb3pfTg1z26Au&#10;3A+7GSvVC4WD0KLrj+6p98lAtlD4pvTtSIdbXp79HX46c0sm1yjxxxvXAACoV3boSSeO6YibV9s5&#10;tXQVDkHtyvaerEzpfSQ73FP5nVQn1OjvvLEBZSsbckqzql9P+4aezBS3I184IN26ky4SttOj66le&#10;tt6zZkl59rmmZl3J391LAEAds0NP5p9oxHfxb9eLJdtWwRCUFz7ccI8JOBpqP6BnyNhAY96HptST&#10;GX7aUjc9NXUkrujES5Npyo00+xxq1ufGdDcR0o0/n3EtAIC6ZIee8upb0oHEPwR15HhXTsixRcK7&#10;9nq4Hp8CexreKpO/ByrWT09NvbD1NKEBPem9V0KBcaGahprFcf9D9zp18YezesxzagCg7nlDT309&#10;mWLejLwhqCODY2r13bEU14JXvOtXeOdTu5KXVwqLgNsG9ZVX+Jtdt9zenPSDAmcbIiaUmeNMbytT&#10;BNymk7MmmPl7oG4fV3feMaM6sg/VM0HFNqRrZy7NKOmtkffgvfCCIrGEEpUkGqPh48ePW+51Xfrw&#10;4YOamprcHAAA9WFjY4PrUx2x52Ofa2oAAABqg1ADAAACgVADAAACgVADAAACgVADAAACgVADAAAC&#10;gVADAAACgVADAAACgVADAAACoeHt27d1/URhAACAUvBnEgAAqAB/JqG+8GcSAABAYBBqAABAIBBq&#10;AABAIBBqAABAIBBqAABAIBBqAABAIBBqAABAIBBqAABAIBBqAAA1td7foNn+mJsDamd/Qs3iuDo7&#10;OzPT+KJrBwDULS+MNORNhBNUVVyjoZBCxaZLM0q6tUpV41CzrrmrJsgMS5PLy1p2060zbjEAoL71&#10;Leja1pabFtQajejp9KpbCOxVt+4kEkrkTDGNdJhFx1rVklqpZLUNNYt/113d0OPlWyLHAMBhF1ZL&#10;n/Tu1YqbB2ogHtXEyw6N9HW7htLVNNQs/vhMobNfqdnNAwAOsdVp/RKVWnvCrsGJ9ecOUZ2e1qZb&#10;5Lc5fXrndXbajtn304Z+/Zrehl2WWb9f6241TwnHk3Ms3pS3DRyQpGb++kTq/VbXy+2mMWoYataV&#10;/F36ouWNxn31NJ2d46KkBgAOiWgke+FvH5KmVvSlP9PYsDHfkztEtTSk+fzaG7Od+VdjOev85B/G&#10;Kmk7Ub14eFk9K1M6apfdPq4eu55pT6ZXK2U7JvTMD51Qd2YdO93nF/B6sIdeGquGoeaN/khIz4Z/&#10;1Ne+eprJ8880fHWORAwAh0FeTU3jUHtusXDboC7c96ec1BBVAbudzHpFhrFK2k6XTs0O6oibax3L&#10;vs4o9Xj8QQh1Ym+9NFaNC4Wl85O59TRn/nxDocQP+olUAwCHTFhfLpiEEJ33/WK6ql9P+4dxGuwv&#10;2xXYx+2E7+vaypTeR7LrUPxcB5I/amEPvTRWDUPNZ/o8JP2ezEsvb/5Qwr0EABxmNkC064Wm1OMb&#10;yuku2jOykwPYju3RSa9jAo6G2gk2BywendDLjoi+rrCXxqphqGnWlW/OK3F3THOZXLOuub89k85/&#10;oysMXgLAIRPT80hUR6dGcutPThzLDgPF+ivsYTEOajtt59TS5V7jYCRnlBp5ul72bdx+tR1+OnNL&#10;j29Idy+mi4Qv6oezj7XMg2oA4HDwFwo3RKSFLV0YbHML23RydkpH/evcPq7uqXITwv5up/DOp3Yl&#10;L6/43hf2V1IzN20vzYj2MPLkafj48eOWe12XPnz4oKamJjcHAEB92NjY4PpUR+z5qHmhMAAAwH4g&#10;1AAAgEAg1AAAgEAg1AAAgEAg1AAAgEAg1AAAgEAg1AAAgEAg1AAAgEAg1AAAgEBoePv2bV0/URgA&#10;AKAU/JkEAAAqwJ9JqC/8mQQAABAYhBoAABAIhBoAABAIhBoAABAIhBoAABAIhBoAABAIhBoAABAI&#10;hBoAABAIhBoAQE2t9zdotj/m5vZJrF+zDQ16Or3qGvApqGGoWdR4Z6c6i01X57Tu1gIA1CcvjJhg&#10;kDPtdzhBICRnLikUCik0GnctWZllOdMlzSTdCmWoYag5o1vLy1rOmR7rRsgs+qJFzamVAAD1rG9B&#10;17a23LSg1mjkcPR+hO97x3xhsM014GDENWpCyk1F1OtaiuoYUSyRUCIzPdL1FresDPs7/LT4d91N&#10;hHTjz2dcAwDg8AirpU9692rFzQM7i48OSPcSenS91bXU1j6GmnXN/e2ZdP4bXaGbBgAOn9Vp/RKV&#10;WnvCrsFx9SuZ6fS0Nt0iv83p09uvY7fhtcX03Let5/mjXbvtK295wdcbdljN9jblDq/1UxZRA913&#10;ErrT7Wb2wf6FGnppAODwiUayF/72IWlqRV/6M40JOk/ne3KHqJaGNJ9fe2O2M/9qLGedn/KHsezX&#10;NdxW40pqWz1TXVqL+MJGKftyw07eMtdUzLuhdsWVHlqz60b1C0XFB+flhMK+mpoipTcl2adQQy8N&#10;ABxKeTU1jSYM5BQLtw3qwn1/ykkNURWw28mst90wVpdOrfysk64M5si5yzqq3/Q+nTVK3VcpSjoe&#10;7IeW6498tTRmuterJwMhXaqgUnh/Qs36T/qBXhoAOOTC+nLBXP2j876hmlX9eto/jNOgeNQtKtsJ&#10;Nfrrem2I2cqGnOruC3Wr+45MrtHL1TXXULp9CTWLf7+rROisvqKXBgACxIaMdr3QlHoyvTlb6q60&#10;92RH+7kvHKyk1l67l2WqfahZn1Nq5OkKt3EDwKEW0/NIVEenRnJ/np84piPupS3UrWnvyX7uCwci&#10;OXNTEy87NNJXfoVxjUPNuubGbC/NDTHyBACHkL9QuCEiLfif/dKmk7NTOupf5/ZxdU91ueXVVNq+&#10;snc0RWQHL9Yibp6HBh6I7IP1BvTENjwZSM1fmlG6YiY+mi0QtlN4IaJYhc+pafj48eOWe12XPnz4&#10;oKamJjcHAEB92NjY4PpUR+z52Ke7nwAAAGqLUAMAAAKBUAMAAAKBUAMAAAKBUAMAAAKBUAMAAAKB&#10;UAMAAAKBUAMAAAKBUAMAAAKh4e3bt3X9RGEAAIBS8GcSAACoAH8mob7wZxIAAEBgEGoAAEAgEGoA&#10;AEAgEGoAAEAgEGoAAEAgEGoAAEAgEGoAAEAgEGoAAEAgEGoAAJWL9Wu2oSEzPY+59ipY7zfb7K/i&#10;Bp1abRcHr+ahZnG8U52dvunqnNbdMgBAebwLsi9EeNNBXqDD93Vta8tMC2p1TUC+5MwlhUIhhUbj&#10;riVXfNQss8vT06UZJd2yctQ01NhAM/z7DT1eXtayNz3WDd3VxfFFtwYAoGx9Cy5IuDARjejp9Kpb&#10;CNSTuEZNSLmpiHpdSz4baAZejyiWSCjhTTGNaELhbQLQTmoYataV/N3880WLmlMNRrO+OhuSfk/S&#10;WwMAVRFWS5/07tWKmwfqR3x0QLqX0KPr2/XjJbX22vxzrFUtqQajRV9HOqTXa2X31tQw1DTryjfn&#10;pWfD6kz3zCyO6+LdhM5/c8UXdAAAFVud1i9RqbUn7BqcvFqX2dPT2nSLLDuMZXt3coez+gt+4dyc&#10;Pu1bnp3Krp3Z5Xg8eevEzfsqkL+dIkNvhcdc+L6snPWKHQ/2rPtOQne63UxRLbr+ba/0ZCA7NBUf&#10;VXjipXq/ve4LOqWpbU3NmVtaXp7UeRtsbD3NsDS5vKxbZ9xyAED5opHsxbh9SJpa0Zf+TGOCztP5&#10;ntwhqqUhzecFgHdD7YorPZRla2Ki+sU3jGUv+vNDJ9Sd3s5Cn9feurCVu7/dlHA8XsCImItgZp0t&#10;dad2l1G4zopO/WY+C//7MqEn55i96X7hL9LmM5x/NeaWp47nJ4bwDkb3HSUS99Rrg42tp/E6d3YL&#10;Q8XVNtSsz+mqSTK/33js1dRMnn+mYRNuKKkBgD3Iq6lpNOEk58LeNqgL9/2pIzVEVcBuJ7Ne4TDW&#10;5qsls05PNhCER3SqS3r/usyL/67HE9M/hpZMWCoSPjJW9ebhko5OjfjWadPJMbOh6HxeT0xUycIO&#10;nFy7vHfso+SMLpkk83ok5tXU3Ot9ogETbiooqaltTc3c2F0lzk/qwZXUt+CZWzbY2BGpcZFrAKAa&#10;wvrS9qDkXNhX9etp15PjpqJDObs4ctwkGP92YxN6YXJO47E211CqXY5n9bXeu5fbW9F7s2/bu+Tf&#10;zmwk743Zu7FWpvQ+kl2HIup6ltTMzQm97L2nR9dTg012yOqeNyI1qnJzTQ1DzRv9kZBCn3/m5lPO&#10;fG1SDQCgRmyAaNcLTakn05tTOJRTuqjivgBR9tBTKcfTdkyN7uVu7P7T28hOeT08tmcovcwEHJkg&#10;RLCpV2tafSl1tOUWEnef3e5eqZ3VMNR8ps9DUuLu3329Muua+9szm3TMUgDA3sX03ISN3GEZ48Qx&#10;HXEvbZ1J+T01qeGe/BBRXqDx2fF4UsM/a7fTxbqpnp38df55qktrkeJFv9tqO6eWLvcadahVbR3S&#10;ywkTnl2L13vz1yc26ZT97KMahppmXXnwWDdCqTqa1MP3LuruF5NafsDdTwBQMX+hcENEMsHjwmB6&#10;SKhNJ2endNS/zu3j6jaBoDypepU13zBOZvLV72TvnoqY37lNMEmvn1mntONpvu+Kh7112pW8vKKe&#10;vHWODP5s2n7L9hylp/yC45zlqW1lPx/sp8xD90IDMjEldZdTzsP1WnT9UUwjHak6mtS6YU0cu6fE&#10;o/Lvfmr4+PHjlntdlz58+KCmpiY3BwDYHzE9d4Gp4M6q9iE1lj0MFTwbGxtcn+qIPR+1vfsJAHA4&#10;bVO8u/n9Q71TlxrbXQNQR+ipAQAUZx90l393kfrUXey5L58gemrqiz0fhBoAACpAqKkvDD8BAIDA&#10;INQAAIBAINQAAIBAINQAAIBAINQAAIBAINQAAIBAaHj79m1d39INAABQCp5TAwBABXhOTX3hOTUA&#10;ACAwCDUAACAQCDUAACAQCDUAACAQCDUAACAQCDUAACAQCDUAACAQCDUAACAQCDUAgJpa72/QbH/M&#10;zVVXLbeNw6fmoWZ97qo6Ozsz0/iiWwAAODBeGGjImwgHqJHkzCWFQiGFRuOuJVd81Cyzy73pkmaS&#10;bkGZahpqFsc7dfGHs3q8vKxlOz2+od+HCTYAUBf6FnRta8tNC2qNRvR0etUtBKohrlETVG4qol7X&#10;ks8GngHdUyKR8KbYiDQRrizY1C7UrM/pb8+k899cUbNrUvMV3b4R0rMfSTUAUF/CaumT3r1acfPA&#10;3sVHB6R7CT263upaCrVcf6TEnW43Z+a/jqhDL7W65hrKUOPhp5A+/8y9dJpbvpBJNSLWAEAdWZ3W&#10;L1GptSfsGpxYf+4Q1elpbbpFHrvca4vpuW+950VGsjanT/u21a91156x276svHXi5pjz5e6n+HYK&#10;1il2PNiz7jsJ+fJKzdUu1DR/pbOhhO7+3Rdf1ud0dfiZmwEAHKhoJHtRbx+Splb0pT/TmKDzdL4n&#10;d4hqaUjz+bU3tq3hthpXUuv1THVpLZIXEsy+5l+Nue2s6FRXVHH/dkrYlxdEIuZCmVlnS919bqFj&#10;a4Xmh0741jH7ktmOP9iYYJS7jp3uZ0cVcKCSPy7opTrUtn3nzrZq2FPTrCsPJnX+2XC2UHhM+uZG&#10;yC0HAByovJqaxqH23GLhtkFduO9POakhqkJdOrXys062peaOnLuso/pN7/3lOXZfmW216eSY2VB0&#10;Pht8dt1XTP8YWlLrwg7hI93blLOO2dfslI4uPdSbnHKhqJJFepNwwOKjCk+YSDPyna63uLYy1Hj4&#10;6YxupYuE7fTgirzRqPNfmyUAgPoR1pcLeUFDq/r1tH+Ipvhwj3RCjS7QeGxA2cqGnO35g88u+1p9&#10;rffu5c661NjuXqa1HVOjlvQ+XS4Uvq9rK1N6H8nuiwLpOmACTWjgidR7T48qSTRGjUNNvkX9/W7C&#10;ZBoiDQDUNxsy2vVCU+rxDdPkD/fsTToMlbAvL5iUwhde0rxAlBd2vODl9mUCjobaCTYHKTmjSy7Q&#10;+IuGy7V/ocbW03QO69n5Sd0i0wBAnYnpeSSqo1MjucM7J47piHtpa1GK99SUq5J9pYaj1m6na2NS&#10;PTs565ig8i92nZx6HrPetSG96xvbvueo7Zxautxr7D8baMITernHQGM1fPz4ccu9rjr74L2LdxNu&#10;LqQbjx/oSpmVWB8+fFBTU5ObAwBUgy2ozQ8orQtbhYXC7SYQuFl1Tan78kPFbcFvuv7F3o3kFe9u&#10;X+tiC3znh5bcXEpF+/LusIoofafv0akVfaVrqQJkXz1OwXvLqecpfjx2WxcGdx0vy7GxscH1aRf2&#10;GTS2RqZAx4hij66rRUnNXAqr2CpSr+4l7qjUmGPPR01DTTUQagAA9YhQU1/s+djnmhoAAIDaINQA&#10;AIBAINQAAIBAINQAAIBAINQAAIBAINQAAIBAINQAAIBAINQAAIBAINQAAIBAaHj79m1dP1EYAACg&#10;FPyZBAAAKsCfSagv/JkEAAAQGIQaAAAQCIQaAAAQCIQaAAAQCIQaAAAQCIQaAAAQCIQaAAAQCIQa&#10;AAAQCIQaAEBtxfo129CQmZ7HXHul3PaeTq+6BiBlz6Fmfe6qOjs71Tm+6FryLI6nlrvp6ty6WwAA&#10;qGfr/dkgkpn6K0gk4fu6trVlpgW1uiZ8GpIzlxQKhfKmS5pJuhXyZNYfjbuW8uwh1Cxq3ISUMZ3V&#10;eddSwAaa4d914/GylpfN9PiGdPciwQYADou+BRdIXCiJRg6+h8SFpAuDba4Bda1jRLFEQonM9EjX&#10;W9wyv+SMbk6Y1TvcfAUqDjWL48PS5LIeXCl2ZNa65v72TKEbt3Wl2TU1X9HtGyEl7v7dRCIAwOES&#10;Vkuf9O7VipsHqiWpGZtoRr7Tt8dcUwUqDjVnbi3r1hk3U8z6T/ohEdLZr9KJxlif09jdhHnxu5J0&#10;1gDA4bI6rV+iUmtP2DU4eTUzFQ1RGZvTp3O346ZMDU4JtTnekFne/nPazHt42tCvX9P7Oj2tzcx2&#10;+82v4zgIyZmbmnjZq2+LduGUrnaFwm/+kI0vaYvjneq8+IPOTt5QyCz5441bAACoX9FIJkTMtg9J&#10;Uyv60pdpvCASkbozQ1QrOvWb+Zoyg43dzvzQiex2Fvq89taFrez+qlabE9WLh5fVszKlo0tDmr99&#10;XD3eNqNKlnfYKMXLCYV9NTWF5TJxRSdeqvfeHXW7lkrVLtSkvZnT1c5ODWtSy8sPdOUz1w4AqH95&#10;NTWNQ+2+wLKqNw+XdHRqRNk++TadHDOBJDpfVq/H5qsls6+e7HbCIzrVJb1/XYv6nS6dmh3UETfX&#10;OpZ9jepquf7IV0tjpnu9ejIQ0iVfpXB8dEBPeu/pzl4TjVG7UPPZ516PzN3hH3TWFgrnjFWF9Dnh&#10;BgAOmbC+tD0omcCyovcmi7yzQSfdm2OnSNRbWo4jx02C8Qeh2IRemG03HqMYOFC678jkGr1cXUvN&#10;x0c18KRX96qRaIzahZrmFn1h/skpFDbWf/pBidBZ+UttAACHlx0iyvbmpKf7vt6bUkUV9wWjnKEn&#10;BERSa6/dSyP+wxPz3yca8A1PDXhNA95rf49OKWo4/HRGf/budBpT5g5uVyh8/psrFXyzAwAOVkzP&#10;TdjIDjeF9c9TXVqL7LXANjWMlR+OKgk0+T0+tkg4Xn7HEWokVRDcoZG+VM9M9x3f0JSbbE+Oeu95&#10;rx+VWThccajJPHSvc1jPbMOz4dT81bnMN1PzlQdKPZrGPXzv4l19MbnLXVMAgPrhLxRuiEgmePif&#10;D3Nk8Gf1TP2W7WFJT75C4exD/CKygw5rkfx1UnU4mXb/VNZ27PGMeQW/6eOJa8Ecnwk6OBDx0WwP&#10;jJ3CCxHFtntOTRU0fPz4ccu9rksfPnxQU1OTmwMABE9Mz11gyumdsbdftw+psU6HoTY2Nrg+1RF7&#10;Pmp/9xMAADtZfa337qXf5vcP9U5damx3DcAu6KkBABw8+wC8grum+tRdUcHx/qCnpr7Y80GoAQCg&#10;AoSa+sLwEwAACAxCDQAACARCDQAACARCDQAACARCDQAACARCDQAACISGt2/f1vUt3QAAAKXgOTUA&#10;AFSA59TUF55TAwAAAoNQAwAAAoFQAwAAAoFQAwAAAoFQAwAAAoFQAwAAAoFQAwAAAoFQAwAAAoFQ&#10;AwDwrPc3aLY/5uaAw2fPoWZ97qo6OzvVOb7oWgqVsg4AHFZeGGjImwgHpVud1lPzmT3P/8i89tP6&#10;dTU1Wxi6YnpuP+vT09p0LZ5Y//bnwu0rZ3lmyu4L+y85c0mhUEih0bhrKd8eQs2ixk1QGdNZnXct&#10;hUpZBwACoG9B17a23LSg1mhET6e5QtbSen9Ea11T6vl5UEdc2+b0ac1GpO68c5EJNm2DupBetjKl&#10;o+rSqZX0uj/rZFtqNeynuEZNmLmpiHpdS6UqDjWL48PS5LIeXGlxLYVKWQcAgieslj7p3asVN49q&#10;s+ElHu1Tty/Q2F6Yn4aW1LpwX82uyZ6LL214id6mF6ZOxUcHpHsJPbre6loqV3GoOXNrWbfOuJlt&#10;lLIOAASOubj+EpVae8KuwdlpWMSyy72hFDes4qbMsIw3dNKvX21vhF1m181ss1/rbrVitTFF62Xy&#10;jidujrlA/jHnD/UcBC+8SKdW/OHFWHmld+pTS97HrrZjatSSkt+TaupR952E7nS7mT2iUBgAqsEO&#10;caQv/O3miju1oi99F9fCYZEVnfrNNyyStjSk+YbbanRDIj1TXVqLZAOL2ZFePLysHtv7YNe9fVw9&#10;dojFtCfzNrWTwuPZUnefW5hmQ9R8T2a5N5Rj95l/zPvqtX69NqTGhcKhos3Xv0ldx7M9Nxntauxy&#10;LxFohBoAqIa8mprGoXZfYFnVm4dLOjo14utZaNPJMZMiovO+wGLZGo/sBfvIucs6qt/0PtPJYJbP&#10;ZodcWsd8wy8li+kfBcM0Rdj6k/v+bo/UsNqBig7pxZL0/jW9LihEqAGAqgvrywV/YFnRe3MhfmeD&#10;jn8oJ1JsvOeEGv09EF5ha5ULWFdf6717ubNV/Xrad7xmKjpEtZ9seDSfrf0sC+6WspZeFRkeS33+&#10;jceoAg46Qg0A7JPWhXRPjn/apbekFrwak93YQNOuF5pSj+94C4aoqmG74/FqZPJCnhW+74blcm/B&#10;TvVqFRmGi81rTV1qbHfzCCxCDQBUXUzPI1HfcFNY/1xQG1M7R4535Qxr2SLh3B6W1DDS2u100W+q&#10;R6ZoL8yJY9nhrVj/tj016Wf1VHYbe/7xWOaYbpud9fUUDX1HBn82AWtJL9p9n2nboP7Fbifnc06f&#10;i1lu1/4EVBxqMg/U6xzWM9vwbDg1f3Uu+z9SCesAQCD4C4UbItLCli4MZq+i9iLcM/Wb4pl13FSD&#10;otsjg2Ne4XB6X3EteD0bfs33XdGvt067kpdX8tZp08lZeyu0733dPq7uvO2kNfekunDePfy+oruj&#10;mu9vqftE+nhSx/TixIKu5dT05PLeg/c+syHG205f9r0XOxeoL5mH7oUG9MQ2PBlIzV+aUdJbo3QN&#10;Hz9+3HKv69KHDx/U1NTk5gAA9cnehl74MLwg29jY4PpUR+z5YPgJALBnm9O3tWb+rexuLKA6CDUA&#10;gD1IPShw3nsY3lbOs3mA/UaoAQDsQVhfendG8XeTcPAINQAAIBAINQAAIBAINQAAIBAINQAAIBAI&#10;NQAAIBAINQAAIBAa3r59W9dPFAYAACgFfyYBAIAK8GcS6gt/JgEAAAQGoQYAAAQCoQYAAAQCoQYA&#10;AAQCoQYAAAQCoQYAAAQCoQYAAAQCoQYAAAQCoQYAUFuxfs02NGSm5zHXXoxb9+n0qmuoULW2g0Nl&#10;z6Fmfe6qOjs71Tm+6FpyLY6bZXa5N13V3LpbAACoa+v92SCSmfp3SiTbCN/Xta0tMy2o1TUhWJIz&#10;lxQKhRQajbuWXLst98RHU+u4aadVt7OHULOocRNUxnRW511LPht4hjWp5eVlb3p8Q7p7kWADAIdG&#10;34ILJC6URCO17f1wAejCYJtrqFC1toPdJWd0c0Lq6HDzOeIaNQHlpiLqdS2Fkpq5ZILMgHQvkVDC&#10;TXe63eIyVBxqFseHpcllPbjS4loKNV95oOVbZ9ycmf/qrEJK6I83rgEAcIiE1dInvXu14uYBE0hs&#10;ohn5Tt8ec00+8VEvqejR9R366OJRTWhEscQdVZBjclQcas7cWpYvrwAAgm51Wr9EpdaesGtI2Zw+&#10;nTtEdXpam25ZyXaruzH7flqs3fu60/o13XlUav1O3noVHTOUnLmpiZe9+vZ68Q6O7ju797jEf3ii&#10;jsjX2r6LpHT7Wii8/tMPSiikzz9zDQCA+haNZC/87UPS1Iq+9GUaW3czP3RC3ZkhqhWd0pDmyw0J&#10;u9XdtA3qX/qktdv+7a7q19smZfWN6WR6lKmU+h0bkOZ73Hpu3SVzzJXUC33S4opOvFTvvb30sCS1&#10;9lo61rrmDVNla2pGzdbLt3+hZnFcF++aSHPjtq40uzYAQH3Lq6lpHGrPFgune24W7iv7Y71NJ2en&#10;dHTpod5UufSmucekGv92V79XcqlLp0Zye452ZQLShfv+r0kNq6E8dmjpSe+9impfsta0+lJ6MvCD&#10;zvrqae71PtHApRkTecqzP6HGBJrO4WfS+Uk9INEAwCEV1pcL5uofnVf2fo8uNba7l2ltx9SoJb2v&#10;dulNeESnupaU/D6Vaja/f6h3XZf1Wdm1wKv69bRv6MlMcRPOUIb4qAae9Ore3hJNRn5vT3ffiDpe&#10;LujHMlNN7UPN+pyuukDjLxoGAARBkfCy+lrvi4WdPWvTybE+vRuaMKEqpn8MLal1bFBH3NLS2EDT&#10;rheaUk+mB2rLXETdYpTE1sFITzTgGzIa8JoGvNeXZkpNI61q65Ber+Wtv7aql+5lOWobamyguXhX&#10;CQINAARATM8jUR2dGkkNN6XrXCL9vp4bExquDemdv86lmsI95jIYVbJ/XmtdU/rnMkeeMk4cy4ah&#10;WD89NWWyBcDpoaLskJFZ0HvPe/1om8LhQi26/m2vXk7cVDYHJTXzV5OQer9VyZtxGj5+/LjlXpfF&#10;PoPG1sgUCN3Q4wdXzDf8uuauXlSxVaTzmly+pVJizocPH9TU1OTmAAD7xRYB51/sWxe2cgqFrYL1&#10;bB2Or2al2HY8vvVKWSfN3m01P7RkwtVKwXNoStqOLRRuN8ErNSeZcNR9+aHir8YK9rWTjY0Nrk8+&#10;8dGQBmRCjW9Iyj50LzxRpM+lY0SxR9czdzzlr9cxEisjGKXY81FxqNkvhBoAQD0i1NQXez729ZZu&#10;AACAWiHUAACAQCDUAACAQCDUAACAQCDUAACAQCDUAACAQCDUAACAQCDUAACAQCDUAACAQGh4+/Zt&#10;XT9RGAAAoBT8mQQAACrAn0moL/yZBAAAEBiEGgAAEAiEGgAAEAiEGgAAEAiEGgAAEAiEGgAAEAiE&#10;GgAAEAiEGgAAEAiEGgCHV6xfsw0Nejq96hoOl/X+Bs32x9wcSnbIzztqZ8+hZn3uqjo7O9U5vuha&#10;sjLLfFOR1QDUOe/iay4iORMX4/23Oq2n5rN/nv/Rexf50/qVazwOseTMJYVCIYVG466lfHsINYsa&#10;NyFlTGd13rXka77yQMvLy9lp8ryeDV/V3LpbAcDh0bega1tbblpQazRy8L8ph+97x3NhsM014JPA&#10;eQ+YuEZNmLmpiHpdS6UqDjWL48PS5LIeXGlxLSU487UJQAn98cbNAzikwmrpk969WnHzAFCZ+OiA&#10;dC+hR9dbXUvlKg41Z24t69YZN1Oi9bm/6Vnohv5c5tcBqDOr0/olKrX2hF1Dyub06dwhqtPT2nTL&#10;0grWaeiXv/PWDnXZHqDcIa/cddI1FempYDgmLW+9YsdTkl22U9IxW3nbiZvPsGbyjzlvuLDwPKSm&#10;4kNbvnWKDDuWsq0dvzdKHVbLO5Zi573Sc1Hx9wb2rPtOQne63cxe2b/SvbdpYevmf/tvW//t5kKR&#10;ZR+3Xt7r3fpvdrk39W7de1m4zk7T27dvtwAcrDd92vqfyp3+v6kVtzQltU7f1hs3v7W1svWPLtPW&#10;NbX13rVsLfTlrVMos6++BdeysPVTkf2lpJb9lF7Vb2Vq6//LbMNKrZvdbolK2E4px/x+qqvgvXtf&#10;V87x2GOx+yk6dW39w+2ucF/uXOywL3ss+Z9xKdspWMc7x7nnpJTvDW8d//fKjse8/Xkv5VxU63uD&#10;61O1/bj1/9is8P/86ObLY89Hze9+yqmreXxWP1zs1FWKaoDDJ6+mpnGoPftbe7rnZuG+mlMtRptO&#10;zk7p6NJDvckpvYkqWeQ37Bx2X/fTvUAVDnW1DepCZhtWajtlK3U7Ox5zTP8YWsr7fCrXupA+D25a&#10;8B/Qqt48XNLRqZHcczFm1onOF/ZYGLYXJf7blL7KqVEpbTubr5bMe+/JrhMe0aku6f1rd9JL/N5o&#10;7jHb9X+vrH6v5FKXTo3k9gaWZLfvn2p9b6Du1DzU5Gi+ots3Qkr88FPR/7EAHBZhfWkvpDkXyS41&#10;truXaW3H1KglvU9fT2yB58qU3key3f61KzZe1a+nfcMLZqpsuKcK21l9rffuZe2t6L3JGe9s6PQd&#10;82xkm4M2oeOnoRPq/nlQR1xTSmnbOXLcJBj/90FsQi/M1zUe8wekUr43bBhaUvL71PfD5vcP9a7r&#10;sj6rSS1wtb43UG/2N9QYb/5ISF+0VOW3FQD1xHeBSvMu5nkXNPtbcrqHwQQcmYtm9YONvWi164Wm&#10;1OPr0egu+7fxKm3Hu4Dvr4LeHG/K7ymK6Xn7Q7WsbN+DVNp2oor7Qo/9mi9zOlhK+d5I9QK9G5ow&#10;Acn1bI3lB61qqNb3BurR/oaaxXENPwvpBpXCwCFnLobm4pUZmjBB5V/MRWEt4i/INBePa0N61zem&#10;k9v9tt12Ti3mF/2aOXEse1GM9Vf+2/iet5Ma3li7nS5GTfUU1KZ3IKx/nurKOxfF2GOI6P3U7Dbn&#10;p5TtpIao8oNPTqAp53sj3KNWOzzZP6+1rin9cwUjTyWr1vcG6krFoSb7YL1hPbMNz4ZT81fnMt+4&#10;i+O5D94zq2py+YGu0E0DHD7RiK+7PiKZC5n/OSHN9+1vu77f2BvMb8Mn/LUNxe6SaVfy8krZzxvJ&#10;3tkS0ZqZX0sPZ2XuzHE1G/5jvn1c3eYiXZ5qbcd+PgtqXRrSvLed1PvuqWA7pTgy+LPZ9m++c+Em&#10;351Lm9PXvGGiguEl3zq7byfVu5L5/IuuU9r3RooLUlETmC+fK+il2f28l6J65xTVkXnoXmhAT2zD&#10;k4HU/KUZJb01Stdg7zByr+vShw8f1NTU5OYAAPUjpucu4Ob0zthbtNuH1FgwDBUsGxsbXJ/qiD0f&#10;+15TAwAIiG0KoL0i32LFwUCN0VMDAKicfYhdwZ1VfeouKCYOHnpq6os9H4QaAAAqQKipLww/AQCA&#10;wCDUAACAQCDUAACAQCDUAACAQCDUAACAQCDUAACAQGh4+/ZtXd/SDQAAUAqeUwMAQAV4Tk194Tk1&#10;AAAgMAg1AAAgEAg1AAAgEAg1AAAgEAg1AAAgEAg1AAAgEAg1AAAgEAg1AAAgEAg1AIDgifVrtqFB&#10;T6dXXYOPW5aensdcOw69PYea9bmr6uzsVOf4omsprtT1AACHx3p/Nhxkpv46Twnh+7q2tWWmBbW6&#10;JpQrrtFQSKFi06UZJd1ayZlLBctH426hp7TtlGoPoWZR4yakjOmszruWba3PaeyuzEG6eQBAcPQt&#10;uJDggkI0UryHZD+54HJhsM01oLq6dSeRUCJnimmkwyw61qqW1Epquf4od517vXoycEkzmbRS2nZK&#10;VXGoWRwfliaX9eDKbrtc15xNNDdu65svXBMAIKDCaumT3r1acfP4ZMSjmnjZoZG+btdQRPdZ9eql&#10;VtfcfDGlbGcbFYeaM7eWdeuMm9nB+tyY7ibO65srza4FABBYq9P6JSq19oRdg2FrWE5Pa1MxPfcN&#10;UxXUsuTVuqS+Jmtz+nTucjflbId6mQOS1Mxfn0i93+r6Dn0dyZm/6knHiLbPK6VtZzs1LhRe1N/v&#10;JnR+8pZKyD8AgMMoGskGifYhaWpFX/oyjWdpSPMNt9W4khqm6pnq0lqkX+tusQ1DT+d7coex7Nf4&#10;6nOODP7sW76l7j7paP6+qJc5GDv0rvjrasIT0sh317cfVtpDL41V01Bjh6ienZ8sqUcHAHBI5dXU&#10;NA61FykW7tKplZ910pW4HDl3WUf1m96nS2/aBnXhfk468YaxtmN7beK/TekrambqwM69Kzl1NbGI&#10;FsIhXcoW1fjsrZfGql2oWRzX8LPzmiTRAMAnJKwvF0waic5ne2E8J9Tozx82xGxlQ460ql9PZ4eN&#10;7GR+aS9udVo/DZ1Q98+DOuKacICSP2qh1N6Vluv6bqRDLxd+LLyzqZztbKNmoWbxx2fmv880bG/j&#10;dtOw1zTsvb46l/vtDgD4VNlA064XmlJPpscnNbxUKKbn7Q/VsnJfVGrWh3h0Qi87Ivq6xN6VtdWX&#10;Re9sKnc7xdQs1NhC4uXl3GnS3vt9ftJ7/YDCYQAIIBM6IlEdnRopP3ScOJbteYn1F+mpseEnovdT&#10;s74eHhyo5IxSI0Y71Mn4xUc18KRIb0y529lGxaEm8zC9zmHZDph0D0zn1bm8LkcAQKD5C4UbItJC&#10;uc+HadPJ2Skd9W/n9nF1T3W55Smb09f0Ykl6Z2t2Mvszk69+J/swwIjsXcNrkcrWQSmSmrlpe1e2&#10;v5spPpr3QL0B6V7iUV7NzO7bKVXDx48ft9zruvThwwc1NTW5OQAA6sPGxgbXpzpiz0dN734CAADY&#10;L4QaAAAQCIQaAAAQCIQaAAAQCIQaAAAQCIQaAAAQCIQaAAAQCIQaAAAQCIQaAAAQCA1v376t6ycK&#10;AwAAlII/kwAAQAX4Mwn1hT+TAAAAAoNQAwAAAoFQAwAAAoFQAwAAAoFQAwAAAoFQAwAAAoFQAwAA&#10;AoFQAwAAAoFQA9RCrF+zDQ16Or3qGiq0x+2s9zdotj/m5vZJtd57KfZzX3vljjU9Pd/n03Ig3wvA&#10;PttzqFmfu6rOzk51ji+6lqzMspzpqubW3QpAnfB+4PsuON5UywuAd4Hr12H4XyH12RQ/Vm/Z6Wlt&#10;uvkgKvq9Yaayg1T4vq5tbZlpQa2uCc7qtJ6az7Qg6Hntp/Wr+6gLg1lMz+35yP8ezAuQOV/j9pWz&#10;PDNl94X9FR8NKRRKT5c0k3QLyrSHULOocRNSxnRW511LUaEbery8rOXM9EBXmt0yoJ70LbiLjrvw&#10;RCOV9wC4C9iFwTbXUKFqbWcPmnv6zH9/0/uCjyKmZFRqHRvUEdfi2c9j3od9Nd933xMrUzqqLp1a&#10;Sc0f5DlBynp/RGtdU+r5Ofs9uDl9WrMRqdueM29K/b+cCTZtg7qQXpZ3Tq9t/ayTnNZ9l5y5pAHd&#10;UyKR8KbYiDQRrizYVBxqFseHpcllPbjS4lqAIAmrxVzL371acfOfsHCPWrWk5Pd5qSY2rzX1qSXs&#10;5oF9ZMNLPNqnbl+gsb0wPw0tqXXhvrK/O4f1pQ0v0dv0wtSpluuPlLjT7ebM/NcRdeilVtdcQxkq&#10;DjVnbi3r1hk3AwSN+eH4i+2F6PFdsW2XttfN7bq83ZTTZb5L3YT3W6RdFjEbV1Rx37o5vUIl1l9k&#10;tpeZig8T5axX9nCRC3gPv8/5uvV58x76erIXj1KOuZTP0Ch8X3nrlbAvO1RhP9Pc4aPaDfmVei52&#10;lffe8s9Xye8rbztx+y2Xp2rHvN+88CKdWvGHF2Plld4VC9ptx9RYLJgjcGpfKJy4q4u+mpoipTdA&#10;fbBd1Okf7u3mJ+bUir7M/+G4NKT5httqdN3VPVNdWov4LgS71E0cGfw5tXzBDumY3zK9dVNTznDG&#10;LtvxmIvW/NCJnG1c28r7IW+Z9zX/aiy7PfMefipzWM0bglp6qDeZL3NDT/7QV8oxW7t8hvZCm/O+&#10;vM/K7GthK3s+StzXu6F2xZUeVrTrRvVLpUOKOyn1XOzG1nvM9/i2kTpf83n1Xbu9Ly+s5AzBbKk7&#10;9TFmVeuY991r/XptSI0LhUNFm69/k7qO5w6HetrV2OVeou4lf1zQS3WorYLis5qGmuYrD3y1NGaa&#10;PK9nw526SqUw6lFeTU2juXAUFgvb8ffsD9Mj5y7raNF6k/0SVbJIL0UO+77uZ9JAZcNq+UNQexp6&#10;2vkz3Hy1lNsDFB7RKXNBev+6gg+5Gu+9ZCWci93Yeo/M8VqpYy6w4/uK6R8FQzDbqcIx77fokF6Y&#10;b5GKvh9Q/+KjCk+YSDPyna5XUN1S+54avzO3ZHKNEn+8cQ1AvQrrS9tDEJ3P644/oUb/b4de0eEB&#10;FRfa3oqVKb2PZIcPKi5s3lXuEFTB0FNZdv4Mjxw3Ccb/uccmvItY47GD+JBLVLVzsapfT2e3Yadi&#10;w0Y7Wn2t9+7ljvb1+6eKbKAz/2/a3qqiQ5xLr4oMr67ofb1/D8ELNKGBJ1LvPT2qJNEY+xtqzI+p&#10;5O/uJYC9y7uTQ+YHfa0uTNkhqCJDT1XnqzeKRHOHnurVns+FDTTteqEp9aS3Y6aCYaPdePUjJdrH&#10;758dbXfMXo1MXgi2TCBLDVvm3oKd6vUr0vvk9Sx2qbHdzaP+JGd0yQUaf9FwufY11KzPjeluIqQb&#10;f6bCGPUupufmYnp0aqQ2NQbtx4v/8N2LtnNqqWXdQHoI6trtGt71tKo3D+3QSfaibqe6DzT59nIu&#10;ThzL1oTE+svvqXG9amu30wXGqd6fXbezwzGni5JrF3jyj9kyx317+x5BW5/W3bekF+2+mjYT0v7F&#10;bsdf55b5f3n2YHpUsTsbaMITernHQGNVHGqyD9Yb1jPb8Gw4NX91LvPNtDieLRC208Ufzuoxz6lB&#10;vfIXCjdEJHNhLfdZJNk7UiLmwm9/uLr5/Noc88P3K+83zfT6uReMUrZTeOdKu5KXV2r4/BQ3BLWU&#10;V/PilPzed9Smk2N9OZ9LZvJtpzr7Kk1mX+1DemdC3Yv21Lz/fJVyLnY/ZvPeZ+2tx77vw9vH1W2+&#10;T8rVfN8VGPuOxfZs+JXz/ZN6VlF2+LEW7POAuk+kjzl1PC9O+GuHCnnv0+vVy4YYbzt9/jsLK/t/&#10;GfslqZmbJtDYl08GfA/gs9Oo4t46pWv4+PHjlntdlz58+KCmpiY3ByDY7K3eqYtQTu+MvSvIhIrG&#10;wzAMFUip85L/oLtP3cbGBtenOmLPxz7X1ADADrYpct38/qHeURNxYDan7ZBjkadHA3WGnhoA9cU+&#10;NM57OKGffabPYXiGStC4Hpq82/CRQk9NfbHng1ADAEAFCDX1heEnAAAQGIQaAAAQCIQaAAAQCIQa&#10;AAAQCIQaAAAQCIQaAAAQCA1v376t61u6AQAASsFzagAAqADPqakvPKcGAAAEBqEGAAAEAqEGAAAE&#10;AqEGAAAEAqEGAAAEAqEGAAAEAqEGAAAEAqEGAAAEAqEGOCixfs02NOjp9KprqNAet7Pe36DZ/pib&#10;2yfVeu+l2M997ZU71vT0fJ9Py4F8LwBVtOdQsz53VZ2dneocX3QtRSyOp9Zx006rAvXK+4Hvu+B4&#10;Uy0vAN4Frl/rbraepT6b4sfqLTs9rU03H0RFvzfMVHaQCt/Xta0tMy2o1TV9Elan9dR8XgUhzms/&#10;rV/dx1gYumJ6bj/r/O+vvHCY8zVuXznLM1N2X9h/yZlLCoVCCo3GXUv59hBqFjVuAsqYzuq8aym0&#10;rrmrJsgMS5PLy1p2060zbjFw2PQtuIuOu/BEI5X3ALgL2IXBNtdQoWptZw+ae/rMf3/T+4KPIqZk&#10;VGodG9QR1+LZz2Peh30133ffEytTOqounVpJzR/kOfkUrPdHtNY1pZ6fs99fm9OnNRuRuu358KbU&#10;/6eZYNM2qAvpZXnn69rWzzrJKTsAcY2aMHNTEfW6lkpVHGoWx72kogdXWlxLEYt/113d0OPlWyLH&#10;IHjCajHX8nevVtz8Jyzco1YtKfl9XqqJzWtNfWoJu3mgSmx4iUf71O0LNLYX5qehJbUu3Feza7L/&#10;n35pw0v0Nr0wdSo+OiDdS+jR9b33T1Ycas7c2r3HZfHHZwqd/cr3zQUEiPkB+ovthejxXbFtt7fX&#10;Fe66xd2U062+S92E95umXRYxG1dUcd+6Ob1CJdZfZLaXmYoPE+WsV/ZwkQt4D7/P+br1efMe+nqy&#10;PwNKOeZSPkOj8H3lrVfCvuxwhv1Mc4ePajfkV+q52FXee8s/XyW/r7ztxO23XJ6qHXM1eeFFOrXi&#10;Dy/Gyiu9Kxai246psVjoRl3ovpPQnW43s0c1LBReV/J36YuWN94wVbamZlyU1ODQst3Y6R/u7ean&#10;6tSKvsz/Abo0pPmG22p0Xdo9U11ai/guBLvUTRwZ/Dm1fMEO6ZjfRL11U1POcMYu2/GYi9b80Imc&#10;bVzbyrsQWOZ9zb8ay27PvIefyhxW84aglh7qTebL3NCTP/SVcszWLp+hvdDmvC/vszL7WtjKno8S&#10;9/VuqF1xpYcV7bpR/VLpkOJOSj0Xu7E1IfM9vm2kztd8Xn3Xbu/LCys5wzRb6k59jFnVOuaqeq1f&#10;rw2pcaFwqGjz9W9S1/HcoU5Puxq73EsEWg1DzRv9kZCeDf+or331NJPnn2n46tzBJ32gEnk1NY3m&#10;wlFYLGzH6LM/cI+cu6yjRetN9ktUySK9FDns+7qfSQOVDavlD0Htaehp589w89VSbg9QeESnzEXr&#10;/esKPuRqvPeSlXAudmNrQjLHa6WOucCO7yumfxQM02ynCsdcTdEhvTCnv6JzjcCrYahJOT+ZW09z&#10;5s83FEr8oJ9INTj0wvrS9hBE5/NC+gk1+n+D9AoTD6gA0fZWrEzpfSQ7fFBxYfOucoegCoaeyrLz&#10;Z3jkuEkw/s89NuFd6BqPHcSHXKKqnYtV/Xo6uw07FRs22tHqa713L3e0r98/JbJhzfx/Z3uiig5f&#10;Lr0qMnS6ovf1/v2BqqhhqPlMn4ek35N56eXNH0q4lwD2Qd7dHjIXg1pdmLJDUEWGnqrOV28UieYO&#10;PdWrPZ8LG2ja9UJT6klvx0wFw0a78WpMSrQf3z/bHY9XI5MXcC0TtlJDkrm3YKd69Ir0LHm9hl1q&#10;bHfzCKwahppmXfnmvBJ3xzSXyTXrmvvbM+n8N7pysIOyQBXE9NxcTI9OjdSmxqD9ePEf0HvRdk4t&#10;tawtSA9BXbtdw7ueVvXmoR06yV7U7VT3gSbfXs7FiWPZupFYf/k9Na5Xbe12usA41fuz63Z2OOZ0&#10;UXJlgSf/eCxzTLfNAW3T22drz7r7lvSi3VevZgLYv9jt+GvYMv+fzh5Mbyn2VcWhJvPQvc5hmZhi&#10;i2dS8/56mTO39PiGdPdiukj4on44+1jLPKgGh5W/ULghIpkLa7nPIsnekRIxF377A9jN59fmmB/Q&#10;X3m/jabXz71glLKdwjtX2pW8vFLD56e4IailvJoXp+T3vqM2nRzry/lcMpNvO9XZV2ky+2of0jsT&#10;6l60p+b956uUc7H7MZv3PmtvT/Z9H94+rm7zfVKu5vuuwNh3LLb3w6+c75/Us4qyw4/lss/66T6R&#10;Pp7Uvl6c8NcFFfLeg9djlw0x3nb6/HcNVvb/KfZP5qF7oQE9sQ1PBlLzl2aU9NYoXcPHjx+33Ou6&#10;9OHDBzU1Nbk5ALC3eqcuVDm9M/auIBMqGg/DMFQgpc5L/sPwgmxjY4PrUx2x56PmhcIAUFXbFLlu&#10;fv9Q76ibODCb03bIscjTo4F9RE8NgMPHPjTOezihn32mz0E/Q+VT5Hpo8m7D/xTQU1Nf7Pkg1AAA&#10;UAFCTX1h+AkAAAQGoQYAAAQCoQYAAAQCoQYAAAQCoQYAAAQCoQYAAARCw9u3b+v6lm4AAIBS8Jwa&#10;AAAqwHNq6gvPqQEAAIFBqAEAAIFAqAEAAIFAqAEAAIFAqAEAAIFAqAEAAIFAqAEAAIFAqAEAAIFA&#10;qAGA/RTr12xDg55Or7oGlMx9dunpecy1A86eQ8363FV1dnaqc3zRtaQtaty2F5uuzmndrQUA5Vrv&#10;z17YMlP/J3CFW53W0/z33XBav34q+Sh8X9e2tsy0oFbXhIOXnLmkUCik0GjcteSKj5pldrk3XdJM&#10;0i0oYrdt7WYPoSYVWsZ0VuddS64zurW8rOWc6bFuhMyiL1rUnFoJACrTt+AucO4iF40cjt4Pd2G+&#10;MNjmGsrXupB+32ZaOKEX7fT84CDENWoCyE1F1Ota8tmQMqB7SiQS3hQbkSbC2wSb5IxuTkgdHW6+&#10;AhWHmsXxYWlyWQ+utLiWEiz+XXcTId348xnXAADVEFZLn/Tu1Yqb/4SYkNQz1aV3QxP0gGNfxUcH&#10;pHsJPbq+fb9Zy/VHStzpdnNm/uuIOvRSq2uuISOpGZtoRr7Tt8dcUwUqDjVnbi3rVlnZZF1zf3sm&#10;nf9GV+imAVBNq9P6JSq19oRdg2HrL05Pa1MxPfcN1/jrMLxhrLxhq/w2O297QXKHvPoLA0RevUfB&#10;cFgN60GOnLuso4oq6d9m/vF4n4VPlT4fa3P6dO6+inw+payz6zGXaqfteEN4/fo1fTx2WWb9IseE&#10;bXXfSciXV/YkOXNTEy979e31MjpKiti/QmF6aQBUUzSSvWi1D0lTK/rSl2k8S0Oab7itxpXUUI3t&#10;0ViLlH/hejfUrrjSw122niOqX3zDPd4FO2J+yKeHhLZWdOo3c3z+i38t60HajqnR/PP+tTsme+Ge&#10;73H7c/u0n0V+0KrG52MCwfzQCd97t9P93BKDUtYp9Zh3U9J2onrx8LJ6VqZ01C67fVw97rzmBENU&#10;XfLHBb1Uh9py/ieIKzrxUr337mivGWmfQg29NACqLK+mptEEj4LeEXXp1MrPOunKV1I9Gr/pfbnl&#10;J3Zf99OJKX+oa1VvHi7p6NSI7yLdppNjZqXo/MH85t82qAuZ47VSx1yoSp9PSWFgl3VKPuZdlLQd&#10;875nB3XEzbWOZV+jhuKjCpvw0jHynfwdMnYY60nvvar0+uxPqFn/ST/QSwOgZsL6cqFYiDihRn89&#10;rr3gbWUv4tWxovdLqd6cTM+RnSJRt3wfrL7We/NP47H0G1vVr6d9x2KmeNHDqcLnY3ugVqb0PpLd&#10;V0HRcinrlHzMu6nWdlBVJtCEBp5IJrw8yk00GnjSq3tVGsfal1Cz+Pe7SoTO6it6aQAEVM4dSZkp&#10;b4ilRja/f6h36lOL10FhL+rteqEp9fiOpbuSXo9SeWHI7cuEF5mAVxBadlynWsd8AO8du0vO6JIL&#10;NP6iYSv+g2nXEw1kbvkOmZBjmwa815d2uv+7iNqHmvU5pUaernAbN4Aaiel5JJo3BLS7I8e7cnp3&#10;bBFs+b/Vh/XPFdbqVIOt55kfWjKhKi9AnTiWHVKJ9VfUW1HR59N2Ti3my3a03TpVOGZPtbaDvbOB&#10;Jjyhl0UCjWWLjdO3e6ene/b+cLu+eZ3Tq1OCikNN5qF7ncMymUV6NlzkwXrrmhuzvTQ3xMgTgKry&#10;Fwo3RKSF8p/9cmRwzCsOjaeHKbTgFcuW68jgz+brfstsJzP5anyyd09FZO9mXUsPxZRbCGtkvtZM&#10;6QLcbJF0m07OTumo//O5fVzdFb2v3T+fwrua2pW8vJJzLnZfp7Rj3v0zrN57x+4yD8oLDch2rqR7&#10;V0KXZpTqX0ndpv3SvywzjZrvp+pr+Pjx45Z7XZc+fPigpqYmNwcAQH3Y2Njg+lRH7PnYp7ufAAAA&#10;aotQAwAAAoFQAwAAAoFQAwAAAoFQAwAAAoFQAwAAAoFQAwAAAoFQAwAAAoFQAwAAAqHh7du3df1E&#10;YQAAgFLwZxIAAKgAfyahvvBnEgAAQGAQagAAQCAQagAAQCAQagAAQCAQagAAQCAQagAAQCAQagAA&#10;QCAQagAAQCAQagAAlYv1a7ahITM9j7n2g+aO6+n0qmvAp2DPoWZ97qo6OzvVOb7oWnItjptldnl6&#10;ujqndbcMAHAw1vuzQSQz9VeQSML3dW1ry0wLanVNQL7kzCWFQiGFRuOuJU98NLXcTZdmkm5BefYQ&#10;ahY1bkLKmM7qvGvJZwPN8O839Hh5Wcve9Fg3dFcXtwlAAIB91LfgAokLJdFIcHo2XNi6MNjmGnAw&#10;4ho1IeWmIup1LQVsoBl4rZFYQomEmWIj0kS4omBTcahZHB+WJpf14EqLa8m3ruTv5p8vWtScajCa&#10;9dXZkPR7kt4aAKgrYbX0Se9erbh5YO/iowPSvYQeXd+uHy+pmb8+UcfId7qejhMt1/XdSIdeTkRN&#10;JCpPxaHmzK1l3TrjZopq1pVvzkvPhrNDU4vjung3ofPfXPEFHQDAgVud1i9RqbUn7BrcEFXekFSx&#10;tlJsTp8uHO4yU04NTl59zuzpaW26RR673GuL6blvvZ22sW2Nz277QlV030noTrebKSb5oxZedijy&#10;ta+DJDmjmxMvzYvXWiuzs6a2hcJnbml5eVLnbbCx9TRe585uYQgAsC+ikexFvX1ImlrRl9lMUzU2&#10;0MwPnVB3eqhroc9rb13Yyu7PhKqn8z25w2FLQ5rPD1C2reG2GldS6/VMdWkt0p/t/S+lxqfUfaH2&#10;1lZl40tafDSkUHhBkXsj6jBLVtfcghLVNtSsz+mqSTK/33js1dRMnn+mYRNuKKkBgDqQV1PTONRe&#10;WbHwLjZfLZl99WR76MMjOtUlvX/tq99pG9SF+/5ElRoOK9SlUys/66QrlTly7rKO6je9L6cUqOR9&#10;Yd+szehSKKQB3VMi8UjbjlbtooahZl1zY3eVOD+pB1dS38p2yGrSG5EaF7kGAOpJWF/aHpTofNVr&#10;Ho8cNwnGv93YhF6YnNN4zF/Eu6pfT/uGg8wUj7pFOU6o0f9lNqBsZUNOaUrdF2qutc3rkZkYWFDE&#10;FgrnjFV1qK3McFPDUPNGfySk0OefufmUM19vd68UACC4ooqnQ0Qkmjv05IWMdr3QlHoyPUdb6q5J&#10;78l+7gu7amnVMfNPTqGwkfxxQS87IvKX2pSihqHmM30ekhJ3/+7rlVnX3N+e2aRjlgIA6kdMz03Y&#10;ODo1khkmyu9hsUXC5fdorOrNwyUvxKQDhJ2K1u6cOKYj7qUt5K1p78l+7gs76Fafd6fTTWXu4HaF&#10;wr3fXleZmUYNHz9+3HKvy2IfumfvZCoQuqHHD9J3N5kQc/WiclY7P6nlMiqFP3z4oKamJjcHAKiG&#10;YgElt/fEsncZRZSp1exbUM/x25p/NaZrriZl26Bj63XSdSv2TiMTmAr417HFu+1Depeak7qm1H35&#10;oeK+faW2Yy6DW/e3vYO2pOMpZV8l2NjY4Pq0C/vQvbB3J1OejhHFHmVDS/56vfd2uWuqCHs+Kg41&#10;+4VQAwCHWSoYKT8wuWDRWBCkDg9CTX2x56O2dz8BAD5tq6/13r302/z+od6pS43trgGoAnpqAAC1&#10;VXT4qW/HYaTDgJ6a+sLwEwAAFSLU1BeGnwAAQGAQagAAQCAQagAAQCAQagAAQCAQagAAQCAQagAA&#10;QCA0vH37tq5v6QYAACgFz6kBAKACPKemvvCcGgAAEBiEGgAAEAiEGgAAEAiEGgAAEAiEGgAAEAiE&#10;GgAAEAiEGgAAEAiEGgAAEAiEGgBATa33N2i2P+bmqmvbbcf6NdvQoKfTq64Bn4I9h5r1uavq7OxU&#10;5/iia8mVWe6mbVYDAOy7Vf162oQCc/FPT89rkz2AbcQ1GgopVGy6NKOkW6tUewg1ixo3IWVMZ3Xe&#10;teRbHO/UxR/O6vHyspbt9PiGfh8m2ADAwYvpeUO7XpxY0LWtrczUMt+vdbfGoRa+772fC4NtrgH1&#10;qVt3EgklcqaYRjrMomOtakmtVLKKQ83i+LA0uawHV7bZ5fqc/vZMOv/NFTW7JjVf0e0bIT37kVQD&#10;AAdpvT+ita4p9dwPu5aU5vv3sz+zgYMQj2riZYdG+rpdQ+kqDjVnbi3r1hk3s62QPv/MvXSaW76Q&#10;STUi1gDAQYkpGZWOXj6nI65lW642JTOdntamW6TVaT1t6Nev06ezyzLrF/b4bKbXK2m5mfz7Sss7&#10;HnP9y5W3fNvhtJ3eFw5QUjN/fSL1fqvr5XbTGLUrFG7+SmdDCd39uy++rM/p6vAzNwMAOBCrr/Xe&#10;/NN4bJehGRta5nt8w1MLal0a0nxOYW5ULx5eVs/KlI7aZbePq8euZ9qTOatFNP9qzG1nRae6oor7&#10;tmMLfueHTqg7sy+zjsz2fGHDCz0R+dbZUnefW5jmhp28Y3VNBUp6XzgQe+ilsWoXatSsKw8mdf7Z&#10;cLZQeEz65kbILQcA1LW2QV3IGZ4KqyU/RKhLp2YHMz0+rWPZ1zn6FnQts602nRwzG4rOp3prTMj4&#10;JWq+dsE/9GXWmbVB6aHeeDcwxfSPoaW8dSpU0vvC/ttbL41Vw1BjndGtdJGwnR5ckTcadf5rswQA&#10;UN8K744qGO7Zk9/0PnPHdZca293LtLZjatSS3q+Y1653qTpq/b5QkeSPWthDL41V41CTb1F/v5sw&#10;mYZIAwAHpu2cWrqktds71ZHYC3+7XmhKPZlhmiLDPXtyQo2ZETAXXvy8IOPCjhdwqmE/3hcqEY9O&#10;6GVHRF9X2Etj7V+osfU0ncN6dn6yhAJjAEDtuOGfInUk6/15BbwnjmWHk2L9VerRiOl5JKqjUyOp&#10;oaS2Qf2LOZy1iH/fJnxcG9K7vjGd9IJPaogoG8RSvS0VH09N3hcqlpxRauTpetm3cftVHGqyD9Uz&#10;QcU2pGtnrs5lvilzHrx38QedfbysZRINABw8r6B2Qa3RSM4wTLInXbPialr8y28fV/dUl7e0HEeO&#10;m6/J2U9EWsh9hkzzfdtbElU8s457ho6v9qX5vivodcuTl1fUk3c83hOG3T7WzPxaxM1nwlv13heq&#10;JamZm7aXZkR7GHnyNHz8+HHLva5LHz58UFNTk5sDAKA+bGxscH2qI/Z87HNNDQAAQG0QagAAQCAQ&#10;agAAQCAQagAAQCAQagAAQCAQagAAQABI/z922+rVNP6ckgAAAABJRU5ErkJgglBLAwQUAAYACAAA&#10;ACEAmd9opOIAAAAKAQAADwAAAGRycy9kb3ducmV2LnhtbEyPwW7CMBBE75X6D9ZW6g3sFJJCGgch&#10;1PaEkAqVEDcTL0lEvI5ik4S/r3tqj6t5mnmbrUbTsB47V1uSEE0FMKTC6ppKCd+Hj8kCmPOKtGos&#10;oYQ7Oljljw+ZSrUd6Av7vS9ZKCGXKgmV923KuSsqNMpNbYsUsovtjPLh7EquOzWEctPwFyESblRN&#10;YaFSLW4qLK77m5HwOahhPYve++31srmfDvHuuI1Qyuencf0GzOPo/2D41Q/qkAens72RdqyRMFm8&#10;zgMqIRYJsAAs43gJ7CxhLpIZ8Dzj/1/If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KBs2DnAMAAO8KAAAOAAAAAAAAAAAAAAAAADoCAABkcnMv&#10;ZTJvRG9jLnhtbFBLAQItAAoAAAAAAAAAIQDffKlTes8AAHrPAAAUAAAAAAAAAAAAAAAAAAIGAABk&#10;cnMvbWVkaWEvaW1hZ2UxLnBuZ1BLAQItAAoAAAAAAAAAIQDFhB9XemYAAHpmAAAUAAAAAAAAAAAA&#10;AAAAAK7VAABkcnMvbWVkaWEvaW1hZ2UyLnBuZ1BLAQItABQABgAIAAAAIQCZ32ik4gAAAAoBAAAP&#10;AAAAAAAAAAAAAAAAAFo8AQBkcnMvZG93bnJldi54bWxQSwECLQAUAAYACAAAACEALmzwAMUAAACl&#10;AQAAGQAAAAAAAAAAAAAAAABpPQEAZHJzL19yZWxzL2Uyb0RvYy54bWwucmVsc1BLBQYAAAAABwAH&#10;AL4BAABlP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Table&#10;&#10;Description automatically generated" style="position:absolute;top:79;width:38328;height: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+KxQAAANoAAAAPAAAAZHJzL2Rvd25yZXYueG1sRI9Ba8JA&#10;FITvQv/D8gq9lLrRQ7DRVaQitgqWqgePj+xrEpJ9G7PbJP57Vyh4HGbmG2a26E0lWmpcYVnBaBiB&#10;IE6tLjhTcDqu3yYgnEfWWFkmBVdysJg/DWaYaNvxD7UHn4kAYZeggtz7OpHSpTkZdENbEwfv1zYG&#10;fZBNJnWDXYCbSo6jKJYGCw4LOdb0kVNaHv6MgvPy/bX7jluO9/Gq3I3KLW++Lkq9PPfLKQhPvX+E&#10;/9ufWsEY7lfCDZDzGwAAAP//AwBQSwECLQAUAAYACAAAACEA2+H2y+4AAACFAQAAEwAAAAAAAAAA&#10;AAAAAAAAAAAAW0NvbnRlbnRfVHlwZXNdLnhtbFBLAQItABQABgAIAAAAIQBa9CxbvwAAABUBAAAL&#10;AAAAAAAAAAAAAAAAAB8BAABfcmVscy8ucmVsc1BLAQItABQABgAIAAAAIQDtKH+KxQAAANoAAAAP&#10;AAAAAAAAAAAAAAAAAAcCAABkcnMvZG93bnJldi54bWxQSwUGAAAAAAMAAwC3AAAA+QIAAAAA&#10;">
                  <v:imagedata r:id="rId9" o:title="Table&#10;&#10;Description automatically generated"/>
                </v:shape>
                <v:shape id="Picture 3" o:spid="_x0000_s1028" type="#_x0000_t75" alt="Table&#10;&#10;Description automatically generated" style="position:absolute;left:45640;width:20612;height:22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SXwgAAANoAAAAPAAAAZHJzL2Rvd25yZXYueG1sRI9Bi8Iw&#10;FITvC/6H8AQvoqm6iK1GkUWlh71Y9f5onm2xeSlN1tZ/bxYW9jjMzDfMZtebWjypdZVlBbNpBII4&#10;t7riQsH1cpysQDiPrLG2TApe5GC3HXxsMNG24zM9M1+IAGGXoILS+yaR0uUlGXRT2xAH725bgz7I&#10;tpC6xS7ATS3nUbSUBisOCyU29FVS/sh+jILucfg+ZQs/TqMDx+Pu097iPlVqNOz3axCeev8f/mun&#10;WsECfq+EGyC3bwAAAP//AwBQSwECLQAUAAYACAAAACEA2+H2y+4AAACFAQAAEwAAAAAAAAAAAAAA&#10;AAAAAAAAW0NvbnRlbnRfVHlwZXNdLnhtbFBLAQItABQABgAIAAAAIQBa9CxbvwAAABUBAAALAAAA&#10;AAAAAAAAAAAAAB8BAABfcmVscy8ucmVsc1BLAQItABQABgAIAAAAIQD0QQSXwgAAANoAAAAPAAAA&#10;AAAAAAAAAAAAAAcCAABkcnMvZG93bnJldi54bWxQSwUGAAAAAAMAAwC3AAAA9gIAAAAA&#10;">
                  <v:imagedata r:id="rId10" o:title="Table&#10;&#10;Description automatically generated"/>
                </v:shape>
                <v:line id="Straight Connector 8" o:spid="_x0000_s1029" style="position:absolute;visibility:visible;mso-wrap-style:square" from="40154,13007" to="43754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Q3XwwAAANoAAAAPAAAAZHJzL2Rvd25yZXYueG1sRE/LasJA&#10;FN0L/sNwhW6kmejCtqmjiBCQQihN20V3t5nbJJi5EzOTh3/vLAouD+e93U+mEQN1rrasYBXFIIgL&#10;q2suFXx9po/PIJxH1thYJgVXcrDfzWdbTLQd+YOG3JcihLBLUEHlfZtI6YqKDLrItsSB+7OdQR9g&#10;V0rd4RjCTSPXcbyRBmsODRW2dKyoOOe9UfDUZ5wtfw/+8pOf39KX+pi9f1+VelhMh1cQniZ/F/+7&#10;T1pB2BquhBsgdzcAAAD//wMAUEsBAi0AFAAGAAgAAAAhANvh9svuAAAAhQEAABMAAAAAAAAAAAAA&#10;AAAAAAAAAFtDb250ZW50X1R5cGVzXS54bWxQSwECLQAUAAYACAAAACEAWvQsW78AAAAVAQAACwAA&#10;AAAAAAAAAAAAAAAfAQAAX3JlbHMvLnJlbHNQSwECLQAUAAYACAAAACEA+Y0N18MAAADaAAAADwAA&#10;AAAAAAAAAAAAAAAHAgAAZHJzL2Rvd25yZXYueG1sUEsFBgAAAAADAAMAtwAAAPcCAAAAAA==&#10;" filled="t" fillcolor="black" strokeweight=".5mm">
                  <v:fill opacity="3341f"/>
                  <v:stroke endarrow="open" joinstyle="miter"/>
                </v:line>
              </v:group>
            </w:pict>
          </mc:Fallback>
        </mc:AlternateContent>
      </w:r>
    </w:p>
    <w:p w14:paraId="06C206EC" w14:textId="311FC15F" w:rsidR="00845A29" w:rsidRDefault="00845A29" w:rsidP="00E13715"/>
    <w:p w14:paraId="2A4A1981" w14:textId="1B0F32E0" w:rsidR="00845A29" w:rsidRDefault="00845A29" w:rsidP="00E13715"/>
    <w:p w14:paraId="311F6C9B" w14:textId="1D9636C0" w:rsidR="00845A29" w:rsidRDefault="00845A29" w:rsidP="00E13715"/>
    <w:p w14:paraId="26BF1F52" w14:textId="0D214FC7" w:rsidR="00845A29" w:rsidRDefault="00845A29" w:rsidP="00E13715"/>
    <w:p w14:paraId="51FE479B" w14:textId="230DD5A2" w:rsidR="00845A29" w:rsidRDefault="00845A29" w:rsidP="00E13715"/>
    <w:p w14:paraId="64C976E6" w14:textId="1FE34799" w:rsidR="00845A29" w:rsidRDefault="00845A29" w:rsidP="00E13715"/>
    <w:p w14:paraId="6D3E7D97" w14:textId="1164EEDD" w:rsidR="00845A29" w:rsidRDefault="00845A29" w:rsidP="00E13715"/>
    <w:p w14:paraId="682C4210" w14:textId="04EF5F58" w:rsidR="00845A29" w:rsidRDefault="00845A29" w:rsidP="00E13715"/>
    <w:p w14:paraId="6E296C49" w14:textId="462C2B00" w:rsidR="00845A29" w:rsidRDefault="00845A29" w:rsidP="00E13715"/>
    <w:p w14:paraId="277A69DB" w14:textId="1E3BBBA5" w:rsidR="00845A29" w:rsidRDefault="00845A29" w:rsidP="00E13715"/>
    <w:p w14:paraId="749A6E8C" w14:textId="638FE73F" w:rsidR="00845A29" w:rsidRDefault="00845A29" w:rsidP="00E13715"/>
    <w:p w14:paraId="0CCA859F" w14:textId="77777777" w:rsidR="00845A29" w:rsidRDefault="00845A29" w:rsidP="00E13715">
      <w:r>
        <w:t>I then merged this with the X Variable data, yielding:</w:t>
      </w:r>
    </w:p>
    <w:p w14:paraId="7F3C2CE8" w14:textId="152798D7" w:rsidR="00845A29" w:rsidRDefault="00845A29" w:rsidP="00E13715">
      <w:r w:rsidRPr="00845A29">
        <w:lastRenderedPageBreak/>
        <w:drawing>
          <wp:inline distT="0" distB="0" distL="0" distR="0" wp14:anchorId="3A32C973" wp14:editId="77B9275A">
            <wp:extent cx="5731510" cy="18383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2E5F" w14:textId="0AD2CF79" w:rsidR="00845A29" w:rsidRDefault="00845A29" w:rsidP="00E13715"/>
    <w:p w14:paraId="651CF479" w14:textId="44318EA0" w:rsidR="00845A29" w:rsidRDefault="00845A29" w:rsidP="00E13715">
      <w:pPr>
        <w:rPr>
          <w:b/>
          <w:bCs/>
          <w:u w:val="single"/>
        </w:rPr>
      </w:pPr>
      <w:r>
        <w:rPr>
          <w:b/>
          <w:bCs/>
          <w:u w:val="single"/>
        </w:rPr>
        <w:t>Scatterplots</w:t>
      </w:r>
    </w:p>
    <w:p w14:paraId="4BB7E70D" w14:textId="0250FD12" w:rsidR="00952CC6" w:rsidRDefault="00952CC6" w:rsidP="00E13715">
      <w:r w:rsidRPr="00952CC6">
        <w:t>Important note: I’ve dropped USA data i</w:t>
      </w:r>
      <w:r>
        <w:t>n the scatterplots, since it has an extremely high value (33902 cases). Clearly not a trivial omission, but for now it makes the graphs a lot clearer.</w:t>
      </w:r>
    </w:p>
    <w:p w14:paraId="79F3FDFA" w14:textId="78095D19" w:rsidR="00952CC6" w:rsidRPr="00952CC6" w:rsidRDefault="00952CC6" w:rsidP="00E13715">
      <w:r w:rsidRPr="00952CC6">
        <w:rPr>
          <w:noProof/>
        </w:rPr>
        <w:drawing>
          <wp:anchor distT="0" distB="0" distL="114300" distR="114300" simplePos="0" relativeHeight="251663360" behindDoc="0" locked="0" layoutInCell="1" allowOverlap="1" wp14:anchorId="6FEDCDDD" wp14:editId="66687CF9">
            <wp:simplePos x="0" y="0"/>
            <wp:positionH relativeFrom="column">
              <wp:posOffset>1061941</wp:posOffset>
            </wp:positionH>
            <wp:positionV relativeFrom="paragraph">
              <wp:posOffset>137160</wp:posOffset>
            </wp:positionV>
            <wp:extent cx="3431540" cy="228790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B6455" w14:textId="55B5CF92" w:rsidR="00845A29" w:rsidRDefault="00845A29" w:rsidP="00E13715">
      <w:pPr>
        <w:rPr>
          <w:b/>
          <w:bCs/>
          <w:u w:val="single"/>
        </w:rPr>
      </w:pPr>
    </w:p>
    <w:p w14:paraId="3AE8F1DA" w14:textId="1592FB8F" w:rsidR="00952CC6" w:rsidRDefault="00952CC6" w:rsidP="00E13715">
      <w:pPr>
        <w:rPr>
          <w:b/>
          <w:bCs/>
          <w:u w:val="single"/>
        </w:rPr>
      </w:pPr>
    </w:p>
    <w:p w14:paraId="42C95BBD" w14:textId="41D143BE" w:rsidR="00952CC6" w:rsidRDefault="00952CC6" w:rsidP="00E13715">
      <w:pPr>
        <w:rPr>
          <w:b/>
          <w:bCs/>
          <w:u w:val="single"/>
        </w:rPr>
      </w:pPr>
    </w:p>
    <w:p w14:paraId="1420A0F3" w14:textId="42CB4459" w:rsidR="00952CC6" w:rsidRDefault="00952CC6" w:rsidP="00E13715">
      <w:pPr>
        <w:rPr>
          <w:b/>
          <w:bCs/>
          <w:u w:val="single"/>
        </w:rPr>
      </w:pPr>
    </w:p>
    <w:p w14:paraId="0B09DB68" w14:textId="1432ECCA" w:rsidR="00952CC6" w:rsidRDefault="00952CC6" w:rsidP="00E13715">
      <w:pPr>
        <w:rPr>
          <w:b/>
          <w:bCs/>
          <w:u w:val="single"/>
        </w:rPr>
      </w:pPr>
    </w:p>
    <w:p w14:paraId="00B2CA38" w14:textId="660468BC" w:rsidR="00952CC6" w:rsidRDefault="00952CC6" w:rsidP="00E13715">
      <w:pPr>
        <w:rPr>
          <w:b/>
          <w:bCs/>
          <w:u w:val="single"/>
        </w:rPr>
      </w:pPr>
    </w:p>
    <w:p w14:paraId="5232DC73" w14:textId="043FF927" w:rsidR="00952CC6" w:rsidRDefault="00952CC6" w:rsidP="00E13715">
      <w:pPr>
        <w:rPr>
          <w:b/>
          <w:bCs/>
          <w:u w:val="single"/>
        </w:rPr>
      </w:pPr>
    </w:p>
    <w:p w14:paraId="25460AB0" w14:textId="0B14BA4A" w:rsidR="00952CC6" w:rsidRDefault="00952CC6" w:rsidP="00E13715">
      <w:pPr>
        <w:rPr>
          <w:b/>
          <w:bCs/>
          <w:u w:val="single"/>
        </w:rPr>
      </w:pPr>
    </w:p>
    <w:p w14:paraId="353B4CC6" w14:textId="6DB9AA69" w:rsidR="00952CC6" w:rsidRDefault="00952CC6" w:rsidP="00E13715">
      <w:pPr>
        <w:rPr>
          <w:b/>
          <w:bCs/>
          <w:u w:val="single"/>
        </w:rPr>
      </w:pPr>
      <w:r w:rsidRPr="00952CC6"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1F862AA9" wp14:editId="61CDF069">
            <wp:simplePos x="0" y="0"/>
            <wp:positionH relativeFrom="column">
              <wp:posOffset>1128864</wp:posOffset>
            </wp:positionH>
            <wp:positionV relativeFrom="paragraph">
              <wp:posOffset>36554</wp:posOffset>
            </wp:positionV>
            <wp:extent cx="3429000" cy="2286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DF3DB" w14:textId="26AA48DA" w:rsidR="00952CC6" w:rsidRDefault="00952CC6" w:rsidP="00E13715">
      <w:pPr>
        <w:rPr>
          <w:b/>
          <w:bCs/>
          <w:u w:val="single"/>
        </w:rPr>
      </w:pPr>
    </w:p>
    <w:p w14:paraId="6EC4BD0E" w14:textId="348CCCA7" w:rsidR="00952CC6" w:rsidRDefault="00952CC6" w:rsidP="00E13715">
      <w:pPr>
        <w:rPr>
          <w:b/>
          <w:bCs/>
          <w:u w:val="single"/>
        </w:rPr>
      </w:pPr>
    </w:p>
    <w:p w14:paraId="1893FAB6" w14:textId="1DE99FEA" w:rsidR="00952CC6" w:rsidRDefault="00952CC6" w:rsidP="00E13715">
      <w:pPr>
        <w:rPr>
          <w:b/>
          <w:bCs/>
          <w:u w:val="single"/>
        </w:rPr>
      </w:pPr>
    </w:p>
    <w:p w14:paraId="26A8938D" w14:textId="2C313CE6" w:rsidR="00952CC6" w:rsidRDefault="00952CC6" w:rsidP="00E13715">
      <w:pPr>
        <w:rPr>
          <w:b/>
          <w:bCs/>
          <w:u w:val="single"/>
        </w:rPr>
      </w:pPr>
    </w:p>
    <w:p w14:paraId="77FA11A0" w14:textId="4F8331AB" w:rsidR="00952CC6" w:rsidRDefault="00952CC6" w:rsidP="00E13715">
      <w:pPr>
        <w:rPr>
          <w:b/>
          <w:bCs/>
          <w:u w:val="single"/>
        </w:rPr>
      </w:pPr>
    </w:p>
    <w:p w14:paraId="7715416A" w14:textId="057B669D" w:rsidR="00952CC6" w:rsidRDefault="00952CC6" w:rsidP="00E13715">
      <w:pPr>
        <w:rPr>
          <w:b/>
          <w:bCs/>
          <w:u w:val="single"/>
        </w:rPr>
      </w:pPr>
    </w:p>
    <w:p w14:paraId="6A1C461C" w14:textId="59BA9F66" w:rsidR="00952CC6" w:rsidRDefault="00952CC6" w:rsidP="00E13715">
      <w:pPr>
        <w:rPr>
          <w:b/>
          <w:bCs/>
          <w:u w:val="single"/>
        </w:rPr>
      </w:pPr>
    </w:p>
    <w:p w14:paraId="6781F63A" w14:textId="3FB702D8" w:rsidR="00952CC6" w:rsidRDefault="00371DAD" w:rsidP="00E13715">
      <w:pPr>
        <w:rPr>
          <w:b/>
          <w:bCs/>
          <w:u w:val="single"/>
        </w:rPr>
      </w:pPr>
      <w:r>
        <w:rPr>
          <w:b/>
          <w:bCs/>
          <w:u w:val="single"/>
        </w:rPr>
        <w:t>Takeaways:</w:t>
      </w:r>
    </w:p>
    <w:p w14:paraId="6AF4E1D2" w14:textId="420C7A29" w:rsidR="00371DAD" w:rsidRDefault="00166A75" w:rsidP="00371DAD">
      <w:pPr>
        <w:pStyle w:val="ListParagraph"/>
        <w:numPr>
          <w:ilvl w:val="0"/>
          <w:numId w:val="2"/>
        </w:numPr>
      </w:pPr>
      <w:r>
        <w:t>Distribution of cases is skewed right (</w:t>
      </w:r>
      <w:r w:rsidR="00371DAD">
        <w:t xml:space="preserve">here’s a disproportionate amount of countries with </w:t>
      </w:r>
      <w:r>
        <w:t>very few cases)</w:t>
      </w:r>
    </w:p>
    <w:p w14:paraId="73B75F0B" w14:textId="11AEC6A0" w:rsidR="00166A75" w:rsidRPr="00371DAD" w:rsidRDefault="00166A75" w:rsidP="00371DAD">
      <w:pPr>
        <w:pStyle w:val="ListParagraph"/>
        <w:numPr>
          <w:ilvl w:val="0"/>
          <w:numId w:val="2"/>
        </w:numPr>
      </w:pPr>
      <w:r>
        <w:t>Perhaps hard to infer much else!</w:t>
      </w:r>
    </w:p>
    <w:p w14:paraId="685D4AD6" w14:textId="7CB07653" w:rsidR="00952CC6" w:rsidRDefault="00952CC6" w:rsidP="00E13715"/>
    <w:p w14:paraId="18B83F4C" w14:textId="6F6104DF" w:rsidR="00952CC6" w:rsidRDefault="00952CC6" w:rsidP="00E13715"/>
    <w:p w14:paraId="7804DD0A" w14:textId="35EF67BA" w:rsidR="00952CC6" w:rsidRDefault="00952CC6" w:rsidP="00E13715">
      <w:pPr>
        <w:rPr>
          <w:b/>
          <w:bCs/>
          <w:u w:val="single"/>
        </w:rPr>
      </w:pPr>
      <w:r>
        <w:rPr>
          <w:b/>
          <w:bCs/>
          <w:u w:val="single"/>
        </w:rPr>
        <w:t>Regression Results</w:t>
      </w:r>
    </w:p>
    <w:p w14:paraId="3C6B23F6" w14:textId="76E92C2F" w:rsidR="00952CC6" w:rsidRPr="00952CC6" w:rsidRDefault="00952CC6" w:rsidP="00E13715">
      <w:pPr>
        <w:rPr>
          <w:b/>
          <w:bCs/>
        </w:rPr>
      </w:pPr>
      <w:r>
        <w:rPr>
          <w:b/>
          <w:bCs/>
        </w:rPr>
        <w:t>Max Cases and Hospital Beds</w:t>
      </w:r>
    </w:p>
    <w:p w14:paraId="13781883" w14:textId="77777777" w:rsidR="00952CC6" w:rsidRDefault="00952CC6" w:rsidP="00952CC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Linear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952CC6" w14:paraId="36067E25" w14:textId="77777777" w:rsidTr="001F60E5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511B15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WB_hb_p1000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F88AA2B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8F4F1ED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7F1E491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5DA75DB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8E80A9B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8EBB10E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4F42A45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952CC6" w14:paraId="32E0D6A4" w14:textId="77777777" w:rsidTr="001F60E5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2222C8E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max_cases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18A1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201B88B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1A774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-1.06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B51E9D5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.2921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437F0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2EECB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2D6FBE36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52CC6" w14:paraId="03FCD8F0" w14:textId="77777777" w:rsidTr="001F60E5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6970DD1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A0CA1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3.20624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2C34026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.24551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0CC77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13.06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30E931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CF4C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2.7191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6FEE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3.69337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8B99E5A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952CC6" w14:paraId="27F13DBF" w14:textId="77777777" w:rsidTr="001F60E5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B1494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52CC6" w14:paraId="77B86DCE" w14:textId="77777777" w:rsidTr="001F60E5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A82E7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CD2CE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3.15816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8FD81D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2C1FA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2.36027</w:t>
            </w:r>
          </w:p>
        </w:tc>
      </w:tr>
      <w:tr w:rsidR="00952CC6" w14:paraId="1495660A" w14:textId="77777777" w:rsidTr="001F60E5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97DCE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C3F58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0.00354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70862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9635C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101.00000</w:t>
            </w:r>
          </w:p>
        </w:tc>
      </w:tr>
      <w:tr w:rsidR="00952CC6" w14:paraId="0A61B180" w14:textId="77777777" w:rsidTr="001F60E5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84827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4E031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1.12186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C975B0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4E27D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0.29210</w:t>
            </w:r>
          </w:p>
        </w:tc>
      </w:tr>
      <w:tr w:rsidR="00952CC6" w14:paraId="0FFA0A73" w14:textId="77777777" w:rsidTr="001F60E5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3380A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CED9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462.73431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10DEF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05F05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467.96455</w:t>
            </w:r>
          </w:p>
        </w:tc>
      </w:tr>
      <w:tr w:rsidR="00952CC6" w14:paraId="04DE915A" w14:textId="77777777" w:rsidTr="001F60E5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6FAA22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952CC6" w14:paraId="2B60DD31" w14:textId="77777777" w:rsidTr="001F60E5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7AE99B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3E125A45" w14:textId="1A1595BE" w:rsidR="00952CC6" w:rsidRDefault="00952CC6" w:rsidP="00952CC6">
      <w:pPr>
        <w:rPr>
          <w:b/>
          <w:bCs/>
        </w:rPr>
      </w:pPr>
      <w:r>
        <w:rPr>
          <w:b/>
          <w:bCs/>
        </w:rPr>
        <w:t>Max Cases and Health Expenditure</w:t>
      </w:r>
    </w:p>
    <w:p w14:paraId="2D86D708" w14:textId="77777777" w:rsidR="00952CC6" w:rsidRDefault="00952CC6" w:rsidP="00952CC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  <w:lang w:val="en-US"/>
        </w:rPr>
      </w:pPr>
      <w:r>
        <w:rPr>
          <w:rFonts w:ascii="Garamond" w:hAnsi="Garamond"/>
          <w:b/>
          <w:bCs/>
          <w:sz w:val="20"/>
          <w:szCs w:val="20"/>
          <w:lang w:val="en-US"/>
        </w:rPr>
        <w:br/>
        <w:t xml:space="preserve">Linear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952CC6" w14:paraId="0E955DF6" w14:textId="77777777" w:rsidTr="001F60E5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8F41983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WHO_2018_HE_GDP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78374A2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91E2D9D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St.Err.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5C8B3CF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FA6C286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B815C9B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CCA7C8E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4F1909AF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 Sig</w:t>
            </w:r>
          </w:p>
        </w:tc>
      </w:tr>
      <w:tr w:rsidR="00952CC6" w14:paraId="0C337B52" w14:textId="77777777" w:rsidTr="001F60E5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342629D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max_cases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DD602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797F4AE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264B1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2DBDF4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.09435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D29CF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-.00005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99C0E5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.00057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789CABC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</w:t>
            </w:r>
          </w:p>
        </w:tc>
      </w:tr>
      <w:tr w:rsidR="00952CC6" w14:paraId="581E9DDE" w14:textId="77777777" w:rsidTr="001F60E5">
        <w:tblPrEx>
          <w:tblCellMar>
            <w:top w:w="0" w:type="dxa"/>
            <w:bottom w:w="0" w:type="dxa"/>
          </w:tblCellMar>
        </w:tblPrEx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E0EB748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9A0B5E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6.70515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B2D032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.25864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9C6BC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25.92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79F974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E235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6.19181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E9E9E3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7.21849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6BE931E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***</w:t>
            </w:r>
          </w:p>
        </w:tc>
      </w:tr>
      <w:tr w:rsidR="00952CC6" w14:paraId="4437AAB0" w14:textId="77777777" w:rsidTr="001F60E5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B41CA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  <w:tr w:rsidR="00952CC6" w14:paraId="2D73E9AB" w14:textId="77777777" w:rsidTr="001F60E5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C06A5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B7A036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6.86226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8A2145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B0BE4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2.45021</w:t>
            </w:r>
          </w:p>
        </w:tc>
      </w:tr>
      <w:tr w:rsidR="00952CC6" w14:paraId="2D602BFA" w14:textId="77777777" w:rsidTr="001F60E5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8212B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D6139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0.03438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07ADC3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Number of obs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1D473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99.00000</w:t>
            </w:r>
          </w:p>
        </w:tc>
      </w:tr>
      <w:tr w:rsidR="00952CC6" w14:paraId="4365BC5B" w14:textId="77777777" w:rsidTr="001F60E5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3D462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7A725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2.85421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53ED5C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5E819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0.09435</w:t>
            </w:r>
          </w:p>
        </w:tc>
      </w:tr>
      <w:tr w:rsidR="00952CC6" w14:paraId="55EEE42B" w14:textId="77777777" w:rsidTr="001F60E5">
        <w:tblPrEx>
          <w:tblCellMar>
            <w:top w:w="0" w:type="dxa"/>
            <w:bottom w:w="0" w:type="dxa"/>
          </w:tblCellMar>
        </w:tblPrEx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7CE85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Akaike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A92FE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457.92304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5E978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A093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463.11328</w:t>
            </w:r>
          </w:p>
        </w:tc>
      </w:tr>
      <w:tr w:rsidR="00952CC6" w14:paraId="42F0CEFA" w14:textId="77777777" w:rsidTr="001F60E5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B42B60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i/>
                <w:iCs/>
                <w:sz w:val="20"/>
                <w:szCs w:val="20"/>
                <w:lang w:val="en-US"/>
              </w:rPr>
              <w:t>*** p&lt;.01, ** p&lt;.05, * p&lt;.1</w:t>
            </w:r>
          </w:p>
        </w:tc>
      </w:tr>
      <w:tr w:rsidR="00952CC6" w14:paraId="7CEDD924" w14:textId="77777777" w:rsidTr="001F60E5">
        <w:tblPrEx>
          <w:tblCellMar>
            <w:top w:w="0" w:type="dxa"/>
            <w:bottom w:w="0" w:type="dxa"/>
          </w:tblCellMar>
        </w:tblPrEx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B412324" w14:textId="77777777" w:rsidR="00952CC6" w:rsidRDefault="00952CC6" w:rsidP="001F60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  <w:lang w:val="en-US"/>
              </w:rPr>
            </w:pPr>
          </w:p>
        </w:tc>
      </w:tr>
    </w:tbl>
    <w:p w14:paraId="01862CFA" w14:textId="2AE2E2A4" w:rsidR="00952CC6" w:rsidRDefault="00952CC6" w:rsidP="00E13715"/>
    <w:p w14:paraId="5D1D84F1" w14:textId="7FD4A686" w:rsidR="00166A75" w:rsidRDefault="00166A75" w:rsidP="00E13715">
      <w:pPr>
        <w:rPr>
          <w:b/>
          <w:bCs/>
          <w:u w:val="single"/>
        </w:rPr>
      </w:pPr>
      <w:r>
        <w:rPr>
          <w:b/>
          <w:bCs/>
          <w:u w:val="single"/>
        </w:rPr>
        <w:t>Next Steps/Thoughts</w:t>
      </w:r>
    </w:p>
    <w:p w14:paraId="1C057132" w14:textId="5E98A492" w:rsidR="00166A75" w:rsidRDefault="00166A75" w:rsidP="00E13715">
      <w:r>
        <w:t>The data seems limited: hard to tell if the effects of H1N1 were actually very concentrated, or if during this period they were concentrated.</w:t>
      </w:r>
    </w:p>
    <w:p w14:paraId="070E52AC" w14:textId="2B266240" w:rsidR="00166A75" w:rsidRDefault="00166A75" w:rsidP="00E13715">
      <w:r>
        <w:t>Need to control for GDP: no time this week!</w:t>
      </w:r>
    </w:p>
    <w:p w14:paraId="7A93F535" w14:textId="26B86807" w:rsidR="00166A75" w:rsidRDefault="00166A75" w:rsidP="00E13715">
      <w:r>
        <w:t>Also want to look into the effect on the rate of increase of hospital beds/health expenditure, to isolate the causal mechanism more.</w:t>
      </w:r>
    </w:p>
    <w:p w14:paraId="0B7B8D0B" w14:textId="1EBA5295" w:rsidR="00B50253" w:rsidRPr="00B50253" w:rsidRDefault="00B50253" w:rsidP="00E13715">
      <w:pPr>
        <w:rPr>
          <w:b/>
          <w:bCs/>
          <w:u w:val="single"/>
        </w:rPr>
      </w:pPr>
      <w:r w:rsidRPr="00B50253">
        <w:rPr>
          <w:b/>
          <w:bCs/>
          <w:u w:val="single"/>
        </w:rPr>
        <w:t>Todo:</w:t>
      </w:r>
    </w:p>
    <w:p w14:paraId="6CFEF14C" w14:textId="2FCA74B7" w:rsidR="00B50253" w:rsidRDefault="00B50253" w:rsidP="00E13715">
      <w:r>
        <w:t>Generate time series graphs of hospital beds and health expenditure. Look at the data to decide when to start the time series.</w:t>
      </w:r>
    </w:p>
    <w:p w14:paraId="04EC5BF0" w14:textId="2C39BDAC" w:rsidR="0066606E" w:rsidRDefault="0066606E" w:rsidP="00E13715">
      <w:r>
        <w:t>Control for GDP/capita</w:t>
      </w:r>
    </w:p>
    <w:p w14:paraId="7500CD18" w14:textId="6EF45B43" w:rsidR="0066606E" w:rsidRPr="00B50253" w:rsidRDefault="0066606E" w:rsidP="00E13715">
      <w:r>
        <w:t>Regress hospital bed/health expenditure rate of increase from 2010-2012 on cases.</w:t>
      </w:r>
    </w:p>
    <w:sectPr w:rsidR="0066606E" w:rsidRPr="00B5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73678"/>
    <w:multiLevelType w:val="hybridMultilevel"/>
    <w:tmpl w:val="BFA00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571FE"/>
    <w:multiLevelType w:val="hybridMultilevel"/>
    <w:tmpl w:val="93361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15"/>
    <w:rsid w:val="000260DA"/>
    <w:rsid w:val="00166A75"/>
    <w:rsid w:val="00371DAD"/>
    <w:rsid w:val="005064A4"/>
    <w:rsid w:val="005D3395"/>
    <w:rsid w:val="0066606E"/>
    <w:rsid w:val="00845A29"/>
    <w:rsid w:val="008B7BB9"/>
    <w:rsid w:val="00952CC6"/>
    <w:rsid w:val="00B50253"/>
    <w:rsid w:val="00BA00A9"/>
    <w:rsid w:val="00C2221C"/>
    <w:rsid w:val="00E13715"/>
    <w:rsid w:val="00F44CF3"/>
    <w:rsid w:val="00F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FEA0"/>
  <w15:chartTrackingRefBased/>
  <w15:docId w15:val="{460EBD7F-CEE1-46C7-A98D-F4C20765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7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2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imdevskp/h1n1-swine-flu-2009-pandemic-datas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Vyas</dc:creator>
  <cp:keywords/>
  <dc:description/>
  <cp:lastModifiedBy>Gautam Vyas</cp:lastModifiedBy>
  <cp:revision>5</cp:revision>
  <dcterms:created xsi:type="dcterms:W3CDTF">2021-11-05T12:54:00Z</dcterms:created>
  <dcterms:modified xsi:type="dcterms:W3CDTF">2021-11-05T14:28:00Z</dcterms:modified>
</cp:coreProperties>
</file>