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0B" w:rsidRDefault="005C390B" w:rsidP="005C390B">
      <w:pPr>
        <w:jc w:val="center"/>
        <w:rPr>
          <w:rFonts w:ascii="Times New Roman" w:hAnsi="Times New Roman" w:cs="Times New Roman"/>
          <w:b/>
          <w:sz w:val="32"/>
        </w:rPr>
      </w:pPr>
      <w:r w:rsidRPr="005C390B">
        <w:rPr>
          <w:rFonts w:ascii="Times New Roman" w:hAnsi="Times New Roman" w:cs="Times New Roman"/>
          <w:b/>
          <w:sz w:val="32"/>
        </w:rPr>
        <w:t>PRACTICAL 3</w:t>
      </w:r>
    </w:p>
    <w:p w:rsidR="005C390B" w:rsidRPr="005C390B" w:rsidRDefault="005C390B" w:rsidP="005C390B">
      <w:pPr>
        <w:rPr>
          <w:rFonts w:ascii="Times New Roman" w:hAnsi="Times New Roman" w:cs="Times New Roman"/>
          <w:sz w:val="28"/>
        </w:rPr>
      </w:pPr>
      <w:r>
        <w:t>Analyze the memory dump of a running computer system. Extract volatile data, such as open processes, network connections, and registry information.</w:t>
      </w:r>
    </w:p>
    <w:p w:rsidR="005C390B" w:rsidRDefault="005C390B">
      <w:proofErr w:type="gramStart"/>
      <w:r>
        <w:t>1)Overview</w:t>
      </w:r>
      <w:proofErr w:type="gramEnd"/>
    </w:p>
    <w:p w:rsidR="00D950FD" w:rsidRDefault="005C390B">
      <w:r w:rsidRPr="005C390B">
        <w:drawing>
          <wp:inline distT="0" distB="0" distL="0" distR="0" wp14:anchorId="228465E7" wp14:editId="38F2BF08">
            <wp:extent cx="6443932" cy="3429191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932" cy="3429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90B" w:rsidRDefault="005C390B"/>
    <w:p w:rsidR="005C390B" w:rsidRDefault="005C390B">
      <w:proofErr w:type="gramStart"/>
      <w:r>
        <w:t>2)CPU</w:t>
      </w:r>
      <w:proofErr w:type="gramEnd"/>
    </w:p>
    <w:p w:rsidR="005C390B" w:rsidRDefault="005C390B"/>
    <w:p w:rsidR="005C390B" w:rsidRDefault="005C390B">
      <w:r w:rsidRPr="005C390B">
        <w:drawing>
          <wp:inline distT="0" distB="0" distL="0" distR="0" wp14:anchorId="32C1EC83" wp14:editId="4AE8238A">
            <wp:extent cx="6443932" cy="3444337"/>
            <wp:effectExtent l="19050" t="19050" r="1460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771" cy="3446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90B" w:rsidRDefault="005C390B"/>
    <w:p w:rsidR="005C390B" w:rsidRDefault="005C390B"/>
    <w:p w:rsidR="005C390B" w:rsidRDefault="005C390B"/>
    <w:p w:rsidR="005C390B" w:rsidRDefault="005C390B"/>
    <w:p w:rsidR="005C390B" w:rsidRDefault="005C390B"/>
    <w:p w:rsidR="005C390B" w:rsidRDefault="005C390B">
      <w:proofErr w:type="gramStart"/>
      <w:r>
        <w:lastRenderedPageBreak/>
        <w:t>3)Memory</w:t>
      </w:r>
      <w:proofErr w:type="gramEnd"/>
    </w:p>
    <w:p w:rsidR="005C390B" w:rsidRDefault="005C390B">
      <w:r w:rsidRPr="005C390B">
        <w:drawing>
          <wp:inline distT="0" distB="0" distL="0" distR="0" wp14:anchorId="18118B7B" wp14:editId="26EE5026">
            <wp:extent cx="6443932" cy="2572065"/>
            <wp:effectExtent l="19050" t="19050" r="1460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193" cy="257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90B" w:rsidRDefault="005C390B"/>
    <w:p w:rsidR="005C390B" w:rsidRDefault="005C390B"/>
    <w:p w:rsidR="005C390B" w:rsidRDefault="005C390B">
      <w:proofErr w:type="gramStart"/>
      <w:r>
        <w:t>4)Disk</w:t>
      </w:r>
      <w:proofErr w:type="gramEnd"/>
    </w:p>
    <w:p w:rsidR="005C390B" w:rsidRDefault="005C390B">
      <w:r w:rsidRPr="005C390B">
        <w:drawing>
          <wp:inline distT="0" distB="0" distL="0" distR="0" wp14:anchorId="2FAC53DA" wp14:editId="2146EB64">
            <wp:extent cx="6355533" cy="2743200"/>
            <wp:effectExtent l="19050" t="19050" r="266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533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90B" w:rsidRDefault="005C390B"/>
    <w:p w:rsidR="005C390B" w:rsidRDefault="005C390B">
      <w:proofErr w:type="gramStart"/>
      <w:r>
        <w:t>5)Network</w:t>
      </w:r>
      <w:proofErr w:type="gramEnd"/>
    </w:p>
    <w:p w:rsidR="005C390B" w:rsidRDefault="005C390B">
      <w:r w:rsidRPr="005C390B">
        <w:drawing>
          <wp:inline distT="0" distB="0" distL="0" distR="0" wp14:anchorId="403CB744" wp14:editId="2E0E91D8">
            <wp:extent cx="6357668" cy="3112947"/>
            <wp:effectExtent l="19050" t="19050" r="241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06" cy="3120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90B" w:rsidSect="00965B7E"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7E"/>
    <w:rsid w:val="005C390B"/>
    <w:rsid w:val="00965B7E"/>
    <w:rsid w:val="00D9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2024-07-18T04:37:00Z</dcterms:created>
  <dcterms:modified xsi:type="dcterms:W3CDTF">2024-07-18T05:40:00Z</dcterms:modified>
</cp:coreProperties>
</file>