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62" w:rsidRDefault="00663A62" w:rsidP="00663A62">
      <w:r>
        <w:t>Here's a step-by-step guide to help you develop the "Admission Enquiry Chat Bot" for SRM College, Mumbai:</w:t>
      </w:r>
      <w:bookmarkStart w:id="0" w:name="_GoBack"/>
      <w:bookmarkEnd w:id="0"/>
    </w:p>
    <w:p w:rsidR="00663A62" w:rsidRDefault="00663A62" w:rsidP="00663A62"/>
    <w:p w:rsidR="00663A62" w:rsidRDefault="00663A62" w:rsidP="00663A62">
      <w:r>
        <w:t>### Step 1: Requirement Analysis</w:t>
      </w:r>
    </w:p>
    <w:p w:rsidR="00663A62" w:rsidRDefault="00663A62" w:rsidP="00663A62"/>
    <w:p w:rsidR="00663A62" w:rsidRDefault="00663A62" w:rsidP="00663A62">
      <w:r>
        <w:t>1. **Identify Stakeholders**:</w:t>
      </w:r>
    </w:p>
    <w:p w:rsidR="00663A62" w:rsidRDefault="00663A62" w:rsidP="00663A62">
      <w:r>
        <w:t xml:space="preserve">   - Arrange meetings with SRM College's admission office and IT department.</w:t>
      </w:r>
    </w:p>
    <w:p w:rsidR="00663A62" w:rsidRDefault="00663A62" w:rsidP="00663A62">
      <w:r>
        <w:t xml:space="preserve">   - Gather input from prospective students, current students, and administrative staff.</w:t>
      </w:r>
    </w:p>
    <w:p w:rsidR="00663A62" w:rsidRDefault="00663A62" w:rsidP="00663A62"/>
    <w:p w:rsidR="00663A62" w:rsidRDefault="00663A62" w:rsidP="00663A62">
      <w:r>
        <w:t>2. **Gather Requirements**:</w:t>
      </w:r>
    </w:p>
    <w:p w:rsidR="00663A62" w:rsidRDefault="00663A62" w:rsidP="00663A62">
      <w:r>
        <w:t xml:space="preserve">   - List common queries from prospective students.</w:t>
      </w:r>
    </w:p>
    <w:p w:rsidR="00663A62" w:rsidRDefault="00663A62" w:rsidP="00663A62">
      <w:r>
        <w:t xml:space="preserve">   - Understand the information needed for different programs, admission criteria, deadlines, and procedures.</w:t>
      </w:r>
    </w:p>
    <w:p w:rsidR="00663A62" w:rsidRDefault="00663A62" w:rsidP="00663A62">
      <w:r>
        <w:t xml:space="preserve">   - Determine the platforms where the </w:t>
      </w:r>
      <w:proofErr w:type="spellStart"/>
      <w:r>
        <w:t>chatbot</w:t>
      </w:r>
      <w:proofErr w:type="spellEnd"/>
      <w:r>
        <w:t xml:space="preserve"> will be deployed (e.g., website, social media, messaging apps).</w:t>
      </w:r>
    </w:p>
    <w:p w:rsidR="00663A62" w:rsidRDefault="00663A62" w:rsidP="00663A62"/>
    <w:p w:rsidR="00663A62" w:rsidRDefault="00663A62" w:rsidP="00663A62">
      <w:r>
        <w:t>3. **Define Goals**:</w:t>
      </w:r>
    </w:p>
    <w:p w:rsidR="00663A62" w:rsidRDefault="00663A62" w:rsidP="00663A62">
      <w:r>
        <w:t xml:space="preserve">   - Set clear objectives for the </w:t>
      </w:r>
      <w:proofErr w:type="spellStart"/>
      <w:r>
        <w:t>chatbot's</w:t>
      </w:r>
      <w:proofErr w:type="spellEnd"/>
      <w:r>
        <w:t xml:space="preserve"> functionality and user experience.</w:t>
      </w:r>
    </w:p>
    <w:p w:rsidR="00663A62" w:rsidRDefault="00663A62" w:rsidP="00663A62"/>
    <w:p w:rsidR="00663A62" w:rsidRDefault="00663A62" w:rsidP="00663A62">
      <w:r>
        <w:t>### Step 2: Knowledge Base Creation</w:t>
      </w:r>
    </w:p>
    <w:p w:rsidR="00663A62" w:rsidRDefault="00663A62" w:rsidP="00663A62"/>
    <w:p w:rsidR="00663A62" w:rsidRDefault="00663A62" w:rsidP="00663A62">
      <w:r>
        <w:t>1. **Compile Information**:</w:t>
      </w:r>
    </w:p>
    <w:p w:rsidR="00663A62" w:rsidRDefault="00663A62" w:rsidP="00663A62">
      <w:r>
        <w:t xml:space="preserve">   - Collect detailed information about all programs, admission criteria, deadlines, fees, scholarships, and contact details.</w:t>
      </w:r>
    </w:p>
    <w:p w:rsidR="00663A62" w:rsidRDefault="00663A62" w:rsidP="00663A62">
      <w:r>
        <w:t xml:space="preserve">   - Organize the information into a structured format.</w:t>
      </w:r>
    </w:p>
    <w:p w:rsidR="00663A62" w:rsidRDefault="00663A62" w:rsidP="00663A62"/>
    <w:p w:rsidR="00663A62" w:rsidRDefault="00663A62" w:rsidP="00663A62">
      <w:r>
        <w:t>2. **Create FAQs**:</w:t>
      </w:r>
    </w:p>
    <w:p w:rsidR="00663A62" w:rsidRDefault="00663A62" w:rsidP="00663A62">
      <w:r>
        <w:t xml:space="preserve">   - Develop a list of frequently asked questions and their answers.</w:t>
      </w:r>
    </w:p>
    <w:p w:rsidR="00663A62" w:rsidRDefault="00663A62" w:rsidP="00663A62">
      <w:r>
        <w:t xml:space="preserve">   - Categorize the questions by topics (e.g., application process, program details, </w:t>
      </w:r>
      <w:proofErr w:type="gramStart"/>
      <w:r>
        <w:t>deadlines</w:t>
      </w:r>
      <w:proofErr w:type="gramEnd"/>
      <w:r>
        <w:t>).</w:t>
      </w:r>
    </w:p>
    <w:p w:rsidR="00663A62" w:rsidRDefault="00663A62" w:rsidP="00663A62"/>
    <w:p w:rsidR="00663A62" w:rsidRDefault="00663A62" w:rsidP="00663A62">
      <w:r>
        <w:lastRenderedPageBreak/>
        <w:t>### Step 3: Design and Development</w:t>
      </w:r>
    </w:p>
    <w:p w:rsidR="00663A62" w:rsidRDefault="00663A62" w:rsidP="00663A62"/>
    <w:p w:rsidR="00663A62" w:rsidRDefault="00663A62" w:rsidP="00663A62">
      <w:r>
        <w:t xml:space="preserve">1. **Design the </w:t>
      </w:r>
      <w:proofErr w:type="spellStart"/>
      <w:r>
        <w:t>Chatbot</w:t>
      </w:r>
      <w:proofErr w:type="spellEnd"/>
      <w:r>
        <w:t>**:</w:t>
      </w:r>
    </w:p>
    <w:p w:rsidR="00663A62" w:rsidRDefault="00663A62" w:rsidP="00663A62">
      <w:r>
        <w:t xml:space="preserve">   - Create wireframes and mockups for the </w:t>
      </w:r>
      <w:proofErr w:type="spellStart"/>
      <w:r>
        <w:t>chatbot</w:t>
      </w:r>
      <w:proofErr w:type="spellEnd"/>
      <w:r>
        <w:t xml:space="preserve"> interface.</w:t>
      </w:r>
    </w:p>
    <w:p w:rsidR="00663A62" w:rsidRDefault="00663A62" w:rsidP="00663A62">
      <w:r>
        <w:t xml:space="preserve">   - Plan the user journey and interactions.</w:t>
      </w:r>
    </w:p>
    <w:p w:rsidR="00663A62" w:rsidRDefault="00663A62" w:rsidP="00663A62"/>
    <w:p w:rsidR="00663A62" w:rsidRDefault="00663A62" w:rsidP="00663A62">
      <w:r>
        <w:t>2. **Choose Technologies**:</w:t>
      </w:r>
    </w:p>
    <w:p w:rsidR="00663A62" w:rsidRDefault="00663A62" w:rsidP="00663A62">
      <w:r>
        <w:t xml:space="preserve">   - Select programming languages (e.g., Python, JavaScript).</w:t>
      </w:r>
    </w:p>
    <w:p w:rsidR="00663A62" w:rsidRDefault="00663A62" w:rsidP="00663A62">
      <w:r>
        <w:t xml:space="preserve">   - Choose frameworks (e.g., </w:t>
      </w:r>
      <w:proofErr w:type="spellStart"/>
      <w:r>
        <w:t>Django</w:t>
      </w:r>
      <w:proofErr w:type="spellEnd"/>
      <w:r>
        <w:t>, Flask for backend; React, Angular for frontend).</w:t>
      </w:r>
    </w:p>
    <w:p w:rsidR="00663A62" w:rsidRDefault="00663A62" w:rsidP="00663A62">
      <w:r>
        <w:t xml:space="preserve">   - Select an NLP service (e.g., Google </w:t>
      </w:r>
      <w:proofErr w:type="spellStart"/>
      <w:r>
        <w:t>Dialogflow</w:t>
      </w:r>
      <w:proofErr w:type="spellEnd"/>
      <w:r>
        <w:t xml:space="preserve">, IBM Watson, </w:t>
      </w:r>
      <w:proofErr w:type="gramStart"/>
      <w:r>
        <w:t>Microsoft</w:t>
      </w:r>
      <w:proofErr w:type="gramEnd"/>
      <w:r>
        <w:t xml:space="preserve"> Azure Bot Service).</w:t>
      </w:r>
    </w:p>
    <w:p w:rsidR="00663A62" w:rsidRDefault="00663A62" w:rsidP="00663A62"/>
    <w:p w:rsidR="00663A62" w:rsidRDefault="00663A62" w:rsidP="00663A62">
      <w:r>
        <w:t>3. **Develop the Backend**:</w:t>
      </w:r>
    </w:p>
    <w:p w:rsidR="00663A62" w:rsidRDefault="00663A62" w:rsidP="00663A62">
      <w:r>
        <w:t xml:space="preserve">   - Set up the backend server using chosen frameworks.</w:t>
      </w:r>
    </w:p>
    <w:p w:rsidR="00663A62" w:rsidRDefault="00663A62" w:rsidP="00663A62">
      <w:r>
        <w:t xml:space="preserve">   - Create APIs to handle user queries and interact with the knowledge base.</w:t>
      </w:r>
    </w:p>
    <w:p w:rsidR="00663A62" w:rsidRDefault="00663A62" w:rsidP="00663A62"/>
    <w:p w:rsidR="00663A62" w:rsidRDefault="00663A62" w:rsidP="00663A62">
      <w:r>
        <w:t>4. **Implement NLP**:</w:t>
      </w:r>
    </w:p>
    <w:p w:rsidR="00663A62" w:rsidRDefault="00663A62" w:rsidP="00663A62">
      <w:r>
        <w:t xml:space="preserve">   - Integrate the chosen NLP service.</w:t>
      </w:r>
    </w:p>
    <w:p w:rsidR="00663A62" w:rsidRDefault="00663A62" w:rsidP="00663A62">
      <w:r>
        <w:t xml:space="preserve">   - Train the NLP model with the compiled FAQs and knowledge base.</w:t>
      </w:r>
    </w:p>
    <w:p w:rsidR="00663A62" w:rsidRDefault="00663A62" w:rsidP="00663A62"/>
    <w:p w:rsidR="00663A62" w:rsidRDefault="00663A62" w:rsidP="00663A62">
      <w:r>
        <w:t>5. **Develop the Frontend**:</w:t>
      </w:r>
    </w:p>
    <w:p w:rsidR="00663A62" w:rsidRDefault="00663A62" w:rsidP="00663A62">
      <w:r>
        <w:t xml:space="preserve">   - Create a user-friendly interface for the </w:t>
      </w:r>
      <w:proofErr w:type="spellStart"/>
      <w:r>
        <w:t>chatbot</w:t>
      </w:r>
      <w:proofErr w:type="spellEnd"/>
      <w:r>
        <w:t>.</w:t>
      </w:r>
    </w:p>
    <w:p w:rsidR="00663A62" w:rsidRDefault="00663A62" w:rsidP="00663A62">
      <w:r>
        <w:t xml:space="preserve">   - Ensure the design is responsive and accessible.</w:t>
      </w:r>
    </w:p>
    <w:p w:rsidR="00663A62" w:rsidRDefault="00663A62" w:rsidP="00663A62"/>
    <w:p w:rsidR="00663A62" w:rsidRDefault="00663A62" w:rsidP="00663A62">
      <w:r>
        <w:t xml:space="preserve">6. **Integrate the </w:t>
      </w:r>
      <w:proofErr w:type="spellStart"/>
      <w:r>
        <w:t>Chatbot</w:t>
      </w:r>
      <w:proofErr w:type="spellEnd"/>
      <w:r>
        <w:t>**:</w:t>
      </w:r>
    </w:p>
    <w:p w:rsidR="00663A62" w:rsidRDefault="00663A62" w:rsidP="00663A62">
      <w:r>
        <w:t xml:space="preserve">   - Embed the </w:t>
      </w:r>
      <w:proofErr w:type="spellStart"/>
      <w:r>
        <w:t>chatbot</w:t>
      </w:r>
      <w:proofErr w:type="spellEnd"/>
      <w:r>
        <w:t xml:space="preserve"> into the SRM College website and other platforms.</w:t>
      </w:r>
    </w:p>
    <w:p w:rsidR="00663A62" w:rsidRDefault="00663A62" w:rsidP="00663A62"/>
    <w:p w:rsidR="00663A62" w:rsidRDefault="00663A62" w:rsidP="00663A62">
      <w:r>
        <w:t>### Step 4: Testing</w:t>
      </w:r>
    </w:p>
    <w:p w:rsidR="00663A62" w:rsidRDefault="00663A62" w:rsidP="00663A62"/>
    <w:p w:rsidR="00663A62" w:rsidRDefault="00663A62" w:rsidP="00663A62">
      <w:r>
        <w:t>1. **Unit Testing**:</w:t>
      </w:r>
    </w:p>
    <w:p w:rsidR="00663A62" w:rsidRDefault="00663A62" w:rsidP="00663A62">
      <w:r>
        <w:lastRenderedPageBreak/>
        <w:t xml:space="preserve">   - Test individual components and functions of the </w:t>
      </w:r>
      <w:proofErr w:type="spellStart"/>
      <w:r>
        <w:t>chatbot</w:t>
      </w:r>
      <w:proofErr w:type="spellEnd"/>
      <w:r>
        <w:t>.</w:t>
      </w:r>
    </w:p>
    <w:p w:rsidR="00663A62" w:rsidRDefault="00663A62" w:rsidP="00663A62"/>
    <w:p w:rsidR="00663A62" w:rsidRDefault="00663A62" w:rsidP="00663A62">
      <w:r>
        <w:t>2. **Integration Testing**:</w:t>
      </w:r>
    </w:p>
    <w:p w:rsidR="00663A62" w:rsidRDefault="00663A62" w:rsidP="00663A62">
      <w:r>
        <w:t xml:space="preserve">   - Test the interaction between different components (frontend, backend, NLP).</w:t>
      </w:r>
    </w:p>
    <w:p w:rsidR="00663A62" w:rsidRDefault="00663A62" w:rsidP="00663A62"/>
    <w:p w:rsidR="00663A62" w:rsidRDefault="00663A62" w:rsidP="00663A62">
      <w:r>
        <w:t>3. **Usability Testing**:</w:t>
      </w:r>
    </w:p>
    <w:p w:rsidR="00663A62" w:rsidRDefault="00663A62" w:rsidP="00663A62">
      <w:r>
        <w:t xml:space="preserve">   - Conduct user testing sessions with prospective students and staff.</w:t>
      </w:r>
    </w:p>
    <w:p w:rsidR="00663A62" w:rsidRDefault="00663A62" w:rsidP="00663A62">
      <w:r>
        <w:t xml:space="preserve">   - Gather feedback and make necessary adjustments.</w:t>
      </w:r>
    </w:p>
    <w:p w:rsidR="00663A62" w:rsidRDefault="00663A62" w:rsidP="00663A62"/>
    <w:p w:rsidR="00663A62" w:rsidRDefault="00663A62" w:rsidP="00663A62">
      <w:r>
        <w:t>4. **Performance Testing**:</w:t>
      </w:r>
    </w:p>
    <w:p w:rsidR="00663A62" w:rsidRDefault="00663A62" w:rsidP="00663A62">
      <w:r>
        <w:t xml:space="preserve">   - Ensure the </w:t>
      </w:r>
      <w:proofErr w:type="spellStart"/>
      <w:r>
        <w:t>chatbot</w:t>
      </w:r>
      <w:proofErr w:type="spellEnd"/>
      <w:r>
        <w:t xml:space="preserve"> can handle multiple queries simultaneously.</w:t>
      </w:r>
    </w:p>
    <w:p w:rsidR="00663A62" w:rsidRDefault="00663A62" w:rsidP="00663A62">
      <w:r>
        <w:t xml:space="preserve">   - Test the response time and accuracy of the answers.</w:t>
      </w:r>
    </w:p>
    <w:p w:rsidR="00663A62" w:rsidRDefault="00663A62" w:rsidP="00663A62"/>
    <w:p w:rsidR="00663A62" w:rsidRDefault="00663A62" w:rsidP="00663A62">
      <w:r>
        <w:t>### Step 5: Deployment</w:t>
      </w:r>
    </w:p>
    <w:p w:rsidR="00663A62" w:rsidRDefault="00663A62" w:rsidP="00663A62"/>
    <w:p w:rsidR="00663A62" w:rsidRDefault="00663A62" w:rsidP="00663A62">
      <w:r>
        <w:t>1. **Prepare for Deployment**:</w:t>
      </w:r>
    </w:p>
    <w:p w:rsidR="00663A62" w:rsidRDefault="00663A62" w:rsidP="00663A62">
      <w:r>
        <w:t xml:space="preserve">   - Set up the hosting environment (e.g., AWS, </w:t>
      </w:r>
      <w:proofErr w:type="spellStart"/>
      <w:r>
        <w:t>Heroku</w:t>
      </w:r>
      <w:proofErr w:type="spellEnd"/>
      <w:r>
        <w:t xml:space="preserve">, </w:t>
      </w:r>
      <w:proofErr w:type="gramStart"/>
      <w:r>
        <w:t>Azure</w:t>
      </w:r>
      <w:proofErr w:type="gramEnd"/>
      <w:r>
        <w:t>).</w:t>
      </w:r>
    </w:p>
    <w:p w:rsidR="00663A62" w:rsidRDefault="00663A62" w:rsidP="00663A62">
      <w:r>
        <w:t xml:space="preserve">   - Ensure the </w:t>
      </w:r>
      <w:proofErr w:type="spellStart"/>
      <w:r>
        <w:t>chatbot</w:t>
      </w:r>
      <w:proofErr w:type="spellEnd"/>
      <w:r>
        <w:t xml:space="preserve"> is secure and complies with data privacy regulations.</w:t>
      </w:r>
    </w:p>
    <w:p w:rsidR="00663A62" w:rsidRDefault="00663A62" w:rsidP="00663A62"/>
    <w:p w:rsidR="00663A62" w:rsidRDefault="00663A62" w:rsidP="00663A62">
      <w:r>
        <w:t xml:space="preserve">2. **Deploy the </w:t>
      </w:r>
      <w:proofErr w:type="spellStart"/>
      <w:r>
        <w:t>Chatbot</w:t>
      </w:r>
      <w:proofErr w:type="spellEnd"/>
      <w:r>
        <w:t>**:</w:t>
      </w:r>
    </w:p>
    <w:p w:rsidR="00663A62" w:rsidRDefault="00663A62" w:rsidP="00663A62">
      <w:r>
        <w:t xml:space="preserve">   - Launch the </w:t>
      </w:r>
      <w:proofErr w:type="spellStart"/>
      <w:r>
        <w:t>chatbot</w:t>
      </w:r>
      <w:proofErr w:type="spellEnd"/>
      <w:r>
        <w:t xml:space="preserve"> on the SRM College website and other chosen platforms.</w:t>
      </w:r>
    </w:p>
    <w:p w:rsidR="00663A62" w:rsidRDefault="00663A62" w:rsidP="00663A62"/>
    <w:p w:rsidR="00663A62" w:rsidRDefault="00663A62" w:rsidP="00663A62">
      <w:r>
        <w:t>3. **Monitor and Maintain**:</w:t>
      </w:r>
    </w:p>
    <w:p w:rsidR="00663A62" w:rsidRDefault="00663A62" w:rsidP="00663A62">
      <w:r>
        <w:t xml:space="preserve">   - Monitor the </w:t>
      </w:r>
      <w:proofErr w:type="spellStart"/>
      <w:r>
        <w:t>chatbot's</w:t>
      </w:r>
      <w:proofErr w:type="spellEnd"/>
      <w:r>
        <w:t xml:space="preserve"> performance and user interactions.</w:t>
      </w:r>
    </w:p>
    <w:p w:rsidR="00663A62" w:rsidRDefault="00663A62" w:rsidP="00663A62">
      <w:r>
        <w:t xml:space="preserve">   - Regularly update the knowledge base with new information.</w:t>
      </w:r>
    </w:p>
    <w:p w:rsidR="00663A62" w:rsidRDefault="00663A62" w:rsidP="00663A62">
      <w:r>
        <w:t xml:space="preserve">   - Fix any bugs or issues that arise.</w:t>
      </w:r>
    </w:p>
    <w:p w:rsidR="00663A62" w:rsidRDefault="00663A62" w:rsidP="00663A62"/>
    <w:p w:rsidR="00663A62" w:rsidRDefault="00663A62" w:rsidP="00663A62">
      <w:r>
        <w:t>### Step 6: Maintenance and Updates</w:t>
      </w:r>
    </w:p>
    <w:p w:rsidR="00663A62" w:rsidRDefault="00663A62" w:rsidP="00663A62"/>
    <w:p w:rsidR="00663A62" w:rsidRDefault="00663A62" w:rsidP="00663A62">
      <w:r>
        <w:lastRenderedPageBreak/>
        <w:t>1. **Continuous Improvement**:</w:t>
      </w:r>
    </w:p>
    <w:p w:rsidR="00663A62" w:rsidRDefault="00663A62" w:rsidP="00663A62">
      <w:r>
        <w:t xml:space="preserve">   - Gather user feedback and analyze </w:t>
      </w:r>
      <w:proofErr w:type="spellStart"/>
      <w:r>
        <w:t>chatbot</w:t>
      </w:r>
      <w:proofErr w:type="spellEnd"/>
      <w:r>
        <w:t xml:space="preserve"> interactions.</w:t>
      </w:r>
    </w:p>
    <w:p w:rsidR="00663A62" w:rsidRDefault="00663A62" w:rsidP="00663A62">
      <w:r>
        <w:t xml:space="preserve">   - Update the </w:t>
      </w:r>
      <w:proofErr w:type="spellStart"/>
      <w:r>
        <w:t>chatbot’s</w:t>
      </w:r>
      <w:proofErr w:type="spellEnd"/>
      <w:r>
        <w:t xml:space="preserve"> knowledge base regularly with new and accurate information.</w:t>
      </w:r>
    </w:p>
    <w:p w:rsidR="00663A62" w:rsidRDefault="00663A62" w:rsidP="00663A62"/>
    <w:p w:rsidR="00663A62" w:rsidRDefault="00663A62" w:rsidP="00663A62">
      <w:r>
        <w:t>2. **Performance Monitoring**:</w:t>
      </w:r>
    </w:p>
    <w:p w:rsidR="00663A62" w:rsidRDefault="00663A62" w:rsidP="00663A62">
      <w:r>
        <w:t xml:space="preserve">   - Use analytics tools to track </w:t>
      </w:r>
      <w:proofErr w:type="spellStart"/>
      <w:r>
        <w:t>chatbot</w:t>
      </w:r>
      <w:proofErr w:type="spellEnd"/>
      <w:r>
        <w:t xml:space="preserve"> performance and user satisfaction.</w:t>
      </w:r>
    </w:p>
    <w:p w:rsidR="00663A62" w:rsidRDefault="00663A62" w:rsidP="00663A62">
      <w:r>
        <w:t xml:space="preserve">   - Identify and address any issues promptly.</w:t>
      </w:r>
    </w:p>
    <w:p w:rsidR="00663A62" w:rsidRDefault="00663A62" w:rsidP="00663A62"/>
    <w:p w:rsidR="00663A62" w:rsidRDefault="00663A62" w:rsidP="00663A62">
      <w:r>
        <w:t>3. **Expand Functionality**:</w:t>
      </w:r>
    </w:p>
    <w:p w:rsidR="00663A62" w:rsidRDefault="00663A62" w:rsidP="00663A62">
      <w:r>
        <w:t xml:space="preserve">   - Add new features based on user feedback and evolving requirements.</w:t>
      </w:r>
    </w:p>
    <w:p w:rsidR="00663A62" w:rsidRDefault="00663A62" w:rsidP="00663A62">
      <w:r>
        <w:t xml:space="preserve">   - Explore integration with other systems (e.g., student information systems, CRM).</w:t>
      </w:r>
    </w:p>
    <w:p w:rsidR="00663A62" w:rsidRDefault="00663A62" w:rsidP="00663A62"/>
    <w:p w:rsidR="00663A62" w:rsidRDefault="00663A62" w:rsidP="00663A62">
      <w:r>
        <w:t>### Tools and Resources</w:t>
      </w:r>
    </w:p>
    <w:p w:rsidR="00663A62" w:rsidRDefault="00663A62" w:rsidP="00663A62"/>
    <w:p w:rsidR="00663A62" w:rsidRDefault="00663A62" w:rsidP="00663A62">
      <w:r>
        <w:t>1. **Programming Languages**: Python, JavaScript</w:t>
      </w:r>
    </w:p>
    <w:p w:rsidR="00663A62" w:rsidRDefault="00663A62" w:rsidP="00663A62">
      <w:r>
        <w:t xml:space="preserve">2. **Frameworks**: </w:t>
      </w:r>
      <w:proofErr w:type="spellStart"/>
      <w:r>
        <w:t>Django</w:t>
      </w:r>
      <w:proofErr w:type="spellEnd"/>
      <w:r>
        <w:t>, Flask (Backend); React, Angular (Frontend)</w:t>
      </w:r>
    </w:p>
    <w:p w:rsidR="00663A62" w:rsidRDefault="00663A62" w:rsidP="00663A62">
      <w:r>
        <w:t xml:space="preserve">3. **NLP Services**: Google </w:t>
      </w:r>
      <w:proofErr w:type="spellStart"/>
      <w:r>
        <w:t>Dialogflow</w:t>
      </w:r>
      <w:proofErr w:type="spellEnd"/>
      <w:r>
        <w:t xml:space="preserve">, IBM Watson, </w:t>
      </w:r>
      <w:proofErr w:type="gramStart"/>
      <w:r>
        <w:t>Microsoft</w:t>
      </w:r>
      <w:proofErr w:type="gramEnd"/>
      <w:r>
        <w:t xml:space="preserve"> Azure Bot Service</w:t>
      </w:r>
    </w:p>
    <w:p w:rsidR="00663A62" w:rsidRDefault="00663A62" w:rsidP="00663A62">
      <w:r>
        <w:t xml:space="preserve">4. **Databases**: MySQL, </w:t>
      </w:r>
      <w:proofErr w:type="spellStart"/>
      <w:r>
        <w:t>PostgreSQL</w:t>
      </w:r>
      <w:proofErr w:type="spellEnd"/>
    </w:p>
    <w:p w:rsidR="00663A62" w:rsidRDefault="00663A62" w:rsidP="00663A62">
      <w:r>
        <w:t xml:space="preserve">5. **Web Hosting**: AWS, </w:t>
      </w:r>
      <w:proofErr w:type="spellStart"/>
      <w:r>
        <w:t>Heroku</w:t>
      </w:r>
      <w:proofErr w:type="spellEnd"/>
      <w:r>
        <w:t>, Azure</w:t>
      </w:r>
    </w:p>
    <w:p w:rsidR="00663A62" w:rsidRDefault="00663A62" w:rsidP="00663A62">
      <w:r>
        <w:t xml:space="preserve">6. **Version Control**: </w:t>
      </w:r>
      <w:proofErr w:type="spellStart"/>
      <w:r>
        <w:t>Git</w:t>
      </w:r>
      <w:proofErr w:type="spellEnd"/>
      <w:r>
        <w:t xml:space="preserve">, </w:t>
      </w:r>
      <w:proofErr w:type="spellStart"/>
      <w:r>
        <w:t>GitHub</w:t>
      </w:r>
      <w:proofErr w:type="spellEnd"/>
    </w:p>
    <w:p w:rsidR="00663A62" w:rsidRDefault="00663A62" w:rsidP="00663A62">
      <w:r>
        <w:t>7. **Testing Tools**: Selenium, Postman</w:t>
      </w:r>
    </w:p>
    <w:p w:rsidR="00663A62" w:rsidRDefault="00663A62" w:rsidP="00663A62">
      <w:r>
        <w:t xml:space="preserve">8. **Project Management**: JIRA, </w:t>
      </w:r>
      <w:proofErr w:type="spellStart"/>
      <w:r>
        <w:t>Trello</w:t>
      </w:r>
      <w:proofErr w:type="spellEnd"/>
    </w:p>
    <w:p w:rsidR="00663A62" w:rsidRDefault="00663A62" w:rsidP="00663A62"/>
    <w:p w:rsidR="0089302D" w:rsidRDefault="00663A62" w:rsidP="00663A62">
      <w:r>
        <w:t>By following this step-by-step guide, you can successfully develop and deploy the Admission Enquiry Chat Bot for SRM College, Mumbai. This project will streamline the admission process and provide valuable assistance to prospective students.</w:t>
      </w:r>
    </w:p>
    <w:sectPr w:rsidR="0089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62"/>
    <w:rsid w:val="00663A62"/>
    <w:rsid w:val="008930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B58C6-6365-4020-A1D5-12BBEAB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cp:revision>
  <dcterms:created xsi:type="dcterms:W3CDTF">2024-06-30T18:16:00Z</dcterms:created>
  <dcterms:modified xsi:type="dcterms:W3CDTF">2024-06-30T18:17:00Z</dcterms:modified>
</cp:coreProperties>
</file>