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B5068" w14:textId="77777777" w:rsidR="00E77ED9" w:rsidRPr="00E77ED9" w:rsidRDefault="00E77ED9" w:rsidP="00E77ED9">
      <w:pPr>
        <w:jc w:val="right"/>
        <w:rPr>
          <w:sz w:val="32"/>
          <w:szCs w:val="32"/>
        </w:rPr>
      </w:pPr>
      <w:proofErr w:type="gramStart"/>
      <w:r w:rsidRPr="00E77ED9">
        <w:rPr>
          <w:sz w:val="32"/>
          <w:szCs w:val="32"/>
        </w:rPr>
        <w:t>NAME:GAVARAVAN</w:t>
      </w:r>
      <w:proofErr w:type="gramEnd"/>
      <w:r w:rsidRPr="00E77ED9">
        <w:rPr>
          <w:sz w:val="32"/>
          <w:szCs w:val="32"/>
        </w:rPr>
        <w:t xml:space="preserve"> </w:t>
      </w:r>
    </w:p>
    <w:p w14:paraId="3A784D6B" w14:textId="77777777" w:rsidR="00E77ED9" w:rsidRPr="00E77ED9" w:rsidRDefault="00E77ED9" w:rsidP="00E77ED9">
      <w:pPr>
        <w:jc w:val="right"/>
        <w:rPr>
          <w:sz w:val="32"/>
          <w:szCs w:val="32"/>
        </w:rPr>
      </w:pPr>
      <w:r w:rsidRPr="00E77ED9">
        <w:rPr>
          <w:sz w:val="32"/>
          <w:szCs w:val="32"/>
        </w:rPr>
        <w:t>ROLL NO: 241901503</w:t>
      </w:r>
    </w:p>
    <w:p w14:paraId="602E6E26" w14:textId="135A6D6D" w:rsidR="00F83846" w:rsidRPr="00571609" w:rsidRDefault="00F83846" w:rsidP="00F83846">
      <w:pPr>
        <w:jc w:val="right"/>
        <w:rPr>
          <w:sz w:val="32"/>
          <w:szCs w:val="32"/>
        </w:rPr>
      </w:pPr>
    </w:p>
    <w:p w14:paraId="77DFD5E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2719CD52" w14:textId="0B79CE9B" w:rsid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EXPERIMENT 10</w:t>
      </w:r>
    </w:p>
    <w:p w14:paraId="6ECB4A0A" w14:textId="6CFC74C0" w:rsidR="00F83846" w:rsidRPr="00F83846" w:rsidRDefault="0066786C" w:rsidP="00F83846">
      <w:pPr>
        <w:jc w:val="center"/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EXTRACT EXCHANGEABLE IMAGE FILE FORMAT (EXIF) DATA FROM IMAGE FILES USING EXIFREADER SOFTWARE</w:t>
      </w:r>
    </w:p>
    <w:p w14:paraId="603F386A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3F6FE876" w14:textId="07E4668F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AIM</w:t>
      </w:r>
    </w:p>
    <w:p w14:paraId="4335D20E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To extract and examine Exchangeable Image File Format (EXIF) data from image files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02C83F1A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PROCEDURE</w:t>
      </w:r>
    </w:p>
    <w:p w14:paraId="57297E05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Select an image file from the computer for EXIF data extraction.</w:t>
      </w:r>
    </w:p>
    <w:p w14:paraId="6DD45AC9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Download and install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software, if it is not already installed.</w:t>
      </w:r>
    </w:p>
    <w:p w14:paraId="06ABC11E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Open the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application.</w:t>
      </w:r>
    </w:p>
    <w:p w14:paraId="061C4530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Load or select the image file to be examined.</w:t>
      </w:r>
    </w:p>
    <w:p w14:paraId="0596F92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Allow the software to read and display the image's EXIF metadata.</w:t>
      </w:r>
    </w:p>
    <w:p w14:paraId="0BE07E1F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Observe the camera make and model details, if available.</w:t>
      </w:r>
    </w:p>
    <w:p w14:paraId="3E532CE6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>Examine image properties such as date and time, image dimensions, and file format.</w:t>
      </w:r>
    </w:p>
    <w:p w14:paraId="17EE51E4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lastRenderedPageBreak/>
        <w:t>Check other available metadata fields, such as exposure settings and orientation.</w:t>
      </w:r>
    </w:p>
    <w:p w14:paraId="2CC8659B" w14:textId="77777777" w:rsidR="00F83846" w:rsidRPr="00F83846" w:rsidRDefault="00F83846" w:rsidP="00F83846">
      <w:pPr>
        <w:numPr>
          <w:ilvl w:val="0"/>
          <w:numId w:val="1"/>
        </w:numPr>
        <w:rPr>
          <w:sz w:val="32"/>
          <w:szCs w:val="32"/>
        </w:rPr>
      </w:pPr>
      <w:r w:rsidRPr="00F83846">
        <w:rPr>
          <w:sz w:val="32"/>
          <w:szCs w:val="32"/>
        </w:rPr>
        <w:t xml:space="preserve">Record the displayed EXIF information and </w:t>
      </w:r>
      <w:proofErr w:type="spellStart"/>
      <w:r w:rsidRPr="00F83846">
        <w:rPr>
          <w:sz w:val="32"/>
          <w:szCs w:val="32"/>
        </w:rPr>
        <w:t>analyze</w:t>
      </w:r>
      <w:proofErr w:type="spellEnd"/>
      <w:r w:rsidRPr="00F83846">
        <w:rPr>
          <w:sz w:val="32"/>
          <w:szCs w:val="32"/>
        </w:rPr>
        <w:t xml:space="preserve"> the metadata obtained from the image.</w:t>
      </w:r>
    </w:p>
    <w:p w14:paraId="1EEEB39E" w14:textId="77777777" w:rsid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OBSERVATION</w:t>
      </w:r>
    </w:p>
    <w:p w14:paraId="47622D63" w14:textId="74627DB2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drawing>
          <wp:inline distT="0" distB="0" distL="0" distR="0" wp14:anchorId="5919A1D4" wp14:editId="1B78625E">
            <wp:extent cx="5731510" cy="4620260"/>
            <wp:effectExtent l="0" t="0" r="2540" b="8890"/>
            <wp:docPr id="163463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C2DB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1DD69282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27EDC9A" w14:textId="77777777" w:rsidR="00F83846" w:rsidRDefault="00F83846" w:rsidP="00F83846">
      <w:pPr>
        <w:rPr>
          <w:b/>
          <w:bCs/>
          <w:sz w:val="32"/>
          <w:szCs w:val="32"/>
        </w:rPr>
      </w:pPr>
    </w:p>
    <w:p w14:paraId="0679A1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0CB2D43" w14:textId="77777777" w:rsidR="00F83846" w:rsidRDefault="00F83846" w:rsidP="00F83846">
      <w:pPr>
        <w:rPr>
          <w:b/>
          <w:bCs/>
          <w:sz w:val="32"/>
          <w:szCs w:val="32"/>
        </w:rPr>
      </w:pPr>
    </w:p>
    <w:p w14:paraId="5EB36B94" w14:textId="77777777" w:rsidR="00F83846" w:rsidRDefault="00F83846" w:rsidP="00F83846">
      <w:pPr>
        <w:rPr>
          <w:b/>
          <w:bCs/>
          <w:sz w:val="32"/>
          <w:szCs w:val="32"/>
        </w:rPr>
      </w:pPr>
    </w:p>
    <w:p w14:paraId="7B72891E" w14:textId="24E09A93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9F30778" wp14:editId="3767D199">
            <wp:extent cx="5731510" cy="4594860"/>
            <wp:effectExtent l="0" t="0" r="2540" b="0"/>
            <wp:docPr id="17181685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50D0C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EE528E7" w14:textId="77777777" w:rsidR="00F83846" w:rsidRDefault="00F83846" w:rsidP="00F83846">
      <w:pPr>
        <w:rPr>
          <w:b/>
          <w:bCs/>
          <w:sz w:val="32"/>
          <w:szCs w:val="32"/>
        </w:rPr>
      </w:pPr>
    </w:p>
    <w:p w14:paraId="365DE420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7D8CC88" w14:textId="77777777" w:rsidR="00F83846" w:rsidRDefault="00F83846" w:rsidP="00F83846">
      <w:pPr>
        <w:rPr>
          <w:b/>
          <w:bCs/>
          <w:sz w:val="32"/>
          <w:szCs w:val="32"/>
        </w:rPr>
      </w:pPr>
    </w:p>
    <w:p w14:paraId="6D2CC6AF" w14:textId="77777777" w:rsidR="00F83846" w:rsidRDefault="00F83846" w:rsidP="00F83846">
      <w:pPr>
        <w:rPr>
          <w:b/>
          <w:bCs/>
          <w:sz w:val="32"/>
          <w:szCs w:val="32"/>
        </w:rPr>
      </w:pPr>
    </w:p>
    <w:p w14:paraId="4650876D" w14:textId="77777777" w:rsidR="00F83846" w:rsidRDefault="00F83846" w:rsidP="00F83846">
      <w:pPr>
        <w:rPr>
          <w:b/>
          <w:bCs/>
          <w:sz w:val="32"/>
          <w:szCs w:val="32"/>
        </w:rPr>
      </w:pPr>
    </w:p>
    <w:p w14:paraId="2B9F4BF9" w14:textId="77777777" w:rsidR="00F83846" w:rsidRPr="00F83846" w:rsidRDefault="00F83846" w:rsidP="00F83846">
      <w:pPr>
        <w:rPr>
          <w:b/>
          <w:bCs/>
          <w:sz w:val="32"/>
          <w:szCs w:val="32"/>
        </w:rPr>
      </w:pPr>
    </w:p>
    <w:p w14:paraId="6FD79B4B" w14:textId="77777777" w:rsidR="00F83846" w:rsidRPr="00F83846" w:rsidRDefault="00F83846" w:rsidP="00F83846">
      <w:pPr>
        <w:rPr>
          <w:b/>
          <w:bCs/>
          <w:sz w:val="32"/>
          <w:szCs w:val="32"/>
        </w:rPr>
      </w:pPr>
      <w:r w:rsidRPr="00F83846">
        <w:rPr>
          <w:b/>
          <w:bCs/>
          <w:sz w:val="32"/>
          <w:szCs w:val="32"/>
        </w:rPr>
        <w:t>RESULT</w:t>
      </w:r>
    </w:p>
    <w:p w14:paraId="3D6D75E5" w14:textId="77777777" w:rsidR="00F83846" w:rsidRPr="00F83846" w:rsidRDefault="00F83846" w:rsidP="00F83846">
      <w:pPr>
        <w:rPr>
          <w:sz w:val="32"/>
          <w:szCs w:val="32"/>
        </w:rPr>
      </w:pPr>
      <w:r w:rsidRPr="00F83846">
        <w:rPr>
          <w:sz w:val="32"/>
          <w:szCs w:val="32"/>
        </w:rPr>
        <w:t xml:space="preserve">EXIF data was extracted and examined from an image file using </w:t>
      </w:r>
      <w:proofErr w:type="spellStart"/>
      <w:r w:rsidRPr="00F83846">
        <w:rPr>
          <w:sz w:val="32"/>
          <w:szCs w:val="32"/>
        </w:rPr>
        <w:t>Exifreader</w:t>
      </w:r>
      <w:proofErr w:type="spellEnd"/>
      <w:r w:rsidRPr="00F83846">
        <w:rPr>
          <w:sz w:val="32"/>
          <w:szCs w:val="32"/>
        </w:rPr>
        <w:t xml:space="preserve"> software.</w:t>
      </w:r>
    </w:p>
    <w:p w14:paraId="5B6A76A4" w14:textId="77777777" w:rsidR="00696F83" w:rsidRPr="00F83846" w:rsidRDefault="00696F83">
      <w:pPr>
        <w:rPr>
          <w:sz w:val="32"/>
          <w:szCs w:val="32"/>
        </w:rPr>
      </w:pPr>
    </w:p>
    <w:sectPr w:rsidR="00696F83" w:rsidRPr="00F83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60F45"/>
    <w:multiLevelType w:val="multilevel"/>
    <w:tmpl w:val="E4E2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440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46"/>
    <w:rsid w:val="001B6B5F"/>
    <w:rsid w:val="001C7E56"/>
    <w:rsid w:val="002F5A5E"/>
    <w:rsid w:val="002F5E4D"/>
    <w:rsid w:val="003D6754"/>
    <w:rsid w:val="0066786C"/>
    <w:rsid w:val="006725FF"/>
    <w:rsid w:val="00696F83"/>
    <w:rsid w:val="006F4CDC"/>
    <w:rsid w:val="00851508"/>
    <w:rsid w:val="00887184"/>
    <w:rsid w:val="009554B6"/>
    <w:rsid w:val="0098408B"/>
    <w:rsid w:val="00A577EF"/>
    <w:rsid w:val="00C644C5"/>
    <w:rsid w:val="00E77ED9"/>
    <w:rsid w:val="00EE77CE"/>
    <w:rsid w:val="00F201E7"/>
    <w:rsid w:val="00F8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7DEAF"/>
  <w15:chartTrackingRefBased/>
  <w15:docId w15:val="{E8B03F11-7430-460E-983A-82D1FF0B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raghulprasad28@gmail.com</cp:lastModifiedBy>
  <cp:revision>2</cp:revision>
  <dcterms:created xsi:type="dcterms:W3CDTF">2026-10-29T17:18:00Z</dcterms:created>
  <dcterms:modified xsi:type="dcterms:W3CDTF">2026-10-29T17:18:00Z</dcterms:modified>
</cp:coreProperties>
</file>