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904F" w14:textId="77777777" w:rsidR="008A5E0D" w:rsidRPr="008A5E0D" w:rsidRDefault="00E52236" w:rsidP="008A5E0D">
      <w:pPr>
        <w:jc w:val="center"/>
        <w:rPr>
          <w:sz w:val="32"/>
          <w:szCs w:val="32"/>
        </w:rPr>
      </w:pPr>
      <w:r w:rsidRPr="00E52236">
        <w:rPr>
          <w:sz w:val="32"/>
          <w:szCs w:val="32"/>
        </w:rPr>
        <w:t xml:space="preserve">                                                                                 </w:t>
      </w:r>
      <w:proofErr w:type="gramStart"/>
      <w:r w:rsidR="008A5E0D" w:rsidRPr="008A5E0D">
        <w:rPr>
          <w:sz w:val="32"/>
          <w:szCs w:val="32"/>
        </w:rPr>
        <w:t>NAME:GAVARAVAN</w:t>
      </w:r>
      <w:proofErr w:type="gramEnd"/>
      <w:r w:rsidR="008A5E0D" w:rsidRPr="008A5E0D">
        <w:rPr>
          <w:sz w:val="32"/>
          <w:szCs w:val="32"/>
        </w:rPr>
        <w:t xml:space="preserve"> </w:t>
      </w:r>
    </w:p>
    <w:p w14:paraId="5CEE2AA6" w14:textId="51D4A69E" w:rsidR="008A5E0D" w:rsidRPr="008A5E0D" w:rsidRDefault="008A5E0D" w:rsidP="008A5E0D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</w:t>
      </w:r>
      <w:r w:rsidRPr="008A5E0D">
        <w:rPr>
          <w:sz w:val="32"/>
          <w:szCs w:val="32"/>
        </w:rPr>
        <w:t>ROLL NO: 241901503</w:t>
      </w:r>
    </w:p>
    <w:p w14:paraId="2980366D" w14:textId="37E6F733" w:rsidR="001F34C9" w:rsidRDefault="001F34C9" w:rsidP="008A5E0D">
      <w:pPr>
        <w:jc w:val="center"/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 w:rsidRPr="00C42FDB"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Download and install the </w:t>
      </w:r>
      <w:r w:rsidRPr="001F34C9">
        <w:rPr>
          <w:b/>
          <w:bCs/>
          <w:sz w:val="32"/>
          <w:szCs w:val="32"/>
        </w:rPr>
        <w:t xml:space="preserve">Compare </w:t>
      </w:r>
      <w:proofErr w:type="gramStart"/>
      <w:r w:rsidRPr="001F34C9">
        <w:rPr>
          <w:b/>
          <w:bCs/>
          <w:sz w:val="32"/>
          <w:szCs w:val="32"/>
        </w:rPr>
        <w:t>It</w:t>
      </w:r>
      <w:proofErr w:type="gramEnd"/>
      <w:r w:rsidRPr="001F34C9"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Open the Compare </w:t>
      </w:r>
      <w:proofErr w:type="gramStart"/>
      <w:r w:rsidRPr="001F34C9">
        <w:rPr>
          <w:sz w:val="32"/>
          <w:szCs w:val="32"/>
        </w:rPr>
        <w:t>It</w:t>
      </w:r>
      <w:proofErr w:type="gramEnd"/>
      <w:r w:rsidRPr="001F34C9">
        <w:rPr>
          <w:sz w:val="32"/>
          <w:szCs w:val="32"/>
        </w:rPr>
        <w:t xml:space="preserve">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Browse and select the first file, then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 xml:space="preserve">Select the second file and click </w:t>
      </w:r>
      <w:r w:rsidRPr="001F34C9">
        <w:rPr>
          <w:b/>
          <w:bCs/>
          <w:sz w:val="32"/>
          <w:szCs w:val="32"/>
        </w:rPr>
        <w:t>Open</w:t>
      </w:r>
      <w:r w:rsidRPr="001F34C9"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 w:rsidRPr="001F34C9"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016730E" wp14:editId="6608ED96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 w:rsidRPr="00C42FDB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 w:rsidRPr="001F34C9"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 w:rsidRPr="001F34C9"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0735A8"/>
    <w:rsid w:val="001B6B5F"/>
    <w:rsid w:val="001F34C9"/>
    <w:rsid w:val="0026614B"/>
    <w:rsid w:val="002F5A5E"/>
    <w:rsid w:val="003D6754"/>
    <w:rsid w:val="00696F83"/>
    <w:rsid w:val="006F4CDC"/>
    <w:rsid w:val="00887184"/>
    <w:rsid w:val="008A5E0D"/>
    <w:rsid w:val="009E4411"/>
    <w:rsid w:val="00C42FDB"/>
    <w:rsid w:val="00E52236"/>
    <w:rsid w:val="00EB7B6B"/>
    <w:rsid w:val="00F6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2026-10-29T17:12:00Z</dcterms:created>
  <dcterms:modified xsi:type="dcterms:W3CDTF">2026-10-29T17:12:00Z</dcterms:modified>
</cp:coreProperties>
</file>