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47" w:rsidRDefault="00114704">
      <w:bookmarkStart w:id="0" w:name="_GoBack"/>
      <w:r>
        <w:rPr>
          <w:noProof/>
        </w:rPr>
        <w:drawing>
          <wp:inline distT="0" distB="0" distL="0" distR="0" wp14:anchorId="26FC76CC" wp14:editId="64710F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wMjEyNTMxNTG2MDJT0lEKTi0uzszPAykwrAUA2QbatSwAAAA="/>
  </w:docVars>
  <w:rsids>
    <w:rsidRoot w:val="00114704"/>
    <w:rsid w:val="00114704"/>
    <w:rsid w:val="005D08DC"/>
    <w:rsid w:val="0093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3ED89-32E7-4D3E-973B-51735D96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Gavaskar Rathnam</dc:creator>
  <cp:keywords/>
  <dc:description/>
  <cp:lastModifiedBy>Gavaskar Rathnam</cp:lastModifiedBy>
  <cp:revision>1</cp:revision>
  <dcterms:created xsi:type="dcterms:W3CDTF">2018-12-11T17:50:00Z</dcterms:created>
  <dcterms:modified xsi:type="dcterms:W3CDTF">2018-12-11T18:04:00Z</dcterms:modified>
</cp:coreProperties>
</file>