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68EB0" w14:textId="49E2BF7D" w:rsidR="00B0143D" w:rsidRDefault="00AB26D3">
      <w:r>
        <w:t xml:space="preserve">Como fazer bons </w:t>
      </w:r>
      <w:r w:rsidR="00B0143D">
        <w:t>Bullet Points</w:t>
      </w:r>
      <w:r>
        <w:br/>
        <w:t xml:space="preserve">O que precisa ter nos </w:t>
      </w:r>
      <w:proofErr w:type="spellStart"/>
      <w:r>
        <w:t>bullet</w:t>
      </w:r>
      <w:proofErr w:type="spellEnd"/>
      <w:r>
        <w:t xml:space="preserve"> points</w:t>
      </w:r>
      <w:r w:rsidR="00B0143D">
        <w:br/>
      </w:r>
      <w:r w:rsidR="00B0143D">
        <w:br/>
        <w:t xml:space="preserve">Como usar os </w:t>
      </w:r>
      <w:proofErr w:type="spellStart"/>
      <w:r w:rsidR="00B0143D">
        <w:t>bullet</w:t>
      </w:r>
      <w:proofErr w:type="spellEnd"/>
      <w:r w:rsidR="00B0143D">
        <w:t xml:space="preserve"> points? E como otimizar eles</w:t>
      </w:r>
      <w:r w:rsidR="00B0143D">
        <w:br/>
      </w:r>
      <w:r w:rsidR="00B0143D">
        <w:br/>
        <w:t xml:space="preserve">A Amazon permite até 7 Bullet Points dependendo da Categoria. Algumas suportam mais, o que recomendamos é usar 5 Bullet Points. </w:t>
      </w:r>
      <w:r w:rsidR="00B0143D">
        <w:br/>
        <w:t>Podemos usar os ícones abaixo no inicio:</w:t>
      </w:r>
      <w:r w:rsidR="00B0143D">
        <w:br/>
        <w:t>®</w:t>
      </w:r>
      <w:r w:rsidR="00B0143D">
        <w:rPr>
          <w:rFonts w:ascii="Segoe UI Symbol" w:hAnsi="Segoe UI Symbol" w:cs="Segoe UI Symbol"/>
        </w:rPr>
        <w:t xml:space="preserve"> ★ </w:t>
      </w:r>
      <w:proofErr w:type="gramStart"/>
      <w:r w:rsidR="00B0143D">
        <w:t xml:space="preserve">© </w:t>
      </w:r>
      <w:r w:rsidR="00B0143D">
        <w:rPr>
          <w:rFonts w:ascii="Cambria" w:hAnsi="Cambria" w:cs="Apple Color Emoji"/>
        </w:rPr>
        <w:t>.</w:t>
      </w:r>
      <w:proofErr w:type="gramEnd"/>
      <w:r w:rsidR="00B0143D">
        <w:rPr>
          <w:rFonts w:ascii="Cambria" w:hAnsi="Cambria" w:cs="Apple Color Emoji"/>
        </w:rPr>
        <w:t xml:space="preserve"> Não </w:t>
      </w:r>
      <w:proofErr w:type="gramStart"/>
      <w:r w:rsidR="00B0143D">
        <w:rPr>
          <w:rFonts w:ascii="Cambria" w:hAnsi="Cambria" w:cs="Apple Color Emoji"/>
        </w:rPr>
        <w:t>pode-se</w:t>
      </w:r>
      <w:proofErr w:type="gramEnd"/>
      <w:r w:rsidR="00B0143D">
        <w:rPr>
          <w:rFonts w:ascii="Cambria" w:hAnsi="Cambria" w:cs="Apple Color Emoji"/>
        </w:rPr>
        <w:t xml:space="preserve"> usar Emojis. </w:t>
      </w:r>
      <w:r w:rsidR="00B0143D">
        <w:rPr>
          <w:rFonts w:ascii="Cambria" w:hAnsi="Cambria" w:cs="Apple Color Emoji"/>
        </w:rPr>
        <w:br/>
      </w:r>
      <w:r w:rsidR="00B0143D">
        <w:br/>
        <w:t xml:space="preserve">A Estrutura Deve Ser assim: </w:t>
      </w:r>
      <w:r w:rsidR="00B0143D">
        <w:br/>
      </w:r>
    </w:p>
    <w:p w14:paraId="265B67FC" w14:textId="77777777" w:rsidR="00CA6D56" w:rsidRDefault="00B0143D" w:rsidP="00B0143D">
      <w:r>
        <w:t xml:space="preserve">BENEFÍCIO EM MAIÚSCULAS - Características que apoiem esse benefício de forma clara e precisa. · Cada </w:t>
      </w:r>
      <w:proofErr w:type="spellStart"/>
      <w:r>
        <w:t>bullet</w:t>
      </w:r>
      <w:proofErr w:type="spellEnd"/>
      <w:r>
        <w:t xml:space="preserve"> deve ter entre 180 e 250 caracteres. · Adicionar o texto "ADICIONAR AO CARRINHO AGORA" ao final do terceiro </w:t>
      </w:r>
      <w:proofErr w:type="spellStart"/>
      <w:r>
        <w:t>bullet</w:t>
      </w:r>
      <w:proofErr w:type="spellEnd"/>
      <w:r>
        <w:t xml:space="preserve"> para criar uma chamada à ação imediata.</w:t>
      </w:r>
      <w:r>
        <w:br/>
      </w:r>
    </w:p>
    <w:p w14:paraId="6E0978C3" w14:textId="0912039F" w:rsidR="00CA6D56" w:rsidRDefault="00CA6D56" w:rsidP="00B0143D">
      <w:r>
        <w:t xml:space="preserve">Requisitos: Ser um </w:t>
      </w:r>
      <w:proofErr w:type="spellStart"/>
      <w:r>
        <w:t>copywriter</w:t>
      </w:r>
      <w:proofErr w:type="spellEnd"/>
      <w:r>
        <w:t xml:space="preserve"> experto em comercio eletrônico, o mais bem pago do mundo, especializado em vendas na Amazon. </w:t>
      </w:r>
      <w:proofErr w:type="spellStart"/>
      <w:r>
        <w:t>Ninguem</w:t>
      </w:r>
      <w:proofErr w:type="spellEnd"/>
      <w:r>
        <w:t xml:space="preserve"> escreve melhor que você, atrativas e persuasivas. </w:t>
      </w:r>
    </w:p>
    <w:p w14:paraId="0D7997FC" w14:textId="3BDDD931" w:rsidR="00CA6D56" w:rsidRDefault="00CA6D56" w:rsidP="00B0143D">
      <w:r>
        <w:t xml:space="preserve">Temos que convencer os compradores que meu produto é melhor opção disponível. </w:t>
      </w:r>
    </w:p>
    <w:p w14:paraId="21317DB0" w14:textId="5B2B474E" w:rsidR="00FD5709" w:rsidRDefault="00B0143D" w:rsidP="00B0143D">
      <w:r>
        <w:br/>
        <w:t>Ele deve ter:</w:t>
      </w:r>
      <w:r>
        <w:br/>
        <w:t xml:space="preserve">* Inserção de </w:t>
      </w:r>
      <w:proofErr w:type="gramStart"/>
      <w:r>
        <w:t>palavras chave</w:t>
      </w:r>
      <w:proofErr w:type="gramEnd"/>
      <w:r>
        <w:t xml:space="preserve"> em todos os Bullet Points. Utilize as palavras chaves mais relevantes de maneira fluida e natural. Assegurando que estejam alinhadas com a proposta de valor do produto. </w:t>
      </w:r>
    </w:p>
    <w:p w14:paraId="452C37B4" w14:textId="0D24CE4B" w:rsidR="00CA6D56" w:rsidRDefault="00CA6D56" w:rsidP="00CA6D56">
      <w:pPr>
        <w:pStyle w:val="PargrafodaLista"/>
        <w:numPr>
          <w:ilvl w:val="0"/>
          <w:numId w:val="1"/>
        </w:numPr>
      </w:pPr>
      <w:r>
        <w:t>Deve responder o que o produto faz de melhor e faz ele ser único</w:t>
      </w:r>
    </w:p>
    <w:p w14:paraId="6A63A7B2" w14:textId="4FCAA195" w:rsidR="00CA6D56" w:rsidRDefault="00CA6D56" w:rsidP="00CA6D56">
      <w:pPr>
        <w:pStyle w:val="PargrafodaLista"/>
        <w:numPr>
          <w:ilvl w:val="0"/>
          <w:numId w:val="1"/>
        </w:numPr>
      </w:pPr>
      <w:r>
        <w:t>Materiais do produto, do que é feito, qual a composição</w:t>
      </w:r>
    </w:p>
    <w:p w14:paraId="0CB719F1" w14:textId="77FE0E32" w:rsidR="00B0143D" w:rsidRDefault="00B0143D" w:rsidP="00B0143D">
      <w:pPr>
        <w:pStyle w:val="PargrafodaLista"/>
        <w:numPr>
          <w:ilvl w:val="0"/>
          <w:numId w:val="1"/>
        </w:numPr>
      </w:pPr>
      <w:r>
        <w:t>Deve conter os Benefícios que os clientes mais desejam nesses produtos</w:t>
      </w:r>
    </w:p>
    <w:p w14:paraId="274545CA" w14:textId="77777777" w:rsidR="009F0815" w:rsidRDefault="00B0143D" w:rsidP="00B0143D">
      <w:pPr>
        <w:pStyle w:val="PargrafodaLista"/>
        <w:numPr>
          <w:ilvl w:val="0"/>
          <w:numId w:val="1"/>
        </w:numPr>
      </w:pPr>
      <w:r>
        <w:t xml:space="preserve">Devem soar mais comerciais e persuasivas, com um enfoque em despertar o desejo de compra dos clientes. Cada vinheta deve ser uma verdadeira chamada a ação que impulsione os compradores a comprar agora. Devem ser dinâmicas, e focadas nos benefícios chave, </w:t>
      </w:r>
      <w:proofErr w:type="gramStart"/>
      <w:r>
        <w:t>Ressaltando</w:t>
      </w:r>
      <w:proofErr w:type="gramEnd"/>
      <w:r>
        <w:t xml:space="preserve"> o valor do produto de forma irresistível. </w:t>
      </w:r>
    </w:p>
    <w:p w14:paraId="217B4836" w14:textId="77777777" w:rsidR="009F0815" w:rsidRDefault="009F0815" w:rsidP="00B0143D">
      <w:pPr>
        <w:pStyle w:val="PargrafodaLista"/>
        <w:numPr>
          <w:ilvl w:val="0"/>
          <w:numId w:val="1"/>
        </w:numPr>
      </w:pPr>
      <w:r>
        <w:t xml:space="preserve">SEMPRE que possível ADICIONAR a </w:t>
      </w:r>
      <w:proofErr w:type="gramStart"/>
      <w:r>
        <w:t>Palavra chave</w:t>
      </w:r>
      <w:proofErr w:type="gramEnd"/>
      <w:r>
        <w:t xml:space="preserve"> principal dos Bullet Points, e as demais também. </w:t>
      </w:r>
    </w:p>
    <w:p w14:paraId="0FBD8EC3" w14:textId="6483EA4D" w:rsidR="00CA6D56" w:rsidRDefault="009F0815" w:rsidP="00B0143D">
      <w:pPr>
        <w:pStyle w:val="PargrafodaLista"/>
        <w:numPr>
          <w:ilvl w:val="0"/>
          <w:numId w:val="1"/>
        </w:numPr>
      </w:pPr>
      <w:r>
        <w:lastRenderedPageBreak/>
        <w:t>Quando alguém passar a ordem das palavras, siga de cima para baixo, da mais relevante a menos relevante</w:t>
      </w:r>
      <w:r w:rsidR="00CA6D56">
        <w:br/>
      </w:r>
      <w:r w:rsidR="00CA6D56">
        <w:br/>
        <w:t xml:space="preserve">Sempre gere o formato normal e mais esses formatos para comparar. </w:t>
      </w:r>
      <w:r w:rsidR="00CA6D56">
        <w:br/>
      </w:r>
      <w:r w:rsidR="00CA6D56">
        <w:br/>
        <w:t xml:space="preserve">* Formal: Profissional e direto, adequado para um público sofisticado. </w:t>
      </w:r>
    </w:p>
    <w:p w14:paraId="720A3CAD" w14:textId="77777777" w:rsidR="00CA6D56" w:rsidRDefault="00CA6D56" w:rsidP="00B0143D">
      <w:pPr>
        <w:pStyle w:val="PargrafodaLista"/>
        <w:numPr>
          <w:ilvl w:val="0"/>
          <w:numId w:val="1"/>
        </w:numPr>
      </w:pPr>
      <w:r>
        <w:t xml:space="preserve">* Casual: Relaxado e amigável, como se estivesse conversando com um amigo. </w:t>
      </w:r>
    </w:p>
    <w:p w14:paraId="2019D327" w14:textId="4B1E502A" w:rsidR="00CA6D56" w:rsidRDefault="00CA6D56" w:rsidP="00B0143D">
      <w:pPr>
        <w:pStyle w:val="PargrafodaLista"/>
        <w:numPr>
          <w:ilvl w:val="0"/>
          <w:numId w:val="1"/>
        </w:numPr>
      </w:pPr>
      <w:r>
        <w:t>* Amigável: Caloroso e acessível, criando proximidade com o cliente. ·</w:t>
      </w:r>
    </w:p>
    <w:p w14:paraId="34C4EF42" w14:textId="20860D0C" w:rsidR="00B0143D" w:rsidRDefault="00CA6D56" w:rsidP="00B0143D">
      <w:pPr>
        <w:pStyle w:val="PargrafodaLista"/>
        <w:numPr>
          <w:ilvl w:val="0"/>
          <w:numId w:val="1"/>
        </w:numPr>
      </w:pPr>
      <w:r>
        <w:t xml:space="preserve"> * Humorístico: Levemente divertido e com um toque de humor para captar a atenção. </w:t>
      </w:r>
    </w:p>
    <w:sectPr w:rsidR="00B01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F55BF1"/>
    <w:multiLevelType w:val="hybridMultilevel"/>
    <w:tmpl w:val="0918600A"/>
    <w:lvl w:ilvl="0" w:tplc="92B83B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911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3D"/>
    <w:rsid w:val="002D3772"/>
    <w:rsid w:val="008252CE"/>
    <w:rsid w:val="009F0815"/>
    <w:rsid w:val="00AB26D3"/>
    <w:rsid w:val="00B0143D"/>
    <w:rsid w:val="00CA6D56"/>
    <w:rsid w:val="00CC325D"/>
    <w:rsid w:val="00FD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0CAB63"/>
  <w15:chartTrackingRefBased/>
  <w15:docId w15:val="{63E024D7-ABC5-954E-A45A-E244208A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1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1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1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1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1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1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1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1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1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1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1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1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14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14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14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14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14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14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1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1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1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1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1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14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14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14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1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14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14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338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Vasques</dc:creator>
  <cp:keywords/>
  <dc:description/>
  <cp:lastModifiedBy>Guilherme Vasques</cp:lastModifiedBy>
  <cp:revision>3</cp:revision>
  <dcterms:created xsi:type="dcterms:W3CDTF">2025-01-24T13:37:00Z</dcterms:created>
  <dcterms:modified xsi:type="dcterms:W3CDTF">2025-01-24T17:05:00Z</dcterms:modified>
</cp:coreProperties>
</file>